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B2A8" w14:textId="7B8C252D" w:rsidR="00694F2C" w:rsidRDefault="0043088E">
      <w:pPr>
        <w:rPr>
          <w:rFonts w:ascii="Castellar" w:hAnsi="Castellar"/>
          <w:sz w:val="48"/>
          <w:szCs w:val="48"/>
        </w:rPr>
      </w:pPr>
      <w:r>
        <w:rPr>
          <w:rFonts w:ascii="Castellar" w:hAnsi="Castellar"/>
          <w:sz w:val="48"/>
          <w:szCs w:val="48"/>
        </w:rPr>
        <w:t>Swap &amp; Sew</w:t>
      </w:r>
      <w:r w:rsidR="005F66DD">
        <w:rPr>
          <w:rFonts w:ascii="Castellar" w:hAnsi="Castellar"/>
          <w:sz w:val="48"/>
          <w:szCs w:val="48"/>
        </w:rPr>
        <w:t xml:space="preserve"> STARS</w:t>
      </w:r>
    </w:p>
    <w:p w14:paraId="6C2D81D0" w14:textId="009C9DE1" w:rsidR="005F66DD" w:rsidRDefault="005F66DD">
      <w:pPr>
        <w:rPr>
          <w:rFonts w:ascii="Castellar" w:hAnsi="Castellar"/>
          <w:sz w:val="48"/>
          <w:szCs w:val="48"/>
        </w:rPr>
      </w:pPr>
    </w:p>
    <w:p w14:paraId="28D9FDE7" w14:textId="33724E79" w:rsidR="005F66DD" w:rsidRPr="0043088E" w:rsidRDefault="0043088E">
      <w:pPr>
        <w:rPr>
          <w:rFonts w:cstheme="minorHAnsi"/>
          <w:i/>
          <w:sz w:val="28"/>
          <w:szCs w:val="28"/>
        </w:rPr>
      </w:pPr>
      <w:r w:rsidRPr="0043088E">
        <w:rPr>
          <w:rFonts w:cstheme="minorHAnsi"/>
          <w:i/>
          <w:sz w:val="28"/>
          <w:szCs w:val="28"/>
        </w:rPr>
        <w:t>This quilt consists of (30) 12-1/2” square blocks. It measures 70” x 82” and can be made smaller if you prefer</w:t>
      </w:r>
    </w:p>
    <w:p w14:paraId="43393985" w14:textId="6DF896B0" w:rsidR="0043088E" w:rsidRDefault="0043088E">
      <w:pPr>
        <w:rPr>
          <w:rFonts w:cstheme="minorHAnsi"/>
          <w:sz w:val="28"/>
          <w:szCs w:val="28"/>
        </w:rPr>
      </w:pPr>
    </w:p>
    <w:p w14:paraId="74B9D12D" w14:textId="77777777" w:rsidR="0043088E" w:rsidRDefault="0043088E">
      <w:pPr>
        <w:rPr>
          <w:rFonts w:cstheme="minorHAnsi"/>
          <w:sz w:val="28"/>
          <w:szCs w:val="28"/>
        </w:rPr>
      </w:pPr>
    </w:p>
    <w:p w14:paraId="4DEE4BC7" w14:textId="415E98DC" w:rsidR="005F66DD" w:rsidRDefault="004308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30</w:t>
      </w:r>
      <w:r w:rsidR="005F66DD">
        <w:rPr>
          <w:rFonts w:cstheme="minorHAnsi"/>
          <w:sz w:val="28"/>
          <w:szCs w:val="28"/>
        </w:rPr>
        <w:t xml:space="preserve"> Fat Quarters – </w:t>
      </w:r>
      <w:r>
        <w:rPr>
          <w:rFonts w:cstheme="minorHAnsi"/>
          <w:sz w:val="28"/>
          <w:szCs w:val="28"/>
        </w:rPr>
        <w:t xml:space="preserve">15 </w:t>
      </w:r>
      <w:r w:rsidR="005F66DD">
        <w:rPr>
          <w:rFonts w:cstheme="minorHAnsi"/>
          <w:sz w:val="28"/>
          <w:szCs w:val="28"/>
        </w:rPr>
        <w:t xml:space="preserve">light &amp; </w:t>
      </w:r>
      <w:r>
        <w:rPr>
          <w:rFonts w:cstheme="minorHAnsi"/>
          <w:sz w:val="28"/>
          <w:szCs w:val="28"/>
        </w:rPr>
        <w:t>15 dark</w:t>
      </w:r>
    </w:p>
    <w:p w14:paraId="6127EDCF" w14:textId="3D5CCE24" w:rsidR="005F66DD" w:rsidRDefault="004308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5F66DD">
        <w:rPr>
          <w:rFonts w:cstheme="minorHAnsi"/>
          <w:sz w:val="28"/>
          <w:szCs w:val="28"/>
        </w:rPr>
        <w:t xml:space="preserve"> yd border</w:t>
      </w:r>
    </w:p>
    <w:p w14:paraId="53DAF69D" w14:textId="2E105F11" w:rsidR="005F66DD" w:rsidRDefault="004308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3/4</w:t>
      </w:r>
      <w:r w:rsidR="005F66DD">
        <w:rPr>
          <w:rFonts w:cstheme="minorHAnsi"/>
          <w:sz w:val="28"/>
          <w:szCs w:val="28"/>
        </w:rPr>
        <w:t xml:space="preserve"> yd </w:t>
      </w:r>
      <w:r>
        <w:rPr>
          <w:rFonts w:cstheme="minorHAnsi"/>
          <w:sz w:val="28"/>
          <w:szCs w:val="28"/>
        </w:rPr>
        <w:t>binding</w:t>
      </w:r>
    </w:p>
    <w:p w14:paraId="1233CBC4" w14:textId="77777777" w:rsidR="005F66DD" w:rsidRDefault="005F66DD">
      <w:pPr>
        <w:rPr>
          <w:rFonts w:cstheme="minorHAnsi"/>
          <w:sz w:val="28"/>
          <w:szCs w:val="28"/>
        </w:rPr>
      </w:pPr>
    </w:p>
    <w:p w14:paraId="681CD2CD" w14:textId="77777777" w:rsidR="005F66DD" w:rsidRDefault="005F66DD">
      <w:pPr>
        <w:rPr>
          <w:rFonts w:cstheme="minorHAnsi"/>
          <w:sz w:val="28"/>
          <w:szCs w:val="28"/>
        </w:rPr>
      </w:pPr>
    </w:p>
    <w:p w14:paraId="34CFEFF2" w14:textId="77777777" w:rsidR="005F66DD" w:rsidRDefault="005F66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Supplies:</w:t>
      </w:r>
    </w:p>
    <w:p w14:paraId="2834D8DA" w14:textId="77777777" w:rsidR="005F66DD" w:rsidRDefault="005F66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Sewing Machine</w:t>
      </w:r>
    </w:p>
    <w:p w14:paraId="0E6FF70B" w14:textId="45E354E2" w:rsidR="005F66DD" w:rsidRDefault="0043088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="005F66DD">
        <w:rPr>
          <w:rFonts w:cstheme="minorHAnsi"/>
          <w:sz w:val="28"/>
          <w:szCs w:val="28"/>
        </w:rPr>
        <w:t xml:space="preserve">-1/2 x </w:t>
      </w:r>
      <w:r>
        <w:rPr>
          <w:rFonts w:cstheme="minorHAnsi"/>
          <w:sz w:val="28"/>
          <w:szCs w:val="28"/>
        </w:rPr>
        <w:t>12</w:t>
      </w:r>
      <w:bookmarkStart w:id="0" w:name="_GoBack"/>
      <w:bookmarkEnd w:id="0"/>
      <w:r w:rsidR="005F66DD">
        <w:rPr>
          <w:rFonts w:cstheme="minorHAnsi"/>
          <w:sz w:val="28"/>
          <w:szCs w:val="28"/>
        </w:rPr>
        <w:t>-1/2 Square up ruler</w:t>
      </w:r>
    </w:p>
    <w:p w14:paraId="78651E49" w14:textId="77777777" w:rsidR="005F66DD" w:rsidRDefault="005F66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Thread, scissors, pins, pen, pencil</w:t>
      </w:r>
    </w:p>
    <w:p w14:paraId="5A47C6B0" w14:textId="77777777" w:rsidR="005F66DD" w:rsidRDefault="005F66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Rotary cutter and mat</w:t>
      </w:r>
    </w:p>
    <w:p w14:paraId="0E9E24A2" w14:textId="77777777" w:rsidR="005F66DD" w:rsidRDefault="005F66D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Ruler</w:t>
      </w:r>
    </w:p>
    <w:p w14:paraId="63F01465" w14:textId="77777777" w:rsidR="005F66DD" w:rsidRPr="005F66DD" w:rsidRDefault="005F66DD">
      <w:pPr>
        <w:rPr>
          <w:rFonts w:cstheme="minorHAnsi"/>
          <w:sz w:val="28"/>
          <w:szCs w:val="28"/>
        </w:rPr>
      </w:pPr>
    </w:p>
    <w:sectPr w:rsidR="005F66DD" w:rsidRPr="005F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D"/>
    <w:rsid w:val="002313F3"/>
    <w:rsid w:val="003B5A98"/>
    <w:rsid w:val="0043088E"/>
    <w:rsid w:val="005F66DD"/>
    <w:rsid w:val="006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E633"/>
  <w15:chartTrackingRefBased/>
  <w15:docId w15:val="{0D61B59A-CBAF-4788-B30E-D4BB1F84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Brazzi</dc:creator>
  <cp:keywords/>
  <dc:description/>
  <cp:lastModifiedBy>Cris Brazzi</cp:lastModifiedBy>
  <cp:revision>2</cp:revision>
  <dcterms:created xsi:type="dcterms:W3CDTF">2017-06-28T22:53:00Z</dcterms:created>
  <dcterms:modified xsi:type="dcterms:W3CDTF">2017-06-28T22:53:00Z</dcterms:modified>
</cp:coreProperties>
</file>