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Acacia Quilt Guild of Orange County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6853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Buena Park, CA 90620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40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African American Quilters of Los Angeles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781213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Los Angeles, CA 90016</w:t>
            </w:r>
          </w:p>
          <w:p w:rsidR="002A4716" w:rsidRDefault="002A4716" w:rsidP="00DE18E8">
            <w:pPr>
              <w:spacing w:before="111"/>
              <w:ind w:right="110"/>
              <w:jc w:val="right"/>
            </w:pPr>
            <w:r>
              <w:rPr>
                <w:noProof/>
              </w:rPr>
              <w:t>140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All-America City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7217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Maria, CA 93456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54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Almond Country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538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Templeton, CA 93465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127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Antelope Valley Quilt Assoc.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4107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Lancaster, CA 93539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75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Associated Quilt Guilds of the Central Coast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16144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Luis Obispo, CA 93406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Beach Cities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2328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Mission Viejo, CA 92690-2328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196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Bear Valley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6305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Los Osos, CA 93412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51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Best of the Valley Quilt Show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347 E. LaVida Avenue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Visalia, CA 93277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Big Bear Lake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2399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Big Bear City, CA 92314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47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Busy Bears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7015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Big Bear Lake, CA 92315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66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Cactus Sew-Ables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298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Yucca Vally, CA 92286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130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Camarillo Quilters Association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347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Camarillo, CA 93011-0347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257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Canyon Quilters of San Diego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927103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Diego, CA 92192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146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Central Coast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656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Arroyo Grande, CA 93420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176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Chula Vista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1209897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Chula Vista, CA 91912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75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Citrus Belt Quilters, Inc.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7489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Redlands, CA 92375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164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Coachella Valley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3121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Rancho Mirage, CA 92270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222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Coastal Quilters Guild of Santa Barbara/Goleta, Inc.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6341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Barbara, CA 93160</w:t>
            </w:r>
          </w:p>
          <w:p w:rsidR="002A4716" w:rsidRDefault="002A4716" w:rsidP="00DE18E8">
            <w:pPr>
              <w:spacing w:before="111"/>
              <w:ind w:right="110"/>
              <w:jc w:val="right"/>
            </w:pPr>
            <w:r>
              <w:rPr>
                <w:noProof/>
              </w:rPr>
              <w:t>225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Common Threads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488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Lemoore, CA 93245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54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Conejo Valley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1772 Los Arboles, Pmb #j207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Thousand Oaks, CA 91362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113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Cotton Patch Quilters of Kern County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10261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Bakersfield, CA 93389-0261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2A4716">
            <w:pPr>
              <w:ind w:right="115"/>
              <w:jc w:val="right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Crazy Quilters of Laguna Woods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26586 Dineva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Mission Viejo, CA 92691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79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Desert Quilters of Nevada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26658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Las Vegas, NV 89126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325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Desert Quilters of the Imperial Valley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133 West K Street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Brawley, CA 92227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62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Desert Winds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1989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Victorville, CA 92393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81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Dogwood Quilt Guild (Dogwood Quilters)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202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 xml:space="preserve"> Sky Forest,  CA 92385-0202</w:t>
            </w:r>
          </w:p>
          <w:p w:rsidR="002A4716" w:rsidRDefault="002A4716" w:rsidP="00DE18E8">
            <w:pPr>
              <w:spacing w:before="111"/>
              <w:ind w:right="110"/>
              <w:jc w:val="right"/>
            </w:pPr>
            <w:r>
              <w:rPr>
                <w:noProof/>
              </w:rPr>
              <w:t>30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El Camino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1952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Oceanside, CA 92105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285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Fallbrook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1704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Fallbrook, CA 92088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99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Flying Geese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14271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Irvine, CA 92623</w:t>
            </w:r>
          </w:p>
          <w:p w:rsidR="002A4716" w:rsidRDefault="002A4716" w:rsidP="00DE18E8">
            <w:pPr>
              <w:ind w:left="110" w:right="110"/>
            </w:pPr>
          </w:p>
        </w:tc>
      </w:tr>
    </w:tbl>
    <w:p w:rsidR="002A4716" w:rsidRDefault="002A4716" w:rsidP="00DE18E8">
      <w:pPr>
        <w:ind w:left="110" w:right="110"/>
        <w:rPr>
          <w:vanish/>
        </w:rPr>
        <w:sectPr w:rsidR="002A4716" w:rsidSect="002A471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lastRenderedPageBreak/>
              <w:t>Friendship Quilters of San Diego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1174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Poway, CA 92074-1174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115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Friendship Square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1117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Whittier, CA 90609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124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Glendale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9392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Glendale, CA 91214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Gold Coast Quilt Guild NQA#169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341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Cayucos, CA 93430-0341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100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HI DESERT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1636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Ridgexrest, CA 93556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176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High Country Quilter's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900384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Palmdale, CA 93550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35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Inland Empire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2232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Corona, CA 92878-2232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102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Kaleidoscope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1934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Lemon Grove, CA 91946-1934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Legacy Quilter's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2652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El Cajon, CA 92021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75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Loose Threads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1925 Nevada t., Unit D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Los Osos, CA 93402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Los Angeles County Quilter's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40087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Downey, CA 90239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125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Maze Stone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1725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Jacinto, CA 92581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89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Mountain Quilters of Idyllwild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603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Idyllwild, CA 92549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75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Nite Owl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291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Upland, CA 91789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196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North Cities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 O Box 376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Yorba Linda, CA 92885-0376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100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North County Quilter's Association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301215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Escondido, CA 92030-1215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75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Olde Towne Quilters of Nipomo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1291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Nipoma, CA 93444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97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Orange Blossom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 O Box 7976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Visalia, CA 93290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90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Orange County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3108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Orange, CA 92857-3108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250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Orange Grove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453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Garden Grove, CA 92842-0453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306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Orland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6266 Col. Rd. 17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Orland, CA 95963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Pass Patchers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704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Beaumont, CA 92223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125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Pine Mountain Scrappers</w:t>
            </w:r>
          </w:p>
          <w:p w:rsidR="002A4716" w:rsidRDefault="002A4716" w:rsidP="002A4716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5316 C/o Bernstein</w:t>
            </w:r>
          </w:p>
          <w:p w:rsidR="002A4716" w:rsidRDefault="002A4716" w:rsidP="002A4716">
            <w:pPr>
              <w:spacing w:before="111"/>
              <w:ind w:left="110" w:right="110"/>
            </w:pPr>
            <w:r>
              <w:rPr>
                <w:noProof/>
              </w:rPr>
              <w:t>Pine Mountain Club, CA 93222</w:t>
            </w: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Pine Needles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2800,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Wrightwood, CA 92397-2800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80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Pinnacle Quilters of San Benito County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1133,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Juan Bautista, CA 95045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Quilters by the Sea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92814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Long Beach, CA 90809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178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Quilter's Etc.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2507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Lompoc, CA 93438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80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Quilters Piece Corps of Victor Valley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513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Apple Valley, CA 92307</w:t>
            </w:r>
          </w:p>
          <w:p w:rsidR="002A4716" w:rsidRDefault="002A4716" w:rsidP="00DE18E8">
            <w:pPr>
              <w:spacing w:before="111"/>
              <w:ind w:right="110"/>
              <w:jc w:val="right"/>
            </w:pPr>
            <w:r>
              <w:rPr>
                <w:noProof/>
              </w:rPr>
              <w:t>140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Raincross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8022 Golden Star Ave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Riverside, CA 92508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95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 Creative Stitchery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84647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Diego, CA 92138-4647</w:t>
            </w:r>
          </w:p>
          <w:p w:rsidR="002A4716" w:rsidRDefault="002A4716" w:rsidP="00DE18E8">
            <w:pPr>
              <w:ind w:left="110" w:right="110"/>
            </w:pPr>
          </w:p>
        </w:tc>
      </w:tr>
    </w:tbl>
    <w:p w:rsidR="002A4716" w:rsidRDefault="002A4716" w:rsidP="00DE18E8">
      <w:pPr>
        <w:ind w:left="110" w:right="110"/>
        <w:rPr>
          <w:vanish/>
        </w:rPr>
        <w:sectPr w:rsidR="002A4716" w:rsidSect="002A471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lastRenderedPageBreak/>
              <w:t>San Diego People of Color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740631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Diego, CA 92114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 Quilt Show, Inc.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 O. Box 420148,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Diego, CA 92142-0148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50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Fernando Valley Quilt Assoc.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1042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Reseda, CA 91335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300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Joaquin Valley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3256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Clovis, CA 93613-3256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151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Clarita Valley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802863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Clarita, Ca 91380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115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Maria Valley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1237 Jackie Lane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Maria, CA 93454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118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Monica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 xml:space="preserve">PO BOX 5514   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MONICA, CA 90405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80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Silicon Valley Modern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3618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Santa Clara, CA 95055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Simi Valley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940098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Simi Valley, CA 93096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183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SLO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14306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LUIS OBISPO 93406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148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South Bay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6115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Torrance, Ca 90504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155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Stitching Sisters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2042 Monaco Ct.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El ajon, CA 92019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63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Sunshine Quilters of San Diego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20483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EL CAJON, CA 92022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50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Surfside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P.O.Box 3295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Clemente, CA 92674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219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Sutter Buttes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684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Suttw, CA 95982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55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Tehachapi Mountain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878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Tehachapi, CA 93581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168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TLC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3745 Valley Bld., #107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Walnut, CA 91789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120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Valley Modern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 xml:space="preserve">4918 Topanga Canyon Blvd., 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Woodland Hills, CA 91364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Valley Oak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1093,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Tulare, CA 93274-1093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120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Valley of the Mist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PMB 435, 27475 Ynez Road,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Temecula, CA 92591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Valley Quilters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2534,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Hemet, CA 92544&gt;</w:t>
            </w:r>
          </w:p>
          <w:p w:rsidR="002A4716" w:rsidRDefault="002A4716" w:rsidP="002A4716">
            <w:pPr>
              <w:ind w:right="115"/>
              <w:jc w:val="right"/>
            </w:pPr>
            <w:r>
              <w:rPr>
                <w:noProof/>
              </w:rPr>
              <w:t>150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Valley Quiltmakers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589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Canoga Park, CA 91305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Ventura Modern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1794 E. Main St.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Ventura, A 93001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Village Quilters (Scripps Ranch Quilt Guild)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 Box 501495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San Diego, CA 92150-1495</w:t>
            </w:r>
          </w:p>
          <w:p w:rsidR="002A4716" w:rsidRDefault="002A4716" w:rsidP="00DE18E8">
            <w:pPr>
              <w:spacing w:before="111"/>
              <w:ind w:right="110"/>
              <w:jc w:val="right"/>
            </w:pPr>
            <w:r>
              <w:rPr>
                <w:noProof/>
              </w:rPr>
              <w:t>55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Wandering Foot Quilt Guild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934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Sierra Madre, CA 91025-0934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Wearable Art Connection of So. CA.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 xml:space="preserve">2055 E. Foothill Blvd., 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Pasasna, CA 91107</w:t>
            </w:r>
          </w:p>
          <w:p w:rsidR="002A4716" w:rsidRDefault="002A4716" w:rsidP="00E8282F">
            <w:pPr>
              <w:ind w:right="115"/>
              <w:jc w:val="right"/>
            </w:pPr>
            <w:r>
              <w:rPr>
                <w:noProof/>
              </w:rPr>
              <w:t>1</w:t>
            </w:r>
            <w:bookmarkStart w:id="0" w:name="_GoBack"/>
            <w:bookmarkEnd w:id="0"/>
            <w:r>
              <w:rPr>
                <w:noProof/>
              </w:rPr>
              <w:t>13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Westside Quilters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Post Office Box 641925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Los Angeles, CA 90064</w:t>
            </w:r>
          </w:p>
          <w:p w:rsidR="002A4716" w:rsidRDefault="002A4716" w:rsidP="00E8282F">
            <w:pPr>
              <w:ind w:right="115"/>
              <w:jc w:val="right"/>
            </w:pPr>
            <w:r>
              <w:rPr>
                <w:noProof/>
              </w:rPr>
              <w:t>85</w:t>
            </w:r>
          </w:p>
          <w:p w:rsidR="002A4716" w:rsidRDefault="002A4716" w:rsidP="00DE18E8">
            <w:pPr>
              <w:ind w:left="110" w:right="110"/>
            </w:pPr>
          </w:p>
        </w:tc>
      </w:tr>
      <w:tr w:rsidR="002A47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Willow Woods Quilt Guild, Inc.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852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Skyforest, CA 92385</w:t>
            </w:r>
          </w:p>
          <w:p w:rsidR="002A4716" w:rsidRDefault="002A4716" w:rsidP="00E8282F">
            <w:pPr>
              <w:ind w:right="115"/>
              <w:jc w:val="right"/>
            </w:pPr>
            <w:r>
              <w:rPr>
                <w:noProof/>
              </w:rPr>
              <w:t>32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Yorba Linda Historical Society</w:t>
            </w:r>
          </w:p>
          <w:p w:rsidR="002A4716" w:rsidRDefault="002A4716" w:rsidP="00DE18E8">
            <w:pPr>
              <w:spacing w:before="111"/>
              <w:ind w:left="110" w:right="110"/>
              <w:rPr>
                <w:noProof/>
              </w:rPr>
            </w:pPr>
            <w:r>
              <w:rPr>
                <w:noProof/>
              </w:rPr>
              <w:t>P.O. Box 396</w:t>
            </w:r>
          </w:p>
          <w:p w:rsidR="002A4716" w:rsidRDefault="002A4716" w:rsidP="00DE18E8">
            <w:pPr>
              <w:spacing w:before="111"/>
              <w:ind w:left="110" w:right="110"/>
            </w:pPr>
            <w:r>
              <w:rPr>
                <w:noProof/>
              </w:rPr>
              <w:t>Yorba Linda, CA 92886-0396</w:t>
            </w:r>
          </w:p>
          <w:p w:rsidR="002A4716" w:rsidRDefault="002A4716" w:rsidP="00DE18E8">
            <w:pPr>
              <w:ind w:left="110" w:right="110"/>
            </w:pPr>
          </w:p>
        </w:tc>
        <w:tc>
          <w:tcPr>
            <w:tcW w:w="173" w:type="dxa"/>
          </w:tcPr>
          <w:p w:rsidR="002A4716" w:rsidRDefault="002A4716" w:rsidP="00DE18E8">
            <w:pPr>
              <w:ind w:left="110" w:right="110"/>
            </w:pPr>
          </w:p>
        </w:tc>
        <w:tc>
          <w:tcPr>
            <w:tcW w:w="3787" w:type="dxa"/>
          </w:tcPr>
          <w:p w:rsidR="002A4716" w:rsidRDefault="002A4716" w:rsidP="00DE18E8">
            <w:pPr>
              <w:ind w:left="110" w:right="110"/>
            </w:pPr>
          </w:p>
        </w:tc>
      </w:tr>
    </w:tbl>
    <w:p w:rsidR="002A4716" w:rsidRDefault="002A4716" w:rsidP="00DE18E8">
      <w:pPr>
        <w:ind w:left="110" w:right="110"/>
        <w:rPr>
          <w:vanish/>
        </w:rPr>
        <w:sectPr w:rsidR="002A4716" w:rsidSect="002A471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2A4716" w:rsidRPr="00DE18E8" w:rsidRDefault="002A4716" w:rsidP="00DE18E8">
      <w:pPr>
        <w:ind w:left="110" w:right="110"/>
        <w:rPr>
          <w:vanish/>
        </w:rPr>
      </w:pPr>
    </w:p>
    <w:sectPr w:rsidR="002A4716" w:rsidRPr="00DE18E8" w:rsidSect="002A471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8"/>
    <w:rsid w:val="002A4716"/>
    <w:rsid w:val="00DE18E8"/>
    <w:rsid w:val="00E8282F"/>
    <w:rsid w:val="00F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42F3"/>
  <w15:chartTrackingRefBased/>
  <w15:docId w15:val="{CA3B7E97-C7FD-47BC-A7F2-841DBBA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Overton</dc:creator>
  <cp:keywords/>
  <dc:description/>
  <cp:lastModifiedBy>Pam Overton</cp:lastModifiedBy>
  <cp:revision>1</cp:revision>
  <dcterms:created xsi:type="dcterms:W3CDTF">2017-03-29T01:07:00Z</dcterms:created>
  <dcterms:modified xsi:type="dcterms:W3CDTF">2017-03-29T01:18:00Z</dcterms:modified>
</cp:coreProperties>
</file>