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75940" w14:textId="784274E0" w:rsidR="002D5603" w:rsidRDefault="00F42F3E" w:rsidP="005917E4">
      <w:pPr>
        <w:spacing w:after="0"/>
        <w:jc w:val="center"/>
        <w:rPr>
          <w:rFonts w:ascii="Rye" w:hAnsi="Rye"/>
          <w:sz w:val="56"/>
          <w:szCs w:val="56"/>
        </w:rPr>
      </w:pPr>
      <w:r>
        <w:rPr>
          <w:rFonts w:ascii="Rye" w:hAnsi="Rye"/>
          <w:sz w:val="56"/>
          <w:szCs w:val="56"/>
        </w:rPr>
        <w:t>P</w:t>
      </w:r>
      <w:r w:rsidR="005917E4">
        <w:rPr>
          <w:rFonts w:ascii="Rye" w:hAnsi="Rye"/>
          <w:sz w:val="56"/>
          <w:szCs w:val="56"/>
        </w:rPr>
        <w:t>rimitive Hearts</w:t>
      </w:r>
    </w:p>
    <w:p w14:paraId="53D7E555" w14:textId="77777777" w:rsidR="005917E4" w:rsidRDefault="005917E4" w:rsidP="005917E4">
      <w:pPr>
        <w:spacing w:after="0"/>
        <w:jc w:val="center"/>
        <w:rPr>
          <w:rFonts w:ascii="Rye" w:hAnsi="Rye"/>
          <w:sz w:val="32"/>
          <w:szCs w:val="32"/>
        </w:rPr>
      </w:pPr>
      <w:r>
        <w:rPr>
          <w:rFonts w:ascii="Rye" w:hAnsi="Rye"/>
          <w:sz w:val="32"/>
          <w:szCs w:val="32"/>
        </w:rPr>
        <w:t>21 ½” x 25 ½”</w:t>
      </w:r>
    </w:p>
    <w:p w14:paraId="1C85DC1A" w14:textId="77777777" w:rsidR="005917E4" w:rsidRDefault="005917E4" w:rsidP="005917E4">
      <w:pPr>
        <w:spacing w:after="0"/>
        <w:jc w:val="center"/>
        <w:rPr>
          <w:rFonts w:ascii="Rye" w:hAnsi="Rye"/>
          <w:sz w:val="32"/>
          <w:szCs w:val="32"/>
        </w:rPr>
      </w:pPr>
    </w:p>
    <w:p w14:paraId="56598C57" w14:textId="77777777" w:rsidR="00260ED2" w:rsidRPr="00CD2F28" w:rsidRDefault="00260ED2" w:rsidP="00260ED2">
      <w:pPr>
        <w:spacing w:after="0"/>
        <w:rPr>
          <w:rFonts w:ascii="Rye" w:hAnsi="Rye"/>
          <w:sz w:val="28"/>
          <w:szCs w:val="28"/>
        </w:rPr>
      </w:pPr>
      <w:r w:rsidRPr="00CD2F28">
        <w:rPr>
          <w:rFonts w:ascii="Rye" w:hAnsi="Rye"/>
          <w:sz w:val="28"/>
          <w:szCs w:val="28"/>
        </w:rPr>
        <w:t>Fabric Requirements:</w:t>
      </w:r>
    </w:p>
    <w:p w14:paraId="4469B69A" w14:textId="77777777" w:rsidR="00260ED2" w:rsidRPr="00557D7D" w:rsidRDefault="00557D7D" w:rsidP="00557D7D">
      <w:pPr>
        <w:pStyle w:val="ListParagraph"/>
        <w:numPr>
          <w:ilvl w:val="0"/>
          <w:numId w:val="4"/>
        </w:numPr>
        <w:spacing w:after="0"/>
        <w:rPr>
          <w:rFonts w:ascii="Rye" w:hAnsi="Rye"/>
        </w:rPr>
      </w:pPr>
      <w:r>
        <w:rPr>
          <w:rFonts w:ascii="Rye" w:hAnsi="Rye"/>
        </w:rPr>
        <w:t>1/2</w:t>
      </w:r>
      <w:r w:rsidR="00260ED2" w:rsidRPr="00557D7D">
        <w:rPr>
          <w:rFonts w:ascii="Rye" w:hAnsi="Rye"/>
        </w:rPr>
        <w:t xml:space="preserve"> yard background</w:t>
      </w:r>
    </w:p>
    <w:p w14:paraId="268F1959" w14:textId="77777777" w:rsidR="00557D7D" w:rsidRPr="00557D7D" w:rsidRDefault="00557D7D" w:rsidP="00557D7D">
      <w:pPr>
        <w:pStyle w:val="ListParagraph"/>
        <w:numPr>
          <w:ilvl w:val="0"/>
          <w:numId w:val="4"/>
        </w:numPr>
        <w:spacing w:after="0"/>
        <w:rPr>
          <w:rFonts w:ascii="Rye" w:hAnsi="Rye"/>
        </w:rPr>
      </w:pPr>
      <w:r>
        <w:rPr>
          <w:rFonts w:ascii="Rye" w:hAnsi="Rye"/>
        </w:rPr>
        <w:t xml:space="preserve">1/3 </w:t>
      </w:r>
      <w:r w:rsidR="00260ED2" w:rsidRPr="00557D7D">
        <w:rPr>
          <w:rFonts w:ascii="Rye" w:hAnsi="Rye"/>
        </w:rPr>
        <w:t>yard red</w:t>
      </w:r>
    </w:p>
    <w:p w14:paraId="5ACC3848" w14:textId="77777777" w:rsidR="00260ED2" w:rsidRDefault="00557D7D" w:rsidP="002E554B">
      <w:pPr>
        <w:pStyle w:val="ListParagraph"/>
        <w:numPr>
          <w:ilvl w:val="0"/>
          <w:numId w:val="4"/>
        </w:numPr>
        <w:spacing w:after="0"/>
        <w:rPr>
          <w:rFonts w:ascii="Rye" w:hAnsi="Rye"/>
        </w:rPr>
      </w:pPr>
      <w:r w:rsidRPr="00557D7D">
        <w:rPr>
          <w:rFonts w:ascii="Rye" w:hAnsi="Rye"/>
        </w:rPr>
        <w:t>1/2</w:t>
      </w:r>
      <w:r w:rsidR="00260ED2" w:rsidRPr="00557D7D">
        <w:rPr>
          <w:rFonts w:ascii="Rye" w:hAnsi="Rye"/>
        </w:rPr>
        <w:t xml:space="preserve"> yard binding</w:t>
      </w:r>
    </w:p>
    <w:p w14:paraId="679810E6" w14:textId="77777777" w:rsidR="00557D7D" w:rsidRPr="00557D7D" w:rsidRDefault="00557D7D" w:rsidP="002E554B">
      <w:pPr>
        <w:pStyle w:val="ListParagraph"/>
        <w:numPr>
          <w:ilvl w:val="0"/>
          <w:numId w:val="4"/>
        </w:numPr>
        <w:spacing w:after="0"/>
        <w:rPr>
          <w:rFonts w:ascii="Rye" w:hAnsi="Rye"/>
        </w:rPr>
      </w:pPr>
      <w:r>
        <w:rPr>
          <w:rFonts w:ascii="Rye" w:hAnsi="Rye"/>
        </w:rPr>
        <w:t>3/4 yard backing (not included)</w:t>
      </w:r>
    </w:p>
    <w:p w14:paraId="4FCD333A" w14:textId="77777777" w:rsidR="00557D7D" w:rsidRPr="00557D7D" w:rsidRDefault="00557D7D" w:rsidP="005917E4">
      <w:pPr>
        <w:spacing w:after="0"/>
        <w:rPr>
          <w:rFonts w:ascii="Rye" w:hAnsi="Rye"/>
        </w:rPr>
      </w:pPr>
    </w:p>
    <w:p w14:paraId="0E331296" w14:textId="77777777" w:rsidR="005917E4" w:rsidRPr="00CD2F28" w:rsidRDefault="005917E4" w:rsidP="005917E4">
      <w:pPr>
        <w:spacing w:after="0"/>
        <w:rPr>
          <w:rFonts w:ascii="Rye" w:hAnsi="Rye"/>
          <w:sz w:val="28"/>
          <w:szCs w:val="28"/>
        </w:rPr>
      </w:pPr>
      <w:r w:rsidRPr="00CD2F28">
        <w:rPr>
          <w:rFonts w:ascii="Rye" w:hAnsi="Rye"/>
          <w:sz w:val="28"/>
          <w:szCs w:val="28"/>
        </w:rPr>
        <w:t>Cutting Directions:</w:t>
      </w:r>
    </w:p>
    <w:p w14:paraId="585CC827" w14:textId="77777777" w:rsidR="005917E4" w:rsidRPr="00557D7D" w:rsidRDefault="00260ED2" w:rsidP="005917E4">
      <w:pPr>
        <w:spacing w:after="0"/>
        <w:rPr>
          <w:rFonts w:ascii="Rye" w:hAnsi="Rye"/>
        </w:rPr>
      </w:pPr>
      <w:r w:rsidRPr="00557D7D">
        <w:rPr>
          <w:rFonts w:ascii="Rye" w:hAnsi="Rye"/>
        </w:rPr>
        <w:t>Background</w:t>
      </w:r>
    </w:p>
    <w:p w14:paraId="7A775AD4" w14:textId="2F21E0FB" w:rsidR="00EB3443" w:rsidRPr="00557D7D" w:rsidRDefault="00EB3443" w:rsidP="00EB3443">
      <w:pPr>
        <w:pStyle w:val="ListParagraph"/>
        <w:numPr>
          <w:ilvl w:val="0"/>
          <w:numId w:val="1"/>
        </w:numPr>
        <w:spacing w:after="0"/>
        <w:rPr>
          <w:rFonts w:ascii="Rye" w:hAnsi="Rye"/>
        </w:rPr>
      </w:pPr>
      <w:r w:rsidRPr="00557D7D">
        <w:rPr>
          <w:rFonts w:ascii="Rye" w:hAnsi="Rye"/>
        </w:rPr>
        <w:t>Cut a 5</w:t>
      </w:r>
      <w:r w:rsidR="00DB0C4D">
        <w:rPr>
          <w:rFonts w:ascii="Rye" w:hAnsi="Rye"/>
        </w:rPr>
        <w:t xml:space="preserve"> 1/2</w:t>
      </w:r>
      <w:bookmarkStart w:id="0" w:name="_GoBack"/>
      <w:bookmarkEnd w:id="0"/>
      <w:r w:rsidRPr="00557D7D">
        <w:rPr>
          <w:rFonts w:ascii="Rye" w:hAnsi="Rye"/>
        </w:rPr>
        <w:t>” strip of fabric and then cut the following pieces</w:t>
      </w:r>
      <w:r w:rsidR="00CD2F28" w:rsidRPr="00557D7D">
        <w:rPr>
          <w:rFonts w:ascii="Rye" w:hAnsi="Rye"/>
        </w:rPr>
        <w:t>:</w:t>
      </w:r>
    </w:p>
    <w:p w14:paraId="4FE46EFA" w14:textId="110251AE" w:rsidR="00CD2F28" w:rsidRPr="00557D7D" w:rsidRDefault="00EB3443" w:rsidP="00CD2F28">
      <w:pPr>
        <w:pStyle w:val="ListParagraph"/>
        <w:numPr>
          <w:ilvl w:val="1"/>
          <w:numId w:val="1"/>
        </w:numPr>
        <w:spacing w:after="0"/>
        <w:rPr>
          <w:rFonts w:ascii="Rye" w:hAnsi="Rye"/>
        </w:rPr>
      </w:pPr>
      <w:r w:rsidRPr="00557D7D">
        <w:rPr>
          <w:rFonts w:ascii="Rye" w:hAnsi="Rye"/>
        </w:rPr>
        <w:t>5</w:t>
      </w:r>
      <w:r w:rsidR="00EE48B4" w:rsidRPr="00557D7D">
        <w:rPr>
          <w:rFonts w:ascii="Rye" w:hAnsi="Rye"/>
        </w:rPr>
        <w:t xml:space="preserve">  5</w:t>
      </w:r>
      <w:r w:rsidR="007B0F41">
        <w:rPr>
          <w:rFonts w:ascii="Rye" w:hAnsi="Rye"/>
        </w:rPr>
        <w:t xml:space="preserve"> 1/2</w:t>
      </w:r>
      <w:r w:rsidR="00EE48B4" w:rsidRPr="00557D7D">
        <w:rPr>
          <w:rFonts w:ascii="Rye" w:hAnsi="Rye"/>
        </w:rPr>
        <w:t>” squares, cut on both diagonal</w:t>
      </w:r>
      <w:r w:rsidR="00CD2F28" w:rsidRPr="00557D7D">
        <w:rPr>
          <w:rFonts w:ascii="Rye" w:hAnsi="Rye"/>
        </w:rPr>
        <w:t xml:space="preserve">s for </w:t>
      </w:r>
    </w:p>
    <w:p w14:paraId="09823F52" w14:textId="77777777" w:rsidR="00EE48B4" w:rsidRPr="00557D7D" w:rsidRDefault="00EE48B4" w:rsidP="00CD2F28">
      <w:pPr>
        <w:pStyle w:val="ListParagraph"/>
        <w:spacing w:after="0"/>
        <w:ind w:left="1440"/>
        <w:rPr>
          <w:rFonts w:ascii="Rye" w:hAnsi="Rye"/>
        </w:rPr>
      </w:pPr>
      <w:r w:rsidRPr="00557D7D">
        <w:rPr>
          <w:rFonts w:ascii="Rye" w:hAnsi="Rye"/>
        </w:rPr>
        <w:t>setting triangles</w:t>
      </w:r>
      <w:r w:rsidR="00EB3443" w:rsidRPr="00557D7D">
        <w:rPr>
          <w:rFonts w:ascii="Rye" w:hAnsi="Rye"/>
        </w:rPr>
        <w:t xml:space="preserve"> (you will have two triangles left over)</w:t>
      </w:r>
    </w:p>
    <w:p w14:paraId="64C3DFBD" w14:textId="3A4B0C95" w:rsidR="00CD2F28" w:rsidRPr="00557D7D" w:rsidRDefault="00CD2F28" w:rsidP="00CD2F28">
      <w:pPr>
        <w:pStyle w:val="ListParagraph"/>
        <w:numPr>
          <w:ilvl w:val="1"/>
          <w:numId w:val="1"/>
        </w:numPr>
        <w:spacing w:after="0"/>
        <w:rPr>
          <w:rFonts w:ascii="Rye" w:hAnsi="Rye"/>
        </w:rPr>
      </w:pPr>
      <w:r w:rsidRPr="00557D7D">
        <w:rPr>
          <w:rFonts w:ascii="Rye" w:hAnsi="Rye"/>
        </w:rPr>
        <w:t xml:space="preserve">2  </w:t>
      </w:r>
      <w:r w:rsidR="007B0F41">
        <w:rPr>
          <w:rFonts w:ascii="Rye" w:hAnsi="Rye"/>
        </w:rPr>
        <w:t>3</w:t>
      </w:r>
      <w:r w:rsidRPr="00557D7D">
        <w:rPr>
          <w:rFonts w:ascii="Rye" w:hAnsi="Rye"/>
        </w:rPr>
        <w:t>” squares, cut on one diagonal for corners</w:t>
      </w:r>
    </w:p>
    <w:p w14:paraId="496B4348" w14:textId="77777777" w:rsidR="00CD2F28" w:rsidRPr="00557D7D" w:rsidRDefault="00CD2F28" w:rsidP="00EB3443">
      <w:pPr>
        <w:pStyle w:val="ListParagraph"/>
        <w:numPr>
          <w:ilvl w:val="0"/>
          <w:numId w:val="1"/>
        </w:numPr>
        <w:spacing w:after="0"/>
        <w:rPr>
          <w:rFonts w:ascii="Rye" w:hAnsi="Rye"/>
        </w:rPr>
      </w:pPr>
      <w:r w:rsidRPr="00557D7D">
        <w:rPr>
          <w:rFonts w:ascii="Rye" w:hAnsi="Rye"/>
        </w:rPr>
        <w:t>Cut two 3 ½” strips and then cut:</w:t>
      </w:r>
    </w:p>
    <w:p w14:paraId="3300F108" w14:textId="77777777" w:rsidR="00EB3443" w:rsidRPr="00557D7D" w:rsidRDefault="00EB3443" w:rsidP="00CD2F28">
      <w:pPr>
        <w:pStyle w:val="ListParagraph"/>
        <w:numPr>
          <w:ilvl w:val="1"/>
          <w:numId w:val="1"/>
        </w:numPr>
        <w:spacing w:after="0"/>
        <w:rPr>
          <w:rFonts w:ascii="Rye" w:hAnsi="Rye"/>
        </w:rPr>
      </w:pPr>
      <w:r w:rsidRPr="00557D7D">
        <w:rPr>
          <w:rFonts w:ascii="Rye" w:hAnsi="Rye"/>
        </w:rPr>
        <w:t>20  3 ½”</w:t>
      </w:r>
      <w:r w:rsidR="00CD2F28" w:rsidRPr="00557D7D">
        <w:rPr>
          <w:rFonts w:ascii="Rye" w:hAnsi="Rye"/>
        </w:rPr>
        <w:t xml:space="preserve">squares for </w:t>
      </w:r>
      <w:r w:rsidRPr="00557D7D">
        <w:rPr>
          <w:rFonts w:ascii="Rye" w:hAnsi="Rye"/>
        </w:rPr>
        <w:t>setting squares</w:t>
      </w:r>
    </w:p>
    <w:p w14:paraId="462B8B82" w14:textId="77777777" w:rsidR="00CD2F28" w:rsidRPr="00557D7D" w:rsidRDefault="00CD2F28" w:rsidP="00260ED2">
      <w:pPr>
        <w:pStyle w:val="ListParagraph"/>
        <w:numPr>
          <w:ilvl w:val="0"/>
          <w:numId w:val="1"/>
        </w:numPr>
        <w:spacing w:after="0"/>
        <w:rPr>
          <w:rFonts w:ascii="Rye" w:hAnsi="Rye"/>
        </w:rPr>
      </w:pPr>
      <w:r w:rsidRPr="00557D7D">
        <w:rPr>
          <w:rFonts w:ascii="Rye" w:hAnsi="Rye"/>
        </w:rPr>
        <w:t>Cut two 2” strips and then cut:</w:t>
      </w:r>
    </w:p>
    <w:p w14:paraId="0F93DEA2" w14:textId="77777777" w:rsidR="00EB3443" w:rsidRPr="00557D7D" w:rsidRDefault="00EB3443" w:rsidP="00CD2F28">
      <w:pPr>
        <w:pStyle w:val="ListParagraph"/>
        <w:numPr>
          <w:ilvl w:val="1"/>
          <w:numId w:val="1"/>
        </w:numPr>
        <w:spacing w:after="0"/>
        <w:rPr>
          <w:rFonts w:ascii="Rye" w:hAnsi="Rye"/>
        </w:rPr>
      </w:pPr>
      <w:r w:rsidRPr="00557D7D">
        <w:rPr>
          <w:rFonts w:ascii="Rye" w:hAnsi="Rye"/>
        </w:rPr>
        <w:t>30  2” squares</w:t>
      </w:r>
      <w:r w:rsidR="00CD2F28" w:rsidRPr="00557D7D">
        <w:rPr>
          <w:rFonts w:ascii="Rye" w:hAnsi="Rye"/>
        </w:rPr>
        <w:t xml:space="preserve"> for hearts</w:t>
      </w:r>
    </w:p>
    <w:p w14:paraId="36D0AF9D" w14:textId="77777777" w:rsidR="00E06EB5" w:rsidRPr="00557D7D" w:rsidRDefault="00E06EB5" w:rsidP="00E06EB5">
      <w:pPr>
        <w:pStyle w:val="ListParagraph"/>
        <w:spacing w:after="0"/>
        <w:rPr>
          <w:rFonts w:ascii="Rye" w:hAnsi="Rye"/>
        </w:rPr>
      </w:pPr>
    </w:p>
    <w:p w14:paraId="7EEDEDCD" w14:textId="77777777" w:rsidR="00E06EB5" w:rsidRPr="00557D7D" w:rsidRDefault="00E06EB5" w:rsidP="00E06EB5">
      <w:pPr>
        <w:spacing w:after="0"/>
        <w:rPr>
          <w:rFonts w:ascii="Rye" w:hAnsi="Rye"/>
        </w:rPr>
      </w:pPr>
      <w:r w:rsidRPr="00557D7D">
        <w:rPr>
          <w:rFonts w:ascii="Rye" w:hAnsi="Rye"/>
        </w:rPr>
        <w:t>Red</w:t>
      </w:r>
      <w:r w:rsidR="00CD2F28" w:rsidRPr="00557D7D">
        <w:rPr>
          <w:rFonts w:ascii="Rye" w:hAnsi="Rye"/>
        </w:rPr>
        <w:t xml:space="preserve"> </w:t>
      </w:r>
    </w:p>
    <w:p w14:paraId="08C8D487" w14:textId="77777777" w:rsidR="00E06EB5" w:rsidRPr="00557D7D" w:rsidRDefault="00E06EB5" w:rsidP="00E06EB5">
      <w:pPr>
        <w:pStyle w:val="ListParagraph"/>
        <w:numPr>
          <w:ilvl w:val="0"/>
          <w:numId w:val="2"/>
        </w:numPr>
        <w:spacing w:after="0"/>
        <w:rPr>
          <w:rFonts w:ascii="Rye" w:hAnsi="Rye"/>
        </w:rPr>
      </w:pPr>
      <w:r w:rsidRPr="00557D7D">
        <w:rPr>
          <w:rFonts w:ascii="Rye" w:hAnsi="Rye"/>
        </w:rPr>
        <w:t>30  2” x 3 ½” rectangles</w:t>
      </w:r>
    </w:p>
    <w:p w14:paraId="1B8DE6AF" w14:textId="77777777" w:rsidR="00E06EB5" w:rsidRPr="00557D7D" w:rsidRDefault="00E06EB5" w:rsidP="00E06EB5">
      <w:pPr>
        <w:pStyle w:val="ListParagraph"/>
        <w:numPr>
          <w:ilvl w:val="0"/>
          <w:numId w:val="2"/>
        </w:numPr>
        <w:spacing w:after="0"/>
        <w:rPr>
          <w:rFonts w:ascii="Rye" w:hAnsi="Rye"/>
        </w:rPr>
      </w:pPr>
      <w:r w:rsidRPr="00557D7D">
        <w:rPr>
          <w:rFonts w:ascii="Rye" w:hAnsi="Rye"/>
        </w:rPr>
        <w:t>30  2” squares</w:t>
      </w:r>
    </w:p>
    <w:p w14:paraId="2DD77E6C" w14:textId="77777777" w:rsidR="00E06EB5" w:rsidRPr="00557D7D" w:rsidRDefault="00E06EB5" w:rsidP="00E06EB5">
      <w:pPr>
        <w:spacing w:after="0"/>
        <w:rPr>
          <w:rFonts w:ascii="Rye" w:hAnsi="Rye"/>
        </w:rPr>
      </w:pPr>
    </w:p>
    <w:p w14:paraId="3F19CD93" w14:textId="77777777" w:rsidR="00E06EB5" w:rsidRPr="00557D7D" w:rsidRDefault="00E06EB5" w:rsidP="00E06EB5">
      <w:pPr>
        <w:spacing w:after="0"/>
        <w:rPr>
          <w:rFonts w:ascii="Rye" w:hAnsi="Rye"/>
        </w:rPr>
      </w:pPr>
      <w:r w:rsidRPr="00557D7D">
        <w:rPr>
          <w:rFonts w:ascii="Rye" w:hAnsi="Rye"/>
        </w:rPr>
        <w:t>Binding</w:t>
      </w:r>
    </w:p>
    <w:p w14:paraId="5BF06029" w14:textId="77777777" w:rsidR="00E06EB5" w:rsidRPr="00557D7D" w:rsidRDefault="00E06EB5" w:rsidP="00E06EB5">
      <w:pPr>
        <w:pStyle w:val="ListParagraph"/>
        <w:numPr>
          <w:ilvl w:val="0"/>
          <w:numId w:val="3"/>
        </w:numPr>
        <w:spacing w:after="0"/>
        <w:rPr>
          <w:rFonts w:ascii="Rye" w:hAnsi="Rye"/>
        </w:rPr>
      </w:pPr>
      <w:r w:rsidRPr="00557D7D">
        <w:rPr>
          <w:rFonts w:ascii="Rye" w:hAnsi="Rye"/>
        </w:rPr>
        <w:t xml:space="preserve">You will need 106” of binding.  There is ample fabric to cut </w:t>
      </w:r>
      <w:r w:rsidR="00EB3443" w:rsidRPr="00557D7D">
        <w:rPr>
          <w:rFonts w:ascii="Rye" w:hAnsi="Rye"/>
        </w:rPr>
        <w:t xml:space="preserve">bias binding for this project.  I cut mine 2 ½” wide. </w:t>
      </w:r>
    </w:p>
    <w:p w14:paraId="2FA5E3FB" w14:textId="77777777" w:rsidR="00EB3443" w:rsidRPr="00557D7D" w:rsidRDefault="00EB3443" w:rsidP="00EB3443">
      <w:pPr>
        <w:spacing w:after="0"/>
        <w:rPr>
          <w:rFonts w:ascii="Rye" w:hAnsi="Rye"/>
        </w:rPr>
      </w:pPr>
    </w:p>
    <w:p w14:paraId="0A27DAEB" w14:textId="77777777" w:rsidR="00EB3443" w:rsidRPr="00557D7D" w:rsidRDefault="00EB3443" w:rsidP="005917E4">
      <w:pPr>
        <w:spacing w:after="0"/>
        <w:rPr>
          <w:rFonts w:ascii="Rye" w:hAnsi="Rye"/>
        </w:rPr>
      </w:pPr>
    </w:p>
    <w:p w14:paraId="36062ED5" w14:textId="77777777" w:rsidR="005917E4" w:rsidRPr="00CD2F28" w:rsidRDefault="005917E4" w:rsidP="005917E4">
      <w:pPr>
        <w:spacing w:after="0"/>
        <w:rPr>
          <w:rFonts w:ascii="Rye" w:hAnsi="Rye"/>
          <w:sz w:val="28"/>
          <w:szCs w:val="28"/>
        </w:rPr>
      </w:pPr>
      <w:r w:rsidRPr="00CD2F28">
        <w:rPr>
          <w:rFonts w:ascii="Rye" w:hAnsi="Rye"/>
          <w:sz w:val="28"/>
          <w:szCs w:val="28"/>
        </w:rPr>
        <w:t>Construction:</w:t>
      </w:r>
    </w:p>
    <w:p w14:paraId="263F6378" w14:textId="77777777" w:rsidR="00EB3443" w:rsidRPr="00CD2F28" w:rsidRDefault="00EB3443" w:rsidP="00EB3443">
      <w:pPr>
        <w:spacing w:after="0"/>
        <w:rPr>
          <w:rFonts w:ascii="Rye" w:hAnsi="Rye"/>
        </w:rPr>
      </w:pPr>
      <w:r w:rsidRPr="00CD2F28">
        <w:rPr>
          <w:rFonts w:ascii="Rye" w:hAnsi="Rye"/>
        </w:rPr>
        <w:t>Heart Blocks</w:t>
      </w:r>
    </w:p>
    <w:p w14:paraId="68D7AE02" w14:textId="77777777" w:rsidR="00557D7D" w:rsidRPr="00A72917" w:rsidRDefault="00EB3443" w:rsidP="00D545C3">
      <w:pPr>
        <w:pStyle w:val="ListParagraph"/>
        <w:numPr>
          <w:ilvl w:val="0"/>
          <w:numId w:val="3"/>
        </w:numPr>
        <w:spacing w:after="0"/>
        <w:rPr>
          <w:rFonts w:ascii="Rye" w:hAnsi="Rye"/>
        </w:rPr>
      </w:pPr>
      <w:r w:rsidRPr="00A72917">
        <w:rPr>
          <w:rFonts w:ascii="Rye" w:hAnsi="Rye"/>
        </w:rPr>
        <w:t xml:space="preserve">Sew one 2” background </w:t>
      </w:r>
      <w:r w:rsidR="00CD2F28" w:rsidRPr="00A72917">
        <w:rPr>
          <w:rFonts w:ascii="Rye" w:hAnsi="Rye"/>
        </w:rPr>
        <w:t xml:space="preserve">square </w:t>
      </w:r>
      <w:r w:rsidRPr="00A72917">
        <w:rPr>
          <w:rFonts w:ascii="Rye" w:hAnsi="Rye"/>
        </w:rPr>
        <w:t>and one 2” red</w:t>
      </w:r>
      <w:r w:rsidR="00CD2F28" w:rsidRPr="00A72917">
        <w:rPr>
          <w:rFonts w:ascii="Rye" w:hAnsi="Rye"/>
        </w:rPr>
        <w:t xml:space="preserve"> square together.  Repeat to make 30 of these units.</w:t>
      </w:r>
    </w:p>
    <w:p w14:paraId="353B8481" w14:textId="77777777" w:rsidR="00CD2F28" w:rsidRDefault="00135684" w:rsidP="00CD2F28">
      <w:pPr>
        <w:pStyle w:val="ListParagraph"/>
        <w:numPr>
          <w:ilvl w:val="0"/>
          <w:numId w:val="3"/>
        </w:numPr>
        <w:spacing w:after="0"/>
        <w:rPr>
          <w:rFonts w:ascii="Rye" w:hAnsi="Ry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9EC63" wp14:editId="2FAE4119">
                <wp:simplePos x="0" y="0"/>
                <wp:positionH relativeFrom="column">
                  <wp:posOffset>1866741</wp:posOffset>
                </wp:positionH>
                <wp:positionV relativeFrom="paragraph">
                  <wp:posOffset>366554</wp:posOffset>
                </wp:positionV>
                <wp:extent cx="548640" cy="609917"/>
                <wp:effectExtent l="7620" t="0" r="11430" b="1143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8640" cy="6099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34939" id="Rectangle 17" o:spid="_x0000_s1026" style="position:absolute;margin-left:147pt;margin-top:28.85pt;width:43.2pt;height:4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" filled="f" strokecolor="black [3213]" strokeweight="1pt"/>
            </w:pict>
          </mc:Fallback>
        </mc:AlternateContent>
      </w:r>
      <w:r w:rsidR="00CD2F28" w:rsidRPr="00CD2F28">
        <w:rPr>
          <w:rFonts w:ascii="Rye" w:hAnsi="Rye"/>
        </w:rPr>
        <w:t xml:space="preserve">Sew these units to the red rectangles.  </w:t>
      </w:r>
      <w:r>
        <w:rPr>
          <w:rFonts w:ascii="Rye" w:hAnsi="Rye"/>
        </w:rPr>
        <w:t>This will make your heart blocks.  Make 30 heart blocks.</w:t>
      </w:r>
    </w:p>
    <w:p w14:paraId="4757136B" w14:textId="77777777" w:rsidR="00135684" w:rsidRDefault="00135684" w:rsidP="00135684">
      <w:pPr>
        <w:spacing w:after="0"/>
        <w:rPr>
          <w:rFonts w:ascii="Rye" w:hAnsi="Ry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F2A62" wp14:editId="09E9C2C1">
                <wp:simplePos x="0" y="0"/>
                <wp:positionH relativeFrom="margin">
                  <wp:posOffset>1257300</wp:posOffset>
                </wp:positionH>
                <wp:positionV relativeFrom="paragraph">
                  <wp:posOffset>8890</wp:posOffset>
                </wp:positionV>
                <wp:extent cx="579120" cy="556895"/>
                <wp:effectExtent l="0" t="0" r="11430" b="14605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68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97807" id="Rectangle 18" o:spid="_x0000_s1026" style="position:absolute;margin-left:99pt;margin-top:.7pt;width:45.6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" fillcolor="red" strokecolor="black [3213]" strokeweight="1pt">
                <w10:wrap anchorx="margin"/>
              </v:rect>
            </w:pict>
          </mc:Fallback>
        </mc:AlternateContent>
      </w:r>
    </w:p>
    <w:p w14:paraId="7290BF71" w14:textId="77777777" w:rsidR="00135684" w:rsidRDefault="00135684" w:rsidP="00135684">
      <w:pPr>
        <w:spacing w:after="0"/>
        <w:rPr>
          <w:rFonts w:ascii="Rye" w:hAnsi="Rye"/>
        </w:rPr>
      </w:pPr>
    </w:p>
    <w:p w14:paraId="360D4E82" w14:textId="77777777" w:rsidR="00135684" w:rsidRPr="00135684" w:rsidRDefault="00135684" w:rsidP="00135684">
      <w:pPr>
        <w:spacing w:after="0"/>
        <w:rPr>
          <w:rFonts w:ascii="Rye" w:hAnsi="Ry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E457B" wp14:editId="482C6609">
                <wp:simplePos x="0" y="0"/>
                <wp:positionH relativeFrom="margin">
                  <wp:posOffset>1257300</wp:posOffset>
                </wp:positionH>
                <wp:positionV relativeFrom="paragraph">
                  <wp:posOffset>180975</wp:posOffset>
                </wp:positionV>
                <wp:extent cx="1188720" cy="624840"/>
                <wp:effectExtent l="0" t="0" r="11430" b="2286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6248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44EF8" id="Rectangle 22" o:spid="_x0000_s1026" style="position:absolute;margin-left:99pt;margin-top:14.25pt;width:93.6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" fillcolor="red" strokecolor="black [3213]" strokeweight="1pt">
                <w10:wrap anchorx="margin"/>
              </v:rect>
            </w:pict>
          </mc:Fallback>
        </mc:AlternateContent>
      </w:r>
    </w:p>
    <w:p w14:paraId="37899FD4" w14:textId="77777777" w:rsidR="00A72917" w:rsidRDefault="00A72917" w:rsidP="00A72917">
      <w:pPr>
        <w:spacing w:after="0"/>
        <w:rPr>
          <w:rFonts w:ascii="Rye" w:hAnsi="Rye"/>
        </w:rPr>
      </w:pPr>
    </w:p>
    <w:p w14:paraId="35C5503F" w14:textId="77777777" w:rsidR="00A72917" w:rsidRDefault="00A72917" w:rsidP="00A72917">
      <w:pPr>
        <w:spacing w:after="0"/>
        <w:rPr>
          <w:rFonts w:ascii="Rye" w:hAnsi="Rye"/>
        </w:rPr>
      </w:pPr>
    </w:p>
    <w:p w14:paraId="6DA45E9F" w14:textId="77777777" w:rsidR="00A72917" w:rsidRDefault="00A72917" w:rsidP="00A72917">
      <w:pPr>
        <w:spacing w:after="0"/>
        <w:rPr>
          <w:rFonts w:ascii="Rye" w:hAnsi="Rye"/>
        </w:rPr>
      </w:pPr>
    </w:p>
    <w:p w14:paraId="55CEDC84" w14:textId="77777777" w:rsidR="00A72917" w:rsidRDefault="00A72917" w:rsidP="00A72917">
      <w:pPr>
        <w:spacing w:after="0"/>
        <w:rPr>
          <w:rFonts w:ascii="Rye" w:hAnsi="Rye"/>
        </w:rPr>
      </w:pPr>
    </w:p>
    <w:p w14:paraId="7BEE9D60" w14:textId="77777777" w:rsidR="00A72917" w:rsidRPr="00A72917" w:rsidRDefault="00A72917" w:rsidP="00A72917">
      <w:pPr>
        <w:spacing w:after="0"/>
        <w:rPr>
          <w:rFonts w:ascii="Rye" w:hAnsi="Rye"/>
        </w:rPr>
      </w:pPr>
    </w:p>
    <w:p w14:paraId="0C185B86" w14:textId="77777777" w:rsidR="00CD2F28" w:rsidRPr="00CD2F28" w:rsidRDefault="00CD2F28" w:rsidP="00CD2F28">
      <w:pPr>
        <w:pStyle w:val="ListParagraph"/>
        <w:numPr>
          <w:ilvl w:val="0"/>
          <w:numId w:val="3"/>
        </w:numPr>
        <w:spacing w:after="0"/>
        <w:rPr>
          <w:rFonts w:ascii="Rye" w:hAnsi="Rye"/>
        </w:rPr>
      </w:pPr>
      <w:r w:rsidRPr="00CD2F28">
        <w:rPr>
          <w:rFonts w:ascii="Rye" w:hAnsi="Rye"/>
        </w:rPr>
        <w:t>Lay the quilt out per the diagram</w:t>
      </w:r>
      <w:r w:rsidR="00135684">
        <w:rPr>
          <w:rFonts w:ascii="Rye" w:hAnsi="Rye"/>
        </w:rPr>
        <w:t xml:space="preserve"> (set on-point)</w:t>
      </w:r>
      <w:r w:rsidRPr="00CD2F28">
        <w:rPr>
          <w:rFonts w:ascii="Rye" w:hAnsi="Rye"/>
        </w:rPr>
        <w:t xml:space="preserve">. The setting triangles and the corners are a little big, to allow for trimming once you have the top together. </w:t>
      </w:r>
    </w:p>
    <w:p w14:paraId="1D7BC9AC" w14:textId="77777777" w:rsidR="005917E4" w:rsidRPr="00135684" w:rsidRDefault="00CD2F28" w:rsidP="00772136">
      <w:pPr>
        <w:pStyle w:val="ListParagraph"/>
        <w:numPr>
          <w:ilvl w:val="0"/>
          <w:numId w:val="3"/>
        </w:numPr>
        <w:spacing w:after="0"/>
        <w:rPr>
          <w:rFonts w:ascii="Rye" w:hAnsi="Rye"/>
          <w:sz w:val="32"/>
          <w:szCs w:val="32"/>
        </w:rPr>
      </w:pPr>
      <w:r w:rsidRPr="00135684">
        <w:rPr>
          <w:rFonts w:ascii="Rye" w:hAnsi="Rye"/>
        </w:rPr>
        <w:t>Quilt as desired and then add binding.</w:t>
      </w:r>
    </w:p>
    <w:sectPr w:rsidR="005917E4" w:rsidRPr="00135684" w:rsidSect="0013568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ye">
    <w:panose1 w:val="020E0803070500060000"/>
    <w:charset w:val="00"/>
    <w:family w:val="swiss"/>
    <w:pitch w:val="variable"/>
    <w:sig w:usb0="800000AF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79C"/>
    <w:multiLevelType w:val="hybridMultilevel"/>
    <w:tmpl w:val="D3F0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27C3"/>
    <w:multiLevelType w:val="hybridMultilevel"/>
    <w:tmpl w:val="E922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0C61"/>
    <w:multiLevelType w:val="hybridMultilevel"/>
    <w:tmpl w:val="113C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188E"/>
    <w:multiLevelType w:val="hybridMultilevel"/>
    <w:tmpl w:val="75B4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9A"/>
    <w:rsid w:val="00135684"/>
    <w:rsid w:val="00260ED2"/>
    <w:rsid w:val="00557D7D"/>
    <w:rsid w:val="005917E4"/>
    <w:rsid w:val="00744D9A"/>
    <w:rsid w:val="007B0F41"/>
    <w:rsid w:val="00A72917"/>
    <w:rsid w:val="00CD2F28"/>
    <w:rsid w:val="00DB0C4D"/>
    <w:rsid w:val="00E06EB5"/>
    <w:rsid w:val="00E47EB4"/>
    <w:rsid w:val="00E7797A"/>
    <w:rsid w:val="00EB3443"/>
    <w:rsid w:val="00EE48B4"/>
    <w:rsid w:val="00F42F3E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E174"/>
  <w15:chartTrackingRefBased/>
  <w15:docId w15:val="{5BFE0882-BA87-4959-B8ED-DB179356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Lamb</dc:creator>
  <cp:keywords/>
  <dc:description/>
  <cp:lastModifiedBy>Jennie Lamb</cp:lastModifiedBy>
  <cp:revision>4</cp:revision>
  <dcterms:created xsi:type="dcterms:W3CDTF">2016-01-28T02:35:00Z</dcterms:created>
  <dcterms:modified xsi:type="dcterms:W3CDTF">2016-07-08T17:02:00Z</dcterms:modified>
</cp:coreProperties>
</file>