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C06" w:rsidRPr="00CD03C5" w:rsidRDefault="007E43EE" w:rsidP="007E43EE">
      <w:pPr>
        <w:jc w:val="right"/>
        <w:rPr>
          <w:sz w:val="24"/>
          <w:szCs w:val="24"/>
        </w:rP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819275" cy="160528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arly Square Color Logo300dpi.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19275" cy="1605280"/>
                    </a:xfrm>
                    <a:prstGeom prst="rect">
                      <a:avLst/>
                    </a:prstGeom>
                  </pic:spPr>
                </pic:pic>
              </a:graphicData>
            </a:graphic>
            <wp14:sizeRelH relativeFrom="margin">
              <wp14:pctWidth>0</wp14:pctWidth>
            </wp14:sizeRelH>
            <wp14:sizeRelV relativeFrom="margin">
              <wp14:pctHeight>0</wp14:pctHeight>
            </wp14:sizeRelV>
          </wp:anchor>
        </w:drawing>
      </w:r>
      <w:r>
        <w:t>R</w:t>
      </w:r>
      <w:r w:rsidRPr="00CD03C5">
        <w:rPr>
          <w:sz w:val="24"/>
          <w:szCs w:val="24"/>
        </w:rPr>
        <w:t>egistration Form for Festival Days Quilt Show</w:t>
      </w:r>
    </w:p>
    <w:p w:rsidR="007E43EE" w:rsidRPr="00CD03C5" w:rsidRDefault="007E43EE" w:rsidP="007E43EE">
      <w:pPr>
        <w:jc w:val="right"/>
        <w:rPr>
          <w:sz w:val="24"/>
          <w:szCs w:val="24"/>
        </w:rPr>
      </w:pPr>
      <w:r w:rsidRPr="00CD03C5">
        <w:rPr>
          <w:sz w:val="24"/>
          <w:szCs w:val="24"/>
        </w:rPr>
        <w:t>One Form Per Quilt – 3 Max with preference of order</w:t>
      </w:r>
    </w:p>
    <w:p w:rsidR="007E43EE" w:rsidRPr="00CD03C5" w:rsidRDefault="007E43EE" w:rsidP="007E43EE">
      <w:pPr>
        <w:jc w:val="right"/>
        <w:rPr>
          <w:sz w:val="24"/>
          <w:szCs w:val="24"/>
        </w:rPr>
      </w:pPr>
      <w:r w:rsidRPr="00CD03C5">
        <w:rPr>
          <w:sz w:val="24"/>
          <w:szCs w:val="24"/>
        </w:rPr>
        <w:t>If not enough room to hang all quilts, we will pick by preference.</w:t>
      </w:r>
    </w:p>
    <w:p w:rsidR="007E43EE" w:rsidRPr="00CD03C5" w:rsidRDefault="007E43EE" w:rsidP="007E43EE">
      <w:pPr>
        <w:jc w:val="right"/>
        <w:rPr>
          <w:b/>
          <w:color w:val="FF0000"/>
          <w:sz w:val="24"/>
          <w:szCs w:val="24"/>
          <w:u w:val="single"/>
        </w:rPr>
      </w:pPr>
      <w:r w:rsidRPr="00CD03C5">
        <w:rPr>
          <w:b/>
          <w:color w:val="FF0000"/>
          <w:sz w:val="24"/>
          <w:szCs w:val="24"/>
          <w:u w:val="single"/>
        </w:rPr>
        <w:t>Quilts must be in by Sept 11</w:t>
      </w:r>
      <w:r w:rsidRPr="00CD03C5">
        <w:rPr>
          <w:b/>
          <w:color w:val="FF0000"/>
          <w:sz w:val="24"/>
          <w:szCs w:val="24"/>
          <w:u w:val="single"/>
          <w:vertAlign w:val="superscript"/>
        </w:rPr>
        <w:t>th</w:t>
      </w:r>
      <w:r w:rsidR="00CD03C5" w:rsidRPr="00CD03C5">
        <w:rPr>
          <w:b/>
          <w:color w:val="FF0000"/>
          <w:sz w:val="24"/>
          <w:szCs w:val="24"/>
          <w:u w:val="single"/>
          <w:vertAlign w:val="superscript"/>
        </w:rPr>
        <w:t xml:space="preserve">, </w:t>
      </w:r>
      <w:r w:rsidR="00CD03C5" w:rsidRPr="00CD03C5">
        <w:rPr>
          <w:b/>
          <w:color w:val="FF0000"/>
          <w:sz w:val="24"/>
          <w:szCs w:val="24"/>
          <w:u w:val="single"/>
        </w:rPr>
        <w:t xml:space="preserve">at 5 pm, </w:t>
      </w:r>
      <w:r w:rsidRPr="00CD03C5">
        <w:rPr>
          <w:b/>
          <w:color w:val="FF0000"/>
          <w:sz w:val="24"/>
          <w:szCs w:val="24"/>
          <w:u w:val="single"/>
        </w:rPr>
        <w:t>2017</w:t>
      </w:r>
    </w:p>
    <w:p w:rsidR="007E43EE" w:rsidRPr="00CD03C5" w:rsidRDefault="007E43EE" w:rsidP="007E43EE">
      <w:pPr>
        <w:jc w:val="right"/>
        <w:rPr>
          <w:sz w:val="24"/>
          <w:szCs w:val="24"/>
        </w:rPr>
      </w:pPr>
      <w:r w:rsidRPr="00CD03C5">
        <w:rPr>
          <w:sz w:val="24"/>
          <w:szCs w:val="24"/>
        </w:rPr>
        <w:t>Show Dates: Sept 15</w:t>
      </w:r>
      <w:r w:rsidRPr="00CD03C5">
        <w:rPr>
          <w:sz w:val="24"/>
          <w:szCs w:val="24"/>
          <w:vertAlign w:val="superscript"/>
        </w:rPr>
        <w:t>th</w:t>
      </w:r>
      <w:r w:rsidRPr="00CD03C5">
        <w:rPr>
          <w:sz w:val="24"/>
          <w:szCs w:val="24"/>
        </w:rPr>
        <w:t xml:space="preserve"> &amp; 16</w:t>
      </w:r>
      <w:r w:rsidRPr="00CD03C5">
        <w:rPr>
          <w:sz w:val="24"/>
          <w:szCs w:val="24"/>
          <w:vertAlign w:val="superscript"/>
        </w:rPr>
        <w:t>th</w:t>
      </w:r>
      <w:r w:rsidR="005D1FF8" w:rsidRPr="00CD03C5">
        <w:rPr>
          <w:sz w:val="24"/>
          <w:szCs w:val="24"/>
        </w:rPr>
        <w:t>, 2017</w:t>
      </w:r>
    </w:p>
    <w:p w:rsidR="005D1FF8" w:rsidRDefault="005D1FF8" w:rsidP="007E43EE">
      <w:pPr>
        <w:jc w:val="right"/>
      </w:pPr>
    </w:p>
    <w:p w:rsidR="005D1FF8" w:rsidRDefault="005D1FF8" w:rsidP="005D1FF8">
      <w:pPr>
        <w:jc w:val="right"/>
      </w:pPr>
    </w:p>
    <w:p w:rsidR="005D1FF8" w:rsidRDefault="005D1FF8" w:rsidP="005D1FF8">
      <w:r>
        <w:t>Every quilt has a story and we would like to know yours! What was your inspiration? Why did you make it? Where did it come from and why is it special to you? People like to read the quilt history and why you chose the pattern.</w:t>
      </w:r>
      <w:r w:rsidR="00EB6896">
        <w:t xml:space="preserve"> </w:t>
      </w:r>
      <w:r w:rsidR="00EB6896" w:rsidRPr="00EB6896">
        <w:rPr>
          <w:color w:val="FF0000"/>
        </w:rPr>
        <w:t>Please include this information on a 5 x 7 card so we may attach it to your quilt.</w:t>
      </w:r>
      <w:bookmarkStart w:id="0" w:name="_GoBack"/>
      <w:bookmarkEnd w:id="0"/>
    </w:p>
    <w:p w:rsidR="00CD03C5" w:rsidRDefault="00CD03C5" w:rsidP="005D1FF8"/>
    <w:p w:rsidR="00173486" w:rsidRDefault="00173486" w:rsidP="005D1FF8">
      <w:r>
        <w:t xml:space="preserve">Quilt Show </w:t>
      </w:r>
      <w:proofErr w:type="gramStart"/>
      <w:r>
        <w:t>Number:_</w:t>
      </w:r>
      <w:proofErr w:type="gramEnd"/>
      <w:r>
        <w:t>_____________________________(we will assign this number)</w:t>
      </w:r>
    </w:p>
    <w:p w:rsidR="00CD03C5" w:rsidRDefault="00CD03C5" w:rsidP="005D1FF8"/>
    <w:p w:rsidR="00CD03C5" w:rsidRDefault="00CD03C5" w:rsidP="005D1FF8">
      <w:r>
        <w:t xml:space="preserve">Order of </w:t>
      </w:r>
      <w:proofErr w:type="gramStart"/>
      <w:r>
        <w:t>Preference:_</w:t>
      </w:r>
      <w:proofErr w:type="gramEnd"/>
      <w:r>
        <w:t>____________________________________________________</w:t>
      </w:r>
    </w:p>
    <w:p w:rsidR="00CD03C5" w:rsidRDefault="00CD03C5" w:rsidP="005D1FF8"/>
    <w:p w:rsidR="00173486" w:rsidRDefault="00173486" w:rsidP="005D1FF8">
      <w:r>
        <w:t xml:space="preserve">Submitted </w:t>
      </w:r>
      <w:proofErr w:type="gramStart"/>
      <w:r>
        <w:t>By:</w:t>
      </w:r>
      <w:r>
        <w:softHyphen/>
      </w:r>
      <w:proofErr w:type="gramEnd"/>
      <w:r>
        <w:softHyphen/>
      </w:r>
      <w:r>
        <w:softHyphen/>
      </w:r>
      <w:r>
        <w:softHyphen/>
      </w:r>
      <w:r>
        <w:softHyphen/>
      </w:r>
      <w:r>
        <w:softHyphen/>
      </w:r>
      <w:r>
        <w:softHyphen/>
      </w:r>
      <w:r>
        <w:softHyphen/>
      </w:r>
      <w:r>
        <w:softHyphen/>
      </w:r>
      <w:r>
        <w:softHyphen/>
      </w:r>
      <w:r>
        <w:softHyphen/>
      </w:r>
      <w:r>
        <w:softHyphen/>
        <w:t>___________________________________________________________________</w:t>
      </w:r>
    </w:p>
    <w:p w:rsidR="00CD03C5" w:rsidRDefault="00CD03C5" w:rsidP="005D1FF8"/>
    <w:p w:rsidR="00173486" w:rsidRDefault="00173486" w:rsidP="005D1FF8">
      <w:proofErr w:type="spellStart"/>
      <w:r>
        <w:t>Email__________________________Phone</w:t>
      </w:r>
      <w:proofErr w:type="spellEnd"/>
      <w:r>
        <w:t xml:space="preserve"> </w:t>
      </w:r>
      <w:proofErr w:type="gramStart"/>
      <w:r>
        <w:t>No:_</w:t>
      </w:r>
      <w:proofErr w:type="gramEnd"/>
      <w:r>
        <w:t>_______________________________________</w:t>
      </w:r>
    </w:p>
    <w:p w:rsidR="00CD03C5" w:rsidRDefault="00CD03C5" w:rsidP="005D1FF8"/>
    <w:p w:rsidR="00173486" w:rsidRDefault="00173486" w:rsidP="005D1FF8">
      <w:proofErr w:type="gramStart"/>
      <w:r>
        <w:t>Address:_</w:t>
      </w:r>
      <w:proofErr w:type="gramEnd"/>
      <w:r>
        <w:t>____________________________Town:_________________________Zip:__________</w:t>
      </w:r>
    </w:p>
    <w:p w:rsidR="00CD03C5" w:rsidRDefault="00CD03C5" w:rsidP="005D1FF8"/>
    <w:p w:rsidR="00173486" w:rsidRDefault="00173486" w:rsidP="005D1FF8">
      <w:r>
        <w:t xml:space="preserve">Quilt </w:t>
      </w:r>
      <w:proofErr w:type="gramStart"/>
      <w:r>
        <w:t>Name:_</w:t>
      </w:r>
      <w:proofErr w:type="gramEnd"/>
      <w:r>
        <w:t>_____________________________________________________________________</w:t>
      </w:r>
    </w:p>
    <w:p w:rsidR="00CD03C5" w:rsidRDefault="00CD03C5" w:rsidP="005D1FF8"/>
    <w:p w:rsidR="00173486" w:rsidRDefault="00173486" w:rsidP="005D1FF8">
      <w:r>
        <w:t xml:space="preserve">Pattern, Source or Designer </w:t>
      </w:r>
      <w:proofErr w:type="gramStart"/>
      <w:r>
        <w:t>Name:_</w:t>
      </w:r>
      <w:proofErr w:type="gramEnd"/>
      <w:r>
        <w:t>___________________________________________________</w:t>
      </w:r>
    </w:p>
    <w:p w:rsidR="00CD03C5" w:rsidRDefault="00CD03C5" w:rsidP="005D1FF8"/>
    <w:p w:rsidR="00173486" w:rsidRDefault="00173486" w:rsidP="005D1FF8">
      <w:r>
        <w:t xml:space="preserve">Pieced </w:t>
      </w:r>
      <w:proofErr w:type="spellStart"/>
      <w:proofErr w:type="gramStart"/>
      <w:r>
        <w:t>By:_</w:t>
      </w:r>
      <w:proofErr w:type="gramEnd"/>
      <w:r>
        <w:t>_____________________________________Quilted</w:t>
      </w:r>
      <w:proofErr w:type="spellEnd"/>
      <w:r>
        <w:t xml:space="preserve"> By:__________________________</w:t>
      </w:r>
    </w:p>
    <w:p w:rsidR="00CD03C5" w:rsidRDefault="00CD03C5" w:rsidP="005D1FF8"/>
    <w:p w:rsidR="00173486" w:rsidRDefault="00CD03C5" w:rsidP="00CD03C5">
      <w:pPr>
        <w:jc w:val="center"/>
      </w:pPr>
      <w:r w:rsidRPr="00CD03C5">
        <w:rPr>
          <w:sz w:val="24"/>
          <w:szCs w:val="24"/>
        </w:rPr>
        <w:t>Questions? Contact the shop at 406-265-4424</w:t>
      </w:r>
      <w:r w:rsidRPr="00CD03C5">
        <w:rPr>
          <w:sz w:val="24"/>
          <w:szCs w:val="24"/>
        </w:rPr>
        <w:t>, or stop in at 109 1</w:t>
      </w:r>
      <w:r w:rsidRPr="00CD03C5">
        <w:rPr>
          <w:sz w:val="24"/>
          <w:szCs w:val="24"/>
          <w:vertAlign w:val="superscript"/>
        </w:rPr>
        <w:t>st</w:t>
      </w:r>
      <w:r w:rsidRPr="00CD03C5">
        <w:rPr>
          <w:sz w:val="24"/>
          <w:szCs w:val="24"/>
        </w:rPr>
        <w:t xml:space="preserve"> Street West, Havre</w:t>
      </w:r>
    </w:p>
    <w:p w:rsidR="00173486" w:rsidRPr="00CD03C5" w:rsidRDefault="00173486" w:rsidP="00CD03C5">
      <w:pPr>
        <w:jc w:val="center"/>
        <w:rPr>
          <w:b/>
          <w:sz w:val="28"/>
          <w:szCs w:val="28"/>
          <w:u w:val="single"/>
        </w:rPr>
      </w:pPr>
      <w:r w:rsidRPr="00CD03C5">
        <w:rPr>
          <w:b/>
          <w:sz w:val="28"/>
          <w:szCs w:val="28"/>
          <w:u w:val="single"/>
        </w:rPr>
        <w:t>All quilts must be picked up by Wednesday, September 20</w:t>
      </w:r>
      <w:r w:rsidRPr="00CD03C5">
        <w:rPr>
          <w:b/>
          <w:sz w:val="28"/>
          <w:szCs w:val="28"/>
          <w:u w:val="single"/>
          <w:vertAlign w:val="superscript"/>
        </w:rPr>
        <w:t>th</w:t>
      </w:r>
      <w:r w:rsidR="00CD03C5" w:rsidRPr="00CD03C5">
        <w:rPr>
          <w:b/>
          <w:sz w:val="28"/>
          <w:szCs w:val="28"/>
          <w:u w:val="single"/>
        </w:rPr>
        <w:t>at 5 pm.</w:t>
      </w:r>
    </w:p>
    <w:sectPr w:rsidR="00173486" w:rsidRPr="00CD03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3EE"/>
    <w:rsid w:val="00021223"/>
    <w:rsid w:val="0003246B"/>
    <w:rsid w:val="000376DA"/>
    <w:rsid w:val="000738F3"/>
    <w:rsid w:val="0008041F"/>
    <w:rsid w:val="000822D3"/>
    <w:rsid w:val="000931FB"/>
    <w:rsid w:val="0009411F"/>
    <w:rsid w:val="000A71D9"/>
    <w:rsid w:val="000D6E53"/>
    <w:rsid w:val="000E3026"/>
    <w:rsid w:val="000E66E7"/>
    <w:rsid w:val="000E6F0B"/>
    <w:rsid w:val="000E71A0"/>
    <w:rsid w:val="00101181"/>
    <w:rsid w:val="00111457"/>
    <w:rsid w:val="001179AA"/>
    <w:rsid w:val="00124386"/>
    <w:rsid w:val="00152543"/>
    <w:rsid w:val="00164A7B"/>
    <w:rsid w:val="00172569"/>
    <w:rsid w:val="00173486"/>
    <w:rsid w:val="001748B0"/>
    <w:rsid w:val="001814B3"/>
    <w:rsid w:val="00190088"/>
    <w:rsid w:val="00190AD8"/>
    <w:rsid w:val="001A465C"/>
    <w:rsid w:val="001A5E66"/>
    <w:rsid w:val="001A7D26"/>
    <w:rsid w:val="001B5E1A"/>
    <w:rsid w:val="001B6054"/>
    <w:rsid w:val="001C5243"/>
    <w:rsid w:val="001D735D"/>
    <w:rsid w:val="002412FE"/>
    <w:rsid w:val="002474DA"/>
    <w:rsid w:val="00260857"/>
    <w:rsid w:val="00271BE5"/>
    <w:rsid w:val="002752D5"/>
    <w:rsid w:val="00285960"/>
    <w:rsid w:val="002C16C8"/>
    <w:rsid w:val="002C5948"/>
    <w:rsid w:val="002D08A1"/>
    <w:rsid w:val="002D6208"/>
    <w:rsid w:val="002F26F8"/>
    <w:rsid w:val="002F6199"/>
    <w:rsid w:val="003027C7"/>
    <w:rsid w:val="00315E5D"/>
    <w:rsid w:val="00326EB1"/>
    <w:rsid w:val="00337FDA"/>
    <w:rsid w:val="00357023"/>
    <w:rsid w:val="00364342"/>
    <w:rsid w:val="003725F1"/>
    <w:rsid w:val="00374A63"/>
    <w:rsid w:val="003930CA"/>
    <w:rsid w:val="003A08C4"/>
    <w:rsid w:val="003A6CF8"/>
    <w:rsid w:val="003D61BF"/>
    <w:rsid w:val="003F60A9"/>
    <w:rsid w:val="00401181"/>
    <w:rsid w:val="00406336"/>
    <w:rsid w:val="00407B90"/>
    <w:rsid w:val="00411A85"/>
    <w:rsid w:val="00427734"/>
    <w:rsid w:val="004352DF"/>
    <w:rsid w:val="00436748"/>
    <w:rsid w:val="004448DF"/>
    <w:rsid w:val="0044772C"/>
    <w:rsid w:val="00476863"/>
    <w:rsid w:val="00483867"/>
    <w:rsid w:val="00484562"/>
    <w:rsid w:val="00490C80"/>
    <w:rsid w:val="004A612B"/>
    <w:rsid w:val="004D45F1"/>
    <w:rsid w:val="00500548"/>
    <w:rsid w:val="005011E6"/>
    <w:rsid w:val="0050525C"/>
    <w:rsid w:val="00523E3C"/>
    <w:rsid w:val="005473DB"/>
    <w:rsid w:val="00562C15"/>
    <w:rsid w:val="005B3583"/>
    <w:rsid w:val="005D1FF8"/>
    <w:rsid w:val="005E433C"/>
    <w:rsid w:val="005F32E9"/>
    <w:rsid w:val="00601267"/>
    <w:rsid w:val="00610FEA"/>
    <w:rsid w:val="00612AA2"/>
    <w:rsid w:val="0061315F"/>
    <w:rsid w:val="006200DE"/>
    <w:rsid w:val="006507E9"/>
    <w:rsid w:val="006528E5"/>
    <w:rsid w:val="00664FDB"/>
    <w:rsid w:val="006944AA"/>
    <w:rsid w:val="006B6E92"/>
    <w:rsid w:val="006C70FA"/>
    <w:rsid w:val="006E4B93"/>
    <w:rsid w:val="007530E7"/>
    <w:rsid w:val="00777B03"/>
    <w:rsid w:val="007821C2"/>
    <w:rsid w:val="007A7DAD"/>
    <w:rsid w:val="007B26E8"/>
    <w:rsid w:val="007B3C06"/>
    <w:rsid w:val="007D72A5"/>
    <w:rsid w:val="007E43EE"/>
    <w:rsid w:val="007E5DFA"/>
    <w:rsid w:val="007F65FE"/>
    <w:rsid w:val="00817A19"/>
    <w:rsid w:val="00830223"/>
    <w:rsid w:val="00845CFD"/>
    <w:rsid w:val="008578B6"/>
    <w:rsid w:val="00857C91"/>
    <w:rsid w:val="008618B5"/>
    <w:rsid w:val="00866397"/>
    <w:rsid w:val="00876F70"/>
    <w:rsid w:val="00884510"/>
    <w:rsid w:val="0089146E"/>
    <w:rsid w:val="00896F0D"/>
    <w:rsid w:val="00896F9E"/>
    <w:rsid w:val="008A2A9A"/>
    <w:rsid w:val="008B46A2"/>
    <w:rsid w:val="008C24CE"/>
    <w:rsid w:val="008D0158"/>
    <w:rsid w:val="008E4800"/>
    <w:rsid w:val="00906182"/>
    <w:rsid w:val="00913A38"/>
    <w:rsid w:val="00915781"/>
    <w:rsid w:val="009262B0"/>
    <w:rsid w:val="00953D87"/>
    <w:rsid w:val="009637B3"/>
    <w:rsid w:val="00974F82"/>
    <w:rsid w:val="0099333B"/>
    <w:rsid w:val="009933DE"/>
    <w:rsid w:val="009A466D"/>
    <w:rsid w:val="009B3593"/>
    <w:rsid w:val="009D33B9"/>
    <w:rsid w:val="00A02ED8"/>
    <w:rsid w:val="00A05425"/>
    <w:rsid w:val="00A12382"/>
    <w:rsid w:val="00A22E4E"/>
    <w:rsid w:val="00A31A73"/>
    <w:rsid w:val="00A407E8"/>
    <w:rsid w:val="00A50EFE"/>
    <w:rsid w:val="00A7079F"/>
    <w:rsid w:val="00A91233"/>
    <w:rsid w:val="00AB1BE9"/>
    <w:rsid w:val="00AB2CE1"/>
    <w:rsid w:val="00AB7548"/>
    <w:rsid w:val="00AC49F0"/>
    <w:rsid w:val="00AD6201"/>
    <w:rsid w:val="00AE1773"/>
    <w:rsid w:val="00AF75C1"/>
    <w:rsid w:val="00B140CA"/>
    <w:rsid w:val="00B164C8"/>
    <w:rsid w:val="00B2260F"/>
    <w:rsid w:val="00B36D5B"/>
    <w:rsid w:val="00B62EB9"/>
    <w:rsid w:val="00B86FB2"/>
    <w:rsid w:val="00BC7AC5"/>
    <w:rsid w:val="00BD02BB"/>
    <w:rsid w:val="00BD12AA"/>
    <w:rsid w:val="00C04637"/>
    <w:rsid w:val="00C22794"/>
    <w:rsid w:val="00C237AE"/>
    <w:rsid w:val="00C26A3F"/>
    <w:rsid w:val="00C35024"/>
    <w:rsid w:val="00C37526"/>
    <w:rsid w:val="00C50CF0"/>
    <w:rsid w:val="00C56C58"/>
    <w:rsid w:val="00C62FBC"/>
    <w:rsid w:val="00C67235"/>
    <w:rsid w:val="00C92337"/>
    <w:rsid w:val="00CA109C"/>
    <w:rsid w:val="00CA7B60"/>
    <w:rsid w:val="00CC1F4F"/>
    <w:rsid w:val="00CC30EB"/>
    <w:rsid w:val="00CD03C5"/>
    <w:rsid w:val="00D032B1"/>
    <w:rsid w:val="00D30AFA"/>
    <w:rsid w:val="00D5373C"/>
    <w:rsid w:val="00D64998"/>
    <w:rsid w:val="00D67C8C"/>
    <w:rsid w:val="00D7370A"/>
    <w:rsid w:val="00DA6967"/>
    <w:rsid w:val="00DB080F"/>
    <w:rsid w:val="00DC2174"/>
    <w:rsid w:val="00DD0057"/>
    <w:rsid w:val="00DD1BF0"/>
    <w:rsid w:val="00DE1091"/>
    <w:rsid w:val="00E06DAC"/>
    <w:rsid w:val="00E11B75"/>
    <w:rsid w:val="00E22549"/>
    <w:rsid w:val="00E305CF"/>
    <w:rsid w:val="00E31370"/>
    <w:rsid w:val="00E65F76"/>
    <w:rsid w:val="00E6648A"/>
    <w:rsid w:val="00E72DED"/>
    <w:rsid w:val="00E818EE"/>
    <w:rsid w:val="00E821D6"/>
    <w:rsid w:val="00E85100"/>
    <w:rsid w:val="00E90D38"/>
    <w:rsid w:val="00EB5488"/>
    <w:rsid w:val="00EB6303"/>
    <w:rsid w:val="00EB6896"/>
    <w:rsid w:val="00ED6274"/>
    <w:rsid w:val="00EE5998"/>
    <w:rsid w:val="00F0207E"/>
    <w:rsid w:val="00F03D7C"/>
    <w:rsid w:val="00F06EA3"/>
    <w:rsid w:val="00F15A27"/>
    <w:rsid w:val="00F3763C"/>
    <w:rsid w:val="00F41379"/>
    <w:rsid w:val="00F50719"/>
    <w:rsid w:val="00F5380B"/>
    <w:rsid w:val="00F63638"/>
    <w:rsid w:val="00F84390"/>
    <w:rsid w:val="00FA4E19"/>
    <w:rsid w:val="00FA591B"/>
    <w:rsid w:val="00FB31F9"/>
    <w:rsid w:val="00FE0B60"/>
    <w:rsid w:val="00FF5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B661E"/>
  <w15:chartTrackingRefBased/>
  <w15:docId w15:val="{AE33E638-6572-403E-AB84-C66824B79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68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8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Wendy</cp:lastModifiedBy>
  <cp:revision>2</cp:revision>
  <cp:lastPrinted>2017-08-14T22:56:00Z</cp:lastPrinted>
  <dcterms:created xsi:type="dcterms:W3CDTF">2017-08-14T22:12:00Z</dcterms:created>
  <dcterms:modified xsi:type="dcterms:W3CDTF">2017-08-14T23:19:00Z</dcterms:modified>
</cp:coreProperties>
</file>