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2CE" w:rsidRDefault="008942CE" w:rsidP="008942CE">
      <w:r>
        <w:t>August 22, 2017</w:t>
      </w:r>
    </w:p>
    <w:p w:rsidR="008942CE" w:rsidRDefault="008942CE" w:rsidP="008942CE">
      <w:r>
        <w:t xml:space="preserve">Rohan Quilters Business/Breakfast Meeting </w:t>
      </w:r>
    </w:p>
    <w:p w:rsidR="008942CE" w:rsidRDefault="008942CE" w:rsidP="008942CE">
      <w:r>
        <w:t>Beth called the meeting to order and introduced visitors Kris, Judy and Louise who we hope will all join our Chapter. She also introduced Debby who recently joined.</w:t>
      </w:r>
    </w:p>
    <w:p w:rsidR="008942CE" w:rsidRDefault="008942CE" w:rsidP="008942CE">
      <w:r w:rsidRPr="008942CE">
        <w:rPr>
          <w:b/>
        </w:rPr>
        <w:t>Treasurer’s Report</w:t>
      </w:r>
      <w:r>
        <w:t>:  $1757.39</w:t>
      </w:r>
    </w:p>
    <w:p w:rsidR="008942CE" w:rsidRDefault="008942CE" w:rsidP="008942CE">
      <w:r w:rsidRPr="008942CE">
        <w:rPr>
          <w:b/>
        </w:rPr>
        <w:t>Secretary’s Report</w:t>
      </w:r>
      <w:r>
        <w:t>: Refer to online minutes.</w:t>
      </w:r>
    </w:p>
    <w:p w:rsidR="008942CE" w:rsidRDefault="008942CE" w:rsidP="008942CE">
      <w:r>
        <w:t xml:space="preserve">Membership Report:  Kelly shared that we currently have 28 members. We are currently accepting new members and our limit is 40. We may want to increase that number due to the average of members participating each week since we have snowbirds that are here but part of the year and summertime finds members on vacations, etc. </w:t>
      </w:r>
      <w:proofErr w:type="gramStart"/>
      <w:r>
        <w:t>More discussion to follow.</w:t>
      </w:r>
      <w:proofErr w:type="gramEnd"/>
    </w:p>
    <w:p w:rsidR="008942CE" w:rsidRDefault="008942CE" w:rsidP="008942CE">
      <w:r w:rsidRPr="008942CE">
        <w:rPr>
          <w:b/>
        </w:rPr>
        <w:t>Old Business</w:t>
      </w:r>
      <w:r>
        <w:t xml:space="preserve">: </w:t>
      </w:r>
    </w:p>
    <w:p w:rsidR="008942CE" w:rsidRDefault="008942CE" w:rsidP="008942CE">
      <w:r>
        <w:t xml:space="preserve">            Market Place 2018: Next meeting is September 5 at 6 pm before the Guild meeting. Sign up for our responsibility of security at exit doors the 2 days of the event was passed around. Still need individuals to sign up for the evening hours.</w:t>
      </w:r>
    </w:p>
    <w:p w:rsidR="008942CE" w:rsidRDefault="008942CE" w:rsidP="008942CE">
      <w:r>
        <w:t xml:space="preserve">            Showcase 2019: We have been asked to have 2 members chair this event. Linda </w:t>
      </w:r>
      <w:proofErr w:type="spellStart"/>
      <w:r>
        <w:t>McElmurry</w:t>
      </w:r>
      <w:proofErr w:type="spellEnd"/>
      <w:r>
        <w:t xml:space="preserve"> volunteered and Bunny will be here back-up and they can share the responsibility of going to the meetings.</w:t>
      </w:r>
    </w:p>
    <w:p w:rsidR="008942CE" w:rsidRDefault="008942CE" w:rsidP="008942CE">
      <w:r>
        <w:t xml:space="preserve">            School Supplies: Guild is asking that members donate school supplies for schools in Wildwood and Fruitland Park. Check the Guild website for list of needed items. When donating, please include an itemized list.</w:t>
      </w:r>
    </w:p>
    <w:p w:rsidR="008942CE" w:rsidRDefault="008942CE" w:rsidP="008942CE">
      <w:r>
        <w:t>Creative Quilters Market, October 7 at Savannah Center: We decided not to participate as a Chapter but tables are available at $10 each for individuals wishing to participate and sell their own things.</w:t>
      </w:r>
    </w:p>
    <w:p w:rsidR="008942CE" w:rsidRDefault="008942CE" w:rsidP="008942CE">
      <w:r w:rsidRPr="008942CE">
        <w:rPr>
          <w:b/>
        </w:rPr>
        <w:t>Committees</w:t>
      </w:r>
      <w:r>
        <w:t>:</w:t>
      </w:r>
    </w:p>
    <w:p w:rsidR="008942CE" w:rsidRDefault="008942CE" w:rsidP="008942CE">
      <w:r>
        <w:t xml:space="preserve">            </w:t>
      </w:r>
      <w:r w:rsidRPr="008942CE">
        <w:rPr>
          <w:b/>
        </w:rPr>
        <w:t>Hospitality</w:t>
      </w:r>
      <w:r>
        <w:t>: Mary reported that we are expanding the responsibilities of Hospitality and will need more members to help out. See Mary if you can lend a hand.</w:t>
      </w:r>
    </w:p>
    <w:p w:rsidR="008942CE" w:rsidRDefault="008942CE" w:rsidP="008942CE">
      <w:r>
        <w:t xml:space="preserve">            </w:t>
      </w:r>
      <w:r w:rsidRPr="008942CE">
        <w:rPr>
          <w:b/>
        </w:rPr>
        <w:t>Charity</w:t>
      </w:r>
      <w:r>
        <w:t>: Kathleen reported that she, along with others, have been working on twin quilts for Hands of Mercy Everywhere. We are making a quilt for all the residents to be received at Christmas.</w:t>
      </w:r>
    </w:p>
    <w:p w:rsidR="008942CE" w:rsidRDefault="008942CE" w:rsidP="008942CE">
      <w:r w:rsidRPr="008942CE">
        <w:rPr>
          <w:b/>
        </w:rPr>
        <w:t>Programs</w:t>
      </w:r>
      <w:r>
        <w:t xml:space="preserve">: Kathy spoke about visiting Red Hart Quilt Shop in Eustis with 4 other members on August 20. They enjoyed the visit and booked the owner, Marie Anderson, to come to our Chapter meeting on February 20. She will teach her “Quilt </w:t>
      </w:r>
      <w:proofErr w:type="gramStart"/>
      <w:r>
        <w:t>As</w:t>
      </w:r>
      <w:proofErr w:type="gramEnd"/>
      <w:r>
        <w:t xml:space="preserve"> You Sew” technique and we will make a table runner using her Mini Mosaic pattern. The cost of the class is $20 and the kit is $25. There was discussion about offering the class at a reduced rate with our Chapter paying for $10 of the $25 class fee. There will be more </w:t>
      </w:r>
      <w:r>
        <w:lastRenderedPageBreak/>
        <w:t>discussion on this. Kathy will prepare a more detailed information sheet on the class to share with the membership.</w:t>
      </w:r>
    </w:p>
    <w:p w:rsidR="008942CE" w:rsidRDefault="008942CE" w:rsidP="008942CE">
      <w:r>
        <w:t xml:space="preserve">            Dates set for activities are as follows:</w:t>
      </w:r>
    </w:p>
    <w:p w:rsidR="008942CE" w:rsidRDefault="008942CE" w:rsidP="008942CE">
      <w:r w:rsidRPr="008942CE">
        <w:rPr>
          <w:b/>
        </w:rPr>
        <w:t xml:space="preserve">                        September 19</w:t>
      </w:r>
      <w:r>
        <w:t>: Alice Smith, who is a friend and neighbor of Terry Smith, will present a trunk show of her appliqué work.</w:t>
      </w:r>
    </w:p>
    <w:p w:rsidR="008942CE" w:rsidRDefault="008942CE" w:rsidP="008942CE">
      <w:r w:rsidRPr="008942CE">
        <w:rPr>
          <w:b/>
        </w:rPr>
        <w:t xml:space="preserve">                        October 17</w:t>
      </w:r>
      <w:r>
        <w:t xml:space="preserve">:   Kelly will host at her home a luncheon, tour of her sewing studio, pool time and other fun activities. Hospitality will organize the luncheon. </w:t>
      </w:r>
      <w:proofErr w:type="gramStart"/>
      <w:r>
        <w:t>More information to follow.</w:t>
      </w:r>
      <w:proofErr w:type="gramEnd"/>
    </w:p>
    <w:p w:rsidR="008942CE" w:rsidRDefault="008942CE" w:rsidP="008942CE">
      <w:r w:rsidRPr="008942CE">
        <w:rPr>
          <w:b/>
        </w:rPr>
        <w:t xml:space="preserve">                        November 21</w:t>
      </w:r>
      <w:r>
        <w:t>:  Lori will demonstrate a placemat technique. You can make them for yourself or you can participate with the Guild charity to provide holiday placemats for Veterans.</w:t>
      </w:r>
    </w:p>
    <w:p w:rsidR="008942CE" w:rsidRDefault="008942CE" w:rsidP="008942CE">
      <w:r>
        <w:t xml:space="preserve">                        </w:t>
      </w:r>
      <w:r w:rsidRPr="008942CE">
        <w:rPr>
          <w:b/>
        </w:rPr>
        <w:t>December 19:</w:t>
      </w:r>
      <w:r>
        <w:t xml:space="preserve"> Holiday Party which Hospitality will be chairing.</w:t>
      </w:r>
    </w:p>
    <w:p w:rsidR="008942CE" w:rsidRDefault="008942CE" w:rsidP="008942CE">
      <w:r>
        <w:t xml:space="preserve">                        </w:t>
      </w:r>
      <w:r w:rsidRPr="008942CE">
        <w:rPr>
          <w:b/>
        </w:rPr>
        <w:t>January 16</w:t>
      </w:r>
      <w:r>
        <w:t>: (TBD) Suggestions are Quilters Bingo or kick off a Block of the Month.</w:t>
      </w:r>
    </w:p>
    <w:p w:rsidR="008942CE" w:rsidRDefault="008942CE" w:rsidP="008942CE">
      <w:r>
        <w:t xml:space="preserve">                        </w:t>
      </w:r>
      <w:r w:rsidRPr="008942CE">
        <w:rPr>
          <w:b/>
        </w:rPr>
        <w:t>February 20</w:t>
      </w:r>
      <w:r>
        <w:t>: Quilt As You Sew with Marie Anderson.</w:t>
      </w:r>
    </w:p>
    <w:p w:rsidR="008942CE" w:rsidRDefault="008942CE" w:rsidP="008942CE">
      <w:r w:rsidRPr="008942CE">
        <w:rPr>
          <w:b/>
        </w:rPr>
        <w:t>New Business</w:t>
      </w:r>
      <w:r>
        <w:t>:</w:t>
      </w:r>
    </w:p>
    <w:p w:rsidR="008942CE" w:rsidRDefault="008942CE" w:rsidP="008942CE">
      <w:r>
        <w:t>Survey: Kelly explained that there were problems reaching all our members. So far 11 members have responded and she will be sending it out again and hopefully everyone will get it and respond. She said that the responses so far seem to be very informative.</w:t>
      </w:r>
    </w:p>
    <w:p w:rsidR="008942CE" w:rsidRDefault="008942CE" w:rsidP="008942CE">
      <w:r>
        <w:t>50/50 Raffle: $25 was raised and Patty and Kris were the winners. There were numerous Show and Tell and pictures were taken and will be included in the September newsletter.</w:t>
      </w:r>
    </w:p>
    <w:p w:rsidR="008942CE" w:rsidRDefault="008942CE" w:rsidP="008942CE">
      <w:bookmarkStart w:id="0" w:name="_GoBack"/>
      <w:bookmarkEnd w:id="0"/>
    </w:p>
    <w:p w:rsidR="008942CE" w:rsidRDefault="008942CE" w:rsidP="008942CE">
      <w:r>
        <w:t xml:space="preserve">Respectfully submitted,  </w:t>
      </w:r>
    </w:p>
    <w:p w:rsidR="008942CE" w:rsidRDefault="008942CE" w:rsidP="008942CE"/>
    <w:p w:rsidR="0075780D" w:rsidRDefault="008942CE" w:rsidP="008942CE">
      <w:r>
        <w:t>Bonnie L. Davis, Secretary</w:t>
      </w:r>
    </w:p>
    <w:sectPr w:rsidR="00757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CE"/>
    <w:rsid w:val="0075780D"/>
    <w:rsid w:val="0089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cp:lastModifiedBy>
  <cp:revision>1</cp:revision>
  <dcterms:created xsi:type="dcterms:W3CDTF">2017-09-26T20:50:00Z</dcterms:created>
  <dcterms:modified xsi:type="dcterms:W3CDTF">2017-09-26T20:53:00Z</dcterms:modified>
</cp:coreProperties>
</file>