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87" w:rsidRDefault="00D53987">
      <w:pPr>
        <w:rPr>
          <w:b/>
        </w:rPr>
      </w:pPr>
      <w:r w:rsidRPr="00D53987">
        <w:rPr>
          <w:b/>
        </w:rPr>
        <w:t>6. Return / Shipping Charges: (Choose all that Apply)</w:t>
      </w:r>
    </w:p>
    <w:p w:rsidR="00D53987" w:rsidRDefault="00D53987">
      <w:r>
        <w:t>__</w:t>
      </w:r>
      <w:r w:rsidR="00F94AAB">
        <w:t>__Pick-up Locally (No Charge) (130 East Broadway Suite A, Philipsburg, MT</w:t>
      </w:r>
      <w:r>
        <w:t>)</w:t>
      </w:r>
      <w:bookmarkStart w:id="0" w:name="_GoBack"/>
      <w:bookmarkEnd w:id="0"/>
    </w:p>
    <w:p w:rsidR="00D53987" w:rsidRDefault="00D53987">
      <w:r>
        <w:t>____Standard Shipping (</w:t>
      </w:r>
      <w:r w:rsidR="00C15833">
        <w:t>i.e.</w:t>
      </w:r>
      <w:r>
        <w:t xml:space="preserve"> Priority Flat Rate) with Insurance.   Price varies depends on size of quilt and packaging it will fit into via United Postal Service and current pricing of USPS.</w:t>
      </w:r>
    </w:p>
    <w:p w:rsidR="00D53987" w:rsidRDefault="00D53987">
      <w:r>
        <w:t>____Additional Insurance: Value to Insure Package for $______________.  Cost: $______________.</w:t>
      </w:r>
    </w:p>
    <w:p w:rsidR="00D53987" w:rsidRPr="00D53987" w:rsidRDefault="00D53987">
      <w:r w:rsidRPr="00D53987">
        <w:t xml:space="preserve">         Receipt will be included to you with tracking information.</w:t>
      </w:r>
    </w:p>
    <w:p w:rsidR="00D53987" w:rsidRDefault="00D53987">
      <w:pPr>
        <w:rPr>
          <w:b/>
        </w:rPr>
      </w:pPr>
      <w:r w:rsidRPr="00D53987">
        <w:rPr>
          <w:b/>
        </w:rPr>
        <w:t xml:space="preserve">7. Customer Supplied: </w:t>
      </w:r>
    </w:p>
    <w:p w:rsidR="00A264A4" w:rsidRDefault="00A264A4">
      <w:r w:rsidRPr="00A264A4">
        <w:t>_____Batting: (size)___________________</w:t>
      </w:r>
      <w:r>
        <w:t>________Type:_____________________________________.</w:t>
      </w:r>
    </w:p>
    <w:p w:rsidR="00A264A4" w:rsidRDefault="00A264A4">
      <w:r>
        <w:t>_____Backing: (size):___________________________Pieced by customer     YES   or    NO.</w:t>
      </w:r>
    </w:p>
    <w:p w:rsidR="00A264A4" w:rsidRDefault="00A264A4">
      <w:pPr>
        <w:rPr>
          <w:b/>
        </w:rPr>
      </w:pPr>
      <w:r w:rsidRPr="00A264A4">
        <w:rPr>
          <w:b/>
        </w:rPr>
        <w:t>8.Payment:</w:t>
      </w:r>
      <w:r>
        <w:rPr>
          <w:b/>
        </w:rPr>
        <w:t xml:space="preserve">  </w:t>
      </w:r>
    </w:p>
    <w:p w:rsidR="00A264A4" w:rsidRPr="00BB3750" w:rsidRDefault="00A264A4">
      <w:r w:rsidRPr="00BB3750">
        <w:t>______Cash</w:t>
      </w:r>
    </w:p>
    <w:p w:rsidR="00A264A4" w:rsidRPr="00BB3750" w:rsidRDefault="00A264A4">
      <w:r w:rsidRPr="00BB3750">
        <w:t>______Check</w:t>
      </w:r>
    </w:p>
    <w:p w:rsidR="00A264A4" w:rsidRPr="00BB3750" w:rsidRDefault="00A264A4">
      <w:r w:rsidRPr="00BB3750">
        <w:t>_____</w:t>
      </w:r>
      <w:r w:rsidR="00BB3750">
        <w:t>_Credit Card</w:t>
      </w:r>
      <w:r w:rsidRPr="00BB3750">
        <w:t xml:space="preserve"> </w:t>
      </w:r>
      <w:r w:rsidR="00C15833" w:rsidRPr="00BB3750">
        <w:t>(</w:t>
      </w:r>
      <w:r w:rsidR="00C15833">
        <w:t>Visa</w:t>
      </w:r>
      <w:r w:rsidR="00C15833" w:rsidRPr="00BB3750">
        <w:t>, MasterCard &amp;</w:t>
      </w:r>
      <w:r w:rsidRPr="00BB3750">
        <w:t xml:space="preserve"> Discover. Sorry I don’t accept American Express.)</w:t>
      </w:r>
      <w:r w:rsidR="00BB3750">
        <w:t xml:space="preserve"> I will call you to get verification and card information.  I will e-mail a receipt of the transaction.</w:t>
      </w:r>
    </w:p>
    <w:p w:rsidR="00A264A4" w:rsidRDefault="00A264A4">
      <w:r w:rsidRPr="00BB3750">
        <w:rPr>
          <w:b/>
        </w:rPr>
        <w:t>Payment is due upon completion of quilt.</w:t>
      </w:r>
      <w:r w:rsidRPr="00BB3750">
        <w:t xml:space="preserve">  If you wish to make a deposit or payment prior to completion please notify me and I will make proper adjustment on billing statement</w:t>
      </w:r>
      <w:r w:rsidR="00BB3750">
        <w:t>.</w:t>
      </w:r>
    </w:p>
    <w:p w:rsidR="00C15833" w:rsidRDefault="00C15833">
      <w:r w:rsidRPr="00C15833">
        <w:rPr>
          <w:b/>
          <w:highlight w:val="yellow"/>
        </w:rPr>
        <w:t>TOTAL DUE</w:t>
      </w:r>
      <w:r>
        <w:t xml:space="preserve"> :_______________ (</w:t>
      </w:r>
      <w:r w:rsidRPr="00C15833">
        <w:rPr>
          <w:b/>
        </w:rPr>
        <w:t>Minus payments or Deposits Rec’d</w:t>
      </w:r>
      <w:r>
        <w:t>):____________________________</w:t>
      </w:r>
    </w:p>
    <w:p w:rsidR="00C15833" w:rsidRDefault="00BB3750">
      <w:pPr>
        <w:rPr>
          <w:b/>
        </w:rPr>
      </w:pPr>
      <w:r w:rsidRPr="00BB3750">
        <w:rPr>
          <w:b/>
        </w:rPr>
        <w:t>9. Client Signature:____________________________________________________Date:______</w:t>
      </w:r>
    </w:p>
    <w:p w:rsidR="00BB3750" w:rsidRDefault="00BB3750">
      <w:pPr>
        <w:rPr>
          <w:b/>
        </w:rPr>
      </w:pPr>
      <w:r w:rsidRPr="00BB375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206B48" wp14:editId="0FC0A2D8">
                <wp:simplePos x="0" y="0"/>
                <wp:positionH relativeFrom="column">
                  <wp:posOffset>76200</wp:posOffset>
                </wp:positionH>
                <wp:positionV relativeFrom="paragraph">
                  <wp:posOffset>459105</wp:posOffset>
                </wp:positionV>
                <wp:extent cx="5876925" cy="24098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750" w:rsidRDefault="00BB3750">
                            <w:pPr>
                              <w:rPr>
                                <w:b/>
                              </w:rPr>
                            </w:pPr>
                            <w:r w:rsidRPr="00BB3750">
                              <w:rPr>
                                <w:b/>
                              </w:rPr>
                              <w:t>FOR OFFICE USE ONLY:</w:t>
                            </w:r>
                          </w:p>
                          <w:p w:rsidR="00C15833" w:rsidRDefault="00C15833">
                            <w:pPr>
                              <w:rPr>
                                <w:b/>
                              </w:rPr>
                            </w:pPr>
                          </w:p>
                          <w:p w:rsidR="00BB3750" w:rsidRDefault="00BB37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Rec’d:____/_______/_______.          Items SUCQ Supplied:__________________________</w:t>
                            </w:r>
                          </w:p>
                          <w:p w:rsidR="00BB3750" w:rsidRDefault="00BB37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 Due:_______/_______/_______.                                    _______________________________</w:t>
                            </w:r>
                          </w:p>
                          <w:p w:rsidR="00BB3750" w:rsidRDefault="00BB375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Measurements of Quilt Top:                                                    ________________________________</w:t>
                            </w:r>
                          </w:p>
                          <w:p w:rsidR="00BB3750" w:rsidRDefault="00BB3750">
                            <w:r w:rsidRPr="00BB3750">
                              <w:t>Width:________ X Length:__________.</w:t>
                            </w:r>
                            <w:r>
                              <w:t xml:space="preserve">             </w:t>
                            </w:r>
                          </w:p>
                          <w:p w:rsidR="00BB3750" w:rsidRPr="00BB3750" w:rsidRDefault="00BB3750">
                            <w:r w:rsidRPr="00BB3750">
                              <w:rPr>
                                <w:b/>
                              </w:rPr>
                              <w:t>Batting:</w:t>
                            </w:r>
                            <w:r>
                              <w:t xml:space="preserve">________________________________________.  </w:t>
                            </w:r>
                            <w:r w:rsidRPr="00BB3750">
                              <w:rPr>
                                <w:b/>
                              </w:rPr>
                              <w:t>Final Charges</w:t>
                            </w:r>
                            <w:r>
                              <w:t xml:space="preserve">:____________________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06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6.15pt;width:462.75pt;height:18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K8SIwIAAEcEAAAOAAAAZHJzL2Uyb0RvYy54bWysU81u2zAMvg/YOwi6L3aMpEmMOEWXLsOA&#10;rhvQ7gFkWY6FSaImKbG7px8lp2n2gx2G6SCQIvWR/EiurwetyFE4L8FUdDrJKRGGQyPNvqJfHndv&#10;lpT4wEzDFBhR0Sfh6fXm9at1b0tRQAeqEY4giPFlbyvahWDLLPO8E5r5CVhh0NiC0yyg6vZZ41iP&#10;6FplRZ5fZT24xjrgwnt8vR2NdJPw21bw8KltvQhEVRRzC+l26a7jnW3WrNw7ZjvJT2mwf8hCM2kw&#10;6BnqlgVGDk7+BqUld+ChDRMOOoO2lVykGrCaaf5LNQ8dsyLVguR4e6bJ/z9Yfn/87IhsKlpMF5QY&#10;prFJj2II5C0MpIj89NaX6PZg0TEM+Ix9TrV6ewf8qycGth0ze3HjHPSdYA3mN40/s4uvI46PIHX/&#10;ERoMww4BEtDQOh3JQzoIomOfns69ialwfJwvF1erYk4JR1sxy1dLVGIMVj5/t86H9wI0iUJFHTY/&#10;wbPjnQ+j67NLjOZByWYnlUqK29db5ciR4aDs0jmh/+SmDOkruppj7L9D5On8CULLgBOvpK7o8uzE&#10;ysjbO9NgmqwMTKpRxuqUOREZuRtZDEM9oGNkt4bmCSl1ME42biIKHbjvlPQ41RX13w7MCUrUB4Nt&#10;WU1ns7gGSZnNFwUq7tJSX1qY4QhV0UDJKG5DWp2Yo4EbbF8rE7EvmZxyxWlNrTltVlyHSz15vez/&#10;5gcAAAD//wMAUEsDBBQABgAIAAAAIQCJpsDU4AAAAAkBAAAPAAAAZHJzL2Rvd25yZXYueG1sTI/B&#10;TsMwEETvSPyDtUhcEHWatE0a4lQICQQ3aCu4uvE2ibDXwXbT8PeYExxHM5p5U20mo9mIzveWBMxn&#10;CTCkxqqeWgH73eNtAcwHSUpqSyjgGz1s6suLSpbKnukNx21oWSwhX0oBXQhDyblvOjTSz+yAFL2j&#10;dUaGKF3LlZPnWG40T5NkxY3sKS50csCHDpvP7ckIKBbP44d/yV7fm9VRr8NNPj59OSGur6b7O2AB&#10;p/AXhl/8iA51ZDrYEynPdNRpvBIE5GkGLPrrLF8COwhYLOcF8Lri/x/UPwAAAP//AwBQSwECLQAU&#10;AAYACAAAACEAtoM4kv4AAADhAQAAEwAAAAAAAAAAAAAAAAAAAAAAW0NvbnRlbnRfVHlwZXNdLnht&#10;bFBLAQItABQABgAIAAAAIQA4/SH/1gAAAJQBAAALAAAAAAAAAAAAAAAAAC8BAABfcmVscy8ucmVs&#10;c1BLAQItABQABgAIAAAAIQAA0K8SIwIAAEcEAAAOAAAAAAAAAAAAAAAAAC4CAABkcnMvZTJvRG9j&#10;LnhtbFBLAQItABQABgAIAAAAIQCJpsDU4AAAAAkBAAAPAAAAAAAAAAAAAAAAAH0EAABkcnMvZG93&#10;bnJldi54bWxQSwUGAAAAAAQABADzAAAAigUAAAAA&#10;">
                <v:textbox>
                  <w:txbxContent>
                    <w:p w:rsidR="00BB3750" w:rsidRDefault="00BB3750">
                      <w:pPr>
                        <w:rPr>
                          <w:b/>
                        </w:rPr>
                      </w:pPr>
                      <w:r w:rsidRPr="00BB3750">
                        <w:rPr>
                          <w:b/>
                        </w:rPr>
                        <w:t>FOR OFFICE USE ONLY:</w:t>
                      </w:r>
                    </w:p>
                    <w:p w:rsidR="00C15833" w:rsidRDefault="00C15833">
                      <w:pPr>
                        <w:rPr>
                          <w:b/>
                        </w:rPr>
                      </w:pPr>
                    </w:p>
                    <w:p w:rsidR="00BB3750" w:rsidRDefault="00BB37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Rec’d:____/_______/_______.          Items SUCQ Supplied:__________________________</w:t>
                      </w:r>
                    </w:p>
                    <w:p w:rsidR="00BB3750" w:rsidRDefault="00BB37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 Due:_______/_______/_______.                                    _______________________________</w:t>
                      </w:r>
                    </w:p>
                    <w:p w:rsidR="00BB3750" w:rsidRDefault="00BB375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Measurements of Quilt Top:                                                    ________________________________</w:t>
                      </w:r>
                    </w:p>
                    <w:p w:rsidR="00BB3750" w:rsidRDefault="00BB3750">
                      <w:r w:rsidRPr="00BB3750">
                        <w:t>Width:________ X Length:__________.</w:t>
                      </w:r>
                      <w:r>
                        <w:t xml:space="preserve">             </w:t>
                      </w:r>
                    </w:p>
                    <w:p w:rsidR="00BB3750" w:rsidRPr="00BB3750" w:rsidRDefault="00BB3750">
                      <w:r w:rsidRPr="00BB3750">
                        <w:rPr>
                          <w:b/>
                        </w:rPr>
                        <w:t>Batting:</w:t>
                      </w:r>
                      <w:r>
                        <w:t xml:space="preserve">________________________________________.  </w:t>
                      </w:r>
                      <w:r w:rsidRPr="00BB3750">
                        <w:rPr>
                          <w:b/>
                        </w:rPr>
                        <w:t>Final Charges</w:t>
                      </w:r>
                      <w:r>
                        <w:t xml:space="preserve">:____________________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3750">
        <w:rPr>
          <w:b/>
        </w:rPr>
        <w:t>10. Sew Unique Custom Quilting Signature</w:t>
      </w:r>
      <w:r w:rsidR="00C15833">
        <w:rPr>
          <w:b/>
        </w:rPr>
        <w:t>:</w:t>
      </w:r>
      <w:r w:rsidR="00C15833" w:rsidRPr="00BB3750">
        <w:rPr>
          <w:b/>
        </w:rPr>
        <w:t>_</w:t>
      </w:r>
      <w:r w:rsidRPr="00BB3750">
        <w:rPr>
          <w:b/>
        </w:rPr>
        <w:t>_______________________________________Date:_____</w:t>
      </w:r>
    </w:p>
    <w:p w:rsidR="00BB3750" w:rsidRDefault="00BB3750">
      <w:pPr>
        <w:rPr>
          <w:b/>
        </w:rPr>
      </w:pPr>
    </w:p>
    <w:p w:rsidR="00BB3750" w:rsidRPr="00BB3750" w:rsidRDefault="00BB3750">
      <w:pPr>
        <w:rPr>
          <w:b/>
        </w:rPr>
      </w:pPr>
    </w:p>
    <w:p w:rsidR="00BB3750" w:rsidRPr="00BB3750" w:rsidRDefault="00BB3750"/>
    <w:p w:rsidR="00D53987" w:rsidRPr="00D53987" w:rsidRDefault="00D53987"/>
    <w:sectPr w:rsidR="00D53987" w:rsidRPr="00D53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87"/>
    <w:rsid w:val="0017383F"/>
    <w:rsid w:val="006279A5"/>
    <w:rsid w:val="00992971"/>
    <w:rsid w:val="00A264A4"/>
    <w:rsid w:val="00BB3750"/>
    <w:rsid w:val="00C15833"/>
    <w:rsid w:val="00D53987"/>
    <w:rsid w:val="00F9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11D1"/>
  <w15:chartTrackingRefBased/>
  <w15:docId w15:val="{78AFD67C-32FC-4974-847A-21471A2D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2017-05-08T15:09:00Z</dcterms:created>
  <dcterms:modified xsi:type="dcterms:W3CDTF">2017-05-08T15:09:00Z</dcterms:modified>
</cp:coreProperties>
</file>