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D" w:rsidRPr="00FB3657" w:rsidRDefault="00FB3657" w:rsidP="00FB3657">
      <w:pPr>
        <w:jc w:val="center"/>
        <w:rPr>
          <w:b/>
        </w:rPr>
      </w:pPr>
      <w:r w:rsidRPr="00FB3657">
        <w:rPr>
          <w:b/>
        </w:rPr>
        <w:t>Let’s Get Organized Class Supply List</w:t>
      </w:r>
    </w:p>
    <w:p w:rsidR="00FB3657" w:rsidRPr="00FB3657" w:rsidRDefault="001057E7" w:rsidP="00FB3657">
      <w:pPr>
        <w:jc w:val="center"/>
        <w:rPr>
          <w:b/>
        </w:rPr>
      </w:pPr>
      <w:r w:rsidRPr="001057E7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223520</wp:posOffset>
                </wp:positionV>
                <wp:extent cx="1968500" cy="27717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7E7" w:rsidRDefault="00C47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84985" cy="2838032"/>
                                  <wp:effectExtent l="0" t="0" r="5715" b="63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BA206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3078" cy="2850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75pt;margin-top:17.6pt;width:155pt;height:21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" stroked="f">
                <v:textbox>
                  <w:txbxContent>
                    <w:p w:rsidR="001057E7" w:rsidRDefault="00C47C8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84985" cy="2838032"/>
                            <wp:effectExtent l="0" t="0" r="5715" b="63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BA206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3078" cy="2850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7E41">
        <w:rPr>
          <w:b/>
        </w:rPr>
        <w:t>Bernice Duff</w:t>
      </w:r>
      <w:r w:rsidR="00FB3657" w:rsidRPr="00FB3657">
        <w:rPr>
          <w:b/>
        </w:rPr>
        <w:t xml:space="preserve">y </w:t>
      </w:r>
      <w:r w:rsidR="00C52CFB">
        <w:rPr>
          <w:b/>
        </w:rPr>
        <w:t xml:space="preserve">  </w:t>
      </w:r>
      <w:r w:rsidR="00FB3657" w:rsidRPr="00FB3657">
        <w:rPr>
          <w:b/>
        </w:rPr>
        <w:t xml:space="preserve"> </w:t>
      </w:r>
      <w:r w:rsidR="00C47C82">
        <w:rPr>
          <w:b/>
        </w:rPr>
        <w:t>Fri.</w:t>
      </w:r>
      <w:proofErr w:type="gramStart"/>
      <w:r w:rsidR="00C52CFB">
        <w:rPr>
          <w:b/>
        </w:rPr>
        <w:t xml:space="preserve">, </w:t>
      </w:r>
      <w:r w:rsidR="00FB3657">
        <w:rPr>
          <w:b/>
        </w:rPr>
        <w:t xml:space="preserve"> </w:t>
      </w:r>
      <w:r w:rsidR="00C47C82">
        <w:rPr>
          <w:b/>
        </w:rPr>
        <w:t>October</w:t>
      </w:r>
      <w:proofErr w:type="gramEnd"/>
      <w:r w:rsidR="00C47C82">
        <w:rPr>
          <w:b/>
        </w:rPr>
        <w:t xml:space="preserve"> 20  </w:t>
      </w:r>
      <w:r w:rsidR="00362EB1">
        <w:rPr>
          <w:b/>
        </w:rPr>
        <w:t xml:space="preserve"> 10:00-2:0</w:t>
      </w:r>
      <w:r w:rsidR="00FB3657" w:rsidRPr="00FB3657">
        <w:rPr>
          <w:b/>
        </w:rPr>
        <w:t>0</w:t>
      </w:r>
    </w:p>
    <w:p w:rsidR="00FB3657" w:rsidRPr="00FB3657" w:rsidRDefault="00FB3657">
      <w:pPr>
        <w:rPr>
          <w:u w:val="single"/>
        </w:rPr>
      </w:pPr>
      <w:r w:rsidRPr="00571143">
        <w:rPr>
          <w:b/>
          <w:u w:val="single"/>
        </w:rPr>
        <w:t>Pattern:</w:t>
      </w:r>
      <w:r w:rsidRPr="00A95512">
        <w:t xml:space="preserve"> </w:t>
      </w:r>
      <w:r w:rsidR="00057E41" w:rsidRPr="00A95512">
        <w:t xml:space="preserve"> </w:t>
      </w:r>
      <w:r w:rsidR="00C47C82">
        <w:rPr>
          <w:i/>
        </w:rPr>
        <w:t>Project Bags</w:t>
      </w:r>
      <w:r w:rsidR="009A2906">
        <w:rPr>
          <w:i/>
        </w:rPr>
        <w:t xml:space="preserve">  </w:t>
      </w:r>
    </w:p>
    <w:p w:rsidR="00FB3657" w:rsidRPr="00571143" w:rsidRDefault="00FB3657">
      <w:pPr>
        <w:rPr>
          <w:b/>
          <w:u w:val="single"/>
        </w:rPr>
      </w:pPr>
      <w:r w:rsidRPr="00571143">
        <w:rPr>
          <w:b/>
          <w:u w:val="single"/>
        </w:rPr>
        <w:t>Materials</w:t>
      </w:r>
      <w:r w:rsidRPr="00C47C82">
        <w:rPr>
          <w:b/>
        </w:rPr>
        <w:t>:</w:t>
      </w:r>
      <w:r w:rsidR="00C47C82" w:rsidRPr="00C47C82">
        <w:rPr>
          <w:b/>
        </w:rPr>
        <w:t xml:space="preserve">   </w:t>
      </w:r>
      <w:r w:rsidR="00C47C82" w:rsidRPr="00C47C82">
        <w:t xml:space="preserve">for </w:t>
      </w:r>
      <w:proofErr w:type="gramStart"/>
      <w:r w:rsidR="00C47C82" w:rsidRPr="00C47C82">
        <w:t>large size</w:t>
      </w:r>
      <w:proofErr w:type="gramEnd"/>
    </w:p>
    <w:p w:rsidR="00057E41" w:rsidRDefault="00FA144B">
      <w:r>
        <w:t>Fat quarter of main fabric</w:t>
      </w:r>
    </w:p>
    <w:p w:rsidR="009A2906" w:rsidRDefault="00FA144B">
      <w:r>
        <w:t xml:space="preserve">Fat </w:t>
      </w:r>
      <w:r w:rsidR="000D759C">
        <w:t>Quarter of lining fab</w:t>
      </w:r>
      <w:r>
        <w:t>ric</w:t>
      </w:r>
      <w:r w:rsidR="000D759C">
        <w:t xml:space="preserve">    </w:t>
      </w:r>
    </w:p>
    <w:p w:rsidR="00C47C82" w:rsidRDefault="00C47C82">
      <w:r>
        <w:t>¼ yard of contrasting</w:t>
      </w:r>
      <w:r w:rsidR="009A2906">
        <w:t xml:space="preserve"> fabric</w:t>
      </w:r>
      <w:r w:rsidR="000D759C">
        <w:t xml:space="preserve">    </w:t>
      </w:r>
    </w:p>
    <w:p w:rsidR="00FA144B" w:rsidRDefault="00C47C82">
      <w:r>
        <w:t>Scraps of 8 fabrics</w:t>
      </w:r>
      <w:r w:rsidR="000D759C">
        <w:t xml:space="preserve">                                      </w:t>
      </w:r>
    </w:p>
    <w:p w:rsidR="00FA144B" w:rsidRDefault="00FA144B">
      <w:r>
        <w:t xml:space="preserve">By Annie’s </w:t>
      </w:r>
      <w:r w:rsidR="00C47C82">
        <w:t xml:space="preserve">Soft and </w:t>
      </w:r>
      <w:proofErr w:type="gramStart"/>
      <w:r w:rsidR="00C47C82">
        <w:t>Stable  18</w:t>
      </w:r>
      <w:proofErr w:type="gramEnd"/>
      <w:r w:rsidR="00C47C82">
        <w:t>” x 5</w:t>
      </w:r>
      <w:r w:rsidR="00F9008F">
        <w:t xml:space="preserve">8” </w:t>
      </w:r>
      <w:r w:rsidR="00C47C82">
        <w:t>makes one of each size</w:t>
      </w:r>
    </w:p>
    <w:p w:rsidR="00C47C82" w:rsidRDefault="00C47C82">
      <w:r>
        <w:t>Clear vinyl</w:t>
      </w:r>
    </w:p>
    <w:p w:rsidR="00C80FE4" w:rsidRDefault="00C47C82">
      <w:r>
        <w:t>14” or longer</w:t>
      </w:r>
      <w:r w:rsidR="00F9008F">
        <w:t xml:space="preserve"> zipper</w:t>
      </w:r>
    </w:p>
    <w:p w:rsidR="00C47C82" w:rsidRDefault="00C47C82">
      <w:r>
        <w:t>1” strapping   12”</w:t>
      </w:r>
    </w:p>
    <w:p w:rsidR="00C47C82" w:rsidRDefault="00C47C82">
      <w:r>
        <w:t>See back of pattern for more info</w:t>
      </w:r>
      <w:r w:rsidRPr="00A95512">
        <w:t>.</w:t>
      </w:r>
      <w:r w:rsidR="00A95512">
        <w:t xml:space="preserve"> </w:t>
      </w:r>
      <w:r w:rsidRPr="00A95512">
        <w:t xml:space="preserve"> Feel free to make any of the sizes.</w:t>
      </w:r>
    </w:p>
    <w:p w:rsidR="000D759C" w:rsidRDefault="000D759C">
      <w:bookmarkStart w:id="0" w:name="_GoBack"/>
      <w:bookmarkEnd w:id="0"/>
    </w:p>
    <w:p w:rsidR="00FB3657" w:rsidRPr="00571143" w:rsidRDefault="00FB3657">
      <w:pPr>
        <w:rPr>
          <w:b/>
          <w:u w:val="single"/>
        </w:rPr>
      </w:pPr>
      <w:r w:rsidRPr="00571143">
        <w:rPr>
          <w:b/>
          <w:u w:val="single"/>
        </w:rPr>
        <w:t>Supplies:</w:t>
      </w:r>
    </w:p>
    <w:p w:rsidR="00FB3657" w:rsidRDefault="00FB3657">
      <w:r>
        <w:t>Sewing machine in good working order. Please be familiar with your machine.</w:t>
      </w:r>
    </w:p>
    <w:p w:rsidR="00FB3657" w:rsidRDefault="00FB3657">
      <w:r>
        <w:t>Rotary cutting system (cutter, ruler, mat)</w:t>
      </w:r>
    </w:p>
    <w:p w:rsidR="00FB3657" w:rsidRDefault="00C5347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2223</wp:posOffset>
                </wp:positionV>
                <wp:extent cx="1938338" cy="1266825"/>
                <wp:effectExtent l="0" t="0" r="2413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338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3473" w:rsidRDefault="00C53473">
                            <w:r w:rsidRPr="00C53473">
                              <w:t>Please make any refund requests at least two days before class day.</w:t>
                            </w:r>
                            <w:r>
                              <w:t xml:space="preserve"> No refunds less than two days before.</w:t>
                            </w:r>
                          </w:p>
                          <w:p w:rsidR="00C53473" w:rsidRDefault="00C53473">
                            <w:r>
                              <w:t>Thank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42pt;margin-top:.2pt;width:152.6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" fillcolor="white [3201]" strokeweight=".5pt">
                <v:textbox>
                  <w:txbxContent>
                    <w:p w:rsidR="00C53473" w:rsidRDefault="00C53473">
                      <w:r w:rsidRPr="00C53473">
                        <w:t>Please make any refund requests at least two days before class day.</w:t>
                      </w:r>
                      <w:r>
                        <w:t xml:space="preserve"> No refunds less than two days before.</w:t>
                      </w:r>
                    </w:p>
                    <w:p w:rsidR="00C53473" w:rsidRDefault="00C53473">
                      <w: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 w:rsidR="00FB3657">
        <w:t xml:space="preserve">90/14 </w:t>
      </w:r>
      <w:proofErr w:type="spellStart"/>
      <w:r w:rsidR="00FB3657">
        <w:t>Microtex</w:t>
      </w:r>
      <w:proofErr w:type="spellEnd"/>
      <w:r w:rsidR="00FB3657">
        <w:t xml:space="preserve"> needle for machine</w:t>
      </w:r>
    </w:p>
    <w:p w:rsidR="00FB3657" w:rsidRDefault="00FB3657">
      <w:r>
        <w:t>Zipper foot</w:t>
      </w:r>
      <w:r w:rsidR="009A2906">
        <w:t xml:space="preserve">, </w:t>
      </w:r>
      <w:r>
        <w:t>Quarter inch foot</w:t>
      </w:r>
      <w:r w:rsidR="009A2906">
        <w:t>, and Regular foot</w:t>
      </w:r>
    </w:p>
    <w:p w:rsidR="00FB3657" w:rsidRDefault="00FB3657">
      <w:r>
        <w:t>Other sewing supplies such as scissors, seam ripper, pins, etc.</w:t>
      </w:r>
    </w:p>
    <w:p w:rsidR="00FB3657" w:rsidRDefault="009A2906">
      <w:r>
        <w:t>Marker</w:t>
      </w:r>
    </w:p>
    <w:p w:rsidR="009A2906" w:rsidRDefault="009A2906"/>
    <w:p w:rsidR="00FB3657" w:rsidRDefault="00B47A95">
      <w:r>
        <w:t xml:space="preserve">You may also </w:t>
      </w:r>
      <w:r w:rsidR="00A950D3">
        <w:t xml:space="preserve">want a By Annie® </w:t>
      </w:r>
      <w:r w:rsidR="00A950D3" w:rsidRPr="009A2906">
        <w:rPr>
          <w:b/>
        </w:rPr>
        <w:t>Stiletto</w:t>
      </w:r>
      <w:r w:rsidR="00A950D3">
        <w:t xml:space="preserve">, </w:t>
      </w:r>
      <w:r w:rsidR="00A950D3" w:rsidRPr="009A2906">
        <w:rPr>
          <w:b/>
        </w:rPr>
        <w:t>Basting</w:t>
      </w:r>
      <w:r w:rsidRPr="009A2906">
        <w:rPr>
          <w:b/>
        </w:rPr>
        <w:t xml:space="preserve"> Tape</w:t>
      </w:r>
      <w:r>
        <w:t xml:space="preserve">, and </w:t>
      </w:r>
      <w:r w:rsidRPr="009A2906">
        <w:rPr>
          <w:b/>
        </w:rPr>
        <w:t>Wonder Clips</w:t>
      </w:r>
      <w:r>
        <w:t>. You will be shown these things in class.</w:t>
      </w:r>
      <w:r w:rsidR="00571143">
        <w:t xml:space="preserve">  Materials and supplies are available at Prairie Point.</w:t>
      </w:r>
    </w:p>
    <w:p w:rsidR="00FB3657" w:rsidRDefault="00FB3657">
      <w:pPr>
        <w:rPr>
          <w:b/>
          <w:u w:val="single"/>
        </w:rPr>
      </w:pPr>
      <w:r w:rsidRPr="00571143">
        <w:rPr>
          <w:b/>
          <w:u w:val="single"/>
        </w:rPr>
        <w:t>Pre-preparation:</w:t>
      </w:r>
    </w:p>
    <w:p w:rsidR="00342A2F" w:rsidRPr="002E1800" w:rsidRDefault="00342A2F">
      <w:r w:rsidRPr="002E1800">
        <w:t xml:space="preserve">Before coming to class, have the main fabric and lining quilted with the Soft and Stable. Refer to General Quilting Instructions on page 1.  This may be done free-motion or straight line with your walking foot. Any type of </w:t>
      </w:r>
      <w:proofErr w:type="gramStart"/>
      <w:r w:rsidRPr="002E1800">
        <w:t>simple design</w:t>
      </w:r>
      <w:proofErr w:type="gramEnd"/>
      <w:r w:rsidRPr="002E1800">
        <w:t xml:space="preserve"> will be fine.</w:t>
      </w:r>
    </w:p>
    <w:p w:rsidR="00FB3657" w:rsidRDefault="00DB5EE1">
      <w:r>
        <w:t>Prairie Point 913-268-3333</w:t>
      </w:r>
      <w:r w:rsidR="009A2906">
        <w:t xml:space="preserve"> or call Bernice at 913-239-9779.</w:t>
      </w:r>
    </w:p>
    <w:sectPr w:rsidR="00FB3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57"/>
    <w:rsid w:val="00057E41"/>
    <w:rsid w:val="000D759C"/>
    <w:rsid w:val="001057E7"/>
    <w:rsid w:val="00107017"/>
    <w:rsid w:val="00273EFA"/>
    <w:rsid w:val="002E1800"/>
    <w:rsid w:val="00342A2F"/>
    <w:rsid w:val="00362EB1"/>
    <w:rsid w:val="004B0B98"/>
    <w:rsid w:val="00571143"/>
    <w:rsid w:val="005E0B9C"/>
    <w:rsid w:val="006466E9"/>
    <w:rsid w:val="00807C6C"/>
    <w:rsid w:val="00876217"/>
    <w:rsid w:val="00951B60"/>
    <w:rsid w:val="00991E31"/>
    <w:rsid w:val="009A2906"/>
    <w:rsid w:val="00A950D3"/>
    <w:rsid w:val="00A95512"/>
    <w:rsid w:val="00B47A95"/>
    <w:rsid w:val="00B839FC"/>
    <w:rsid w:val="00C46A17"/>
    <w:rsid w:val="00C47C82"/>
    <w:rsid w:val="00C52CFB"/>
    <w:rsid w:val="00C53473"/>
    <w:rsid w:val="00C80FE4"/>
    <w:rsid w:val="00D042AD"/>
    <w:rsid w:val="00DB5EE1"/>
    <w:rsid w:val="00DF7272"/>
    <w:rsid w:val="00E0173B"/>
    <w:rsid w:val="00F9008F"/>
    <w:rsid w:val="00FA144B"/>
    <w:rsid w:val="00FB3657"/>
    <w:rsid w:val="00FD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76E8"/>
  <w15:chartTrackingRefBased/>
  <w15:docId w15:val="{075667E1-B7FE-4900-A99F-AE512ED1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Thorup</dc:creator>
  <cp:keywords/>
  <dc:description/>
  <cp:lastModifiedBy>John Thorup</cp:lastModifiedBy>
  <cp:revision>10</cp:revision>
  <cp:lastPrinted>2017-07-21T17:32:00Z</cp:lastPrinted>
  <dcterms:created xsi:type="dcterms:W3CDTF">2017-08-28T21:34:00Z</dcterms:created>
  <dcterms:modified xsi:type="dcterms:W3CDTF">2017-08-30T17:16:00Z</dcterms:modified>
</cp:coreProperties>
</file>