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EE" w:rsidRPr="00BF2E16" w:rsidRDefault="004C52EE" w:rsidP="00935355">
      <w:pPr>
        <w:jc w:val="center"/>
        <w:rPr>
          <w:b/>
          <w:color w:val="984806" w:themeColor="accent6" w:themeShade="80"/>
          <w:sz w:val="24"/>
          <w:szCs w:val="24"/>
        </w:rPr>
      </w:pPr>
      <w:r w:rsidRPr="00BF2E16">
        <w:rPr>
          <w:b/>
          <w:color w:val="984806" w:themeColor="accent6" w:themeShade="80"/>
          <w:sz w:val="24"/>
          <w:szCs w:val="24"/>
        </w:rPr>
        <w:t>WOOLSTOCK Quilt-On-A-Stick Entry Form * 201</w:t>
      </w:r>
      <w:r w:rsidR="00D31DBF">
        <w:rPr>
          <w:b/>
          <w:color w:val="984806" w:themeColor="accent6" w:themeShade="80"/>
          <w:sz w:val="24"/>
          <w:szCs w:val="24"/>
        </w:rPr>
        <w:t>7</w:t>
      </w:r>
    </w:p>
    <w:p w:rsidR="004C52EE" w:rsidRPr="00BF2E16" w:rsidRDefault="004C52EE" w:rsidP="00935355">
      <w:pPr>
        <w:jc w:val="center"/>
        <w:rPr>
          <w:b/>
          <w:color w:val="4F6228" w:themeColor="accent3" w:themeShade="80"/>
          <w:sz w:val="28"/>
          <w:szCs w:val="28"/>
        </w:rPr>
      </w:pPr>
      <w:r w:rsidRPr="00BF2E16">
        <w:rPr>
          <w:b/>
          <w:color w:val="4F6228" w:themeColor="accent3" w:themeShade="80"/>
          <w:sz w:val="28"/>
          <w:szCs w:val="28"/>
        </w:rPr>
        <w:t>ENTR</w:t>
      </w:r>
      <w:r w:rsidR="00935355" w:rsidRPr="00BF2E16">
        <w:rPr>
          <w:b/>
          <w:color w:val="4F6228" w:themeColor="accent3" w:themeShade="80"/>
          <w:sz w:val="28"/>
          <w:szCs w:val="28"/>
        </w:rPr>
        <w:t>Y IDENTIFICATION {</w:t>
      </w:r>
      <w:r w:rsidRPr="00BF2E16">
        <w:rPr>
          <w:b/>
          <w:color w:val="4F6228" w:themeColor="accent3" w:themeShade="80"/>
          <w:sz w:val="28"/>
          <w:szCs w:val="28"/>
        </w:rPr>
        <w:t>PLEASE PRINT</w:t>
      </w:r>
      <w:r w:rsidR="00935355" w:rsidRPr="00BF2E16">
        <w:rPr>
          <w:b/>
          <w:color w:val="4F6228" w:themeColor="accent3" w:themeShade="80"/>
          <w:sz w:val="28"/>
          <w:szCs w:val="28"/>
        </w:rPr>
        <w:t>}</w:t>
      </w:r>
    </w:p>
    <w:p w:rsidR="004C52EE" w:rsidRDefault="004C52EE" w:rsidP="004C52EE">
      <w:r>
        <w:t xml:space="preserve">Name:  __________________________________________ </w:t>
      </w:r>
    </w:p>
    <w:p w:rsidR="004C52EE" w:rsidRDefault="004C52EE" w:rsidP="004C52EE">
      <w:r>
        <w:t xml:space="preserve">Email: __________________________________________ </w:t>
      </w:r>
    </w:p>
    <w:p w:rsidR="004C52EE" w:rsidRDefault="004C52EE" w:rsidP="00935355">
      <w:pPr>
        <w:spacing w:after="0" w:line="360" w:lineRule="auto"/>
      </w:pPr>
      <w:r>
        <w:t>Address:  ________________________________________________________________________________________________</w:t>
      </w:r>
      <w:r w:rsidR="00935355">
        <w:t>__</w:t>
      </w:r>
      <w:r>
        <w:t xml:space="preserve"> </w:t>
      </w:r>
    </w:p>
    <w:p w:rsidR="004C52EE" w:rsidRDefault="004C52EE" w:rsidP="00935355">
      <w:pPr>
        <w:spacing w:after="0" w:line="360" w:lineRule="auto"/>
      </w:pPr>
      <w:r>
        <w:t>________________________________________________</w:t>
      </w:r>
      <w:r w:rsidR="00935355">
        <w:t>_</w:t>
      </w:r>
      <w:r>
        <w:t xml:space="preserve">  Best phone: _____________________________________ </w:t>
      </w:r>
    </w:p>
    <w:p w:rsidR="00935355" w:rsidRDefault="00935355" w:rsidP="00935355">
      <w:pPr>
        <w:spacing w:after="0" w:line="360" w:lineRule="auto"/>
      </w:pPr>
    </w:p>
    <w:p w:rsidR="004C52EE" w:rsidRDefault="004C52EE" w:rsidP="00935355">
      <w:pPr>
        <w:jc w:val="center"/>
      </w:pPr>
      <w:r w:rsidRPr="00BF2E16">
        <w:rPr>
          <w:b/>
          <w:color w:val="4F6228" w:themeColor="accent3" w:themeShade="80"/>
          <w:sz w:val="28"/>
          <w:szCs w:val="28"/>
        </w:rPr>
        <w:t>TITLE</w:t>
      </w:r>
      <w:r w:rsidR="00935355" w:rsidRPr="00BF2E16">
        <w:rPr>
          <w:b/>
          <w:color w:val="4F6228" w:themeColor="accent3" w:themeShade="80"/>
          <w:sz w:val="28"/>
          <w:szCs w:val="28"/>
        </w:rPr>
        <w:t xml:space="preserve"> of QUILT</w:t>
      </w:r>
      <w:r w:rsidRPr="00BF2E16">
        <w:rPr>
          <w:b/>
          <w:color w:val="4F6228" w:themeColor="accent3" w:themeShade="80"/>
          <w:sz w:val="28"/>
          <w:szCs w:val="28"/>
        </w:rPr>
        <w:t>:</w:t>
      </w:r>
      <w:r>
        <w:t xml:space="preserve"> _________________________________________________</w:t>
      </w:r>
    </w:p>
    <w:p w:rsidR="004C52EE" w:rsidRDefault="004C52EE" w:rsidP="004C52EE">
      <w:r>
        <w:t xml:space="preserve">MADE BY:  ________________________________________ QUILTED BY: _____________________________________ </w:t>
      </w:r>
    </w:p>
    <w:p w:rsidR="004C52EE" w:rsidRDefault="004C52EE" w:rsidP="004C52EE">
      <w:r>
        <w:t xml:space="preserve">DESCRIPTION/ABOUT THE QUILT (Please credit pattern designer, class taken, or original design):  </w:t>
      </w:r>
    </w:p>
    <w:p w:rsidR="004C52EE" w:rsidRDefault="004C52EE" w:rsidP="004C52EE"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4C52EE" w:rsidRPr="00BF2E16" w:rsidRDefault="004C52EE" w:rsidP="00935355">
      <w:pPr>
        <w:jc w:val="center"/>
        <w:rPr>
          <w:b/>
          <w:color w:val="4F6228" w:themeColor="accent3" w:themeShade="80"/>
          <w:sz w:val="28"/>
          <w:szCs w:val="28"/>
        </w:rPr>
      </w:pPr>
      <w:r w:rsidRPr="00BF2E16">
        <w:rPr>
          <w:b/>
          <w:color w:val="4F6228" w:themeColor="accent3" w:themeShade="80"/>
          <w:sz w:val="28"/>
          <w:szCs w:val="28"/>
        </w:rPr>
        <w:t>METHOD FOR ENTRY RETURN:</w:t>
      </w:r>
    </w:p>
    <w:p w:rsidR="004C52EE" w:rsidRDefault="004C52EE" w:rsidP="00935355">
      <w:pPr>
        <w:pStyle w:val="ListParagraph"/>
        <w:numPr>
          <w:ilvl w:val="0"/>
          <w:numId w:val="1"/>
        </w:numPr>
      </w:pPr>
      <w:r>
        <w:t xml:space="preserve">____ I will pick up my entry(s) at the show. </w:t>
      </w:r>
    </w:p>
    <w:p w:rsidR="00935355" w:rsidRDefault="004C52EE" w:rsidP="00935355">
      <w:pPr>
        <w:pStyle w:val="ListParagraph"/>
        <w:numPr>
          <w:ilvl w:val="0"/>
          <w:numId w:val="1"/>
        </w:numPr>
        <w:spacing w:line="360" w:lineRule="auto"/>
      </w:pPr>
      <w:r>
        <w:t>____ I authorize ____________________________________</w:t>
      </w:r>
    </w:p>
    <w:p w:rsidR="00A55D9A" w:rsidRDefault="004C52EE" w:rsidP="00935355">
      <w:pPr>
        <w:pStyle w:val="ListParagraph"/>
      </w:pPr>
      <w:r>
        <w:t xml:space="preserve">to pick up my entry(s).  </w:t>
      </w:r>
    </w:p>
    <w:p w:rsidR="004C52EE" w:rsidRDefault="004C52EE" w:rsidP="00935355">
      <w:pPr>
        <w:pStyle w:val="ListParagraph"/>
        <w:numPr>
          <w:ilvl w:val="0"/>
          <w:numId w:val="1"/>
        </w:numPr>
      </w:pPr>
      <w:r>
        <w:t>____ Ship my entry(s) t</w:t>
      </w:r>
      <w:r w:rsidR="00935355">
        <w:t>o me.  I will provide a prepaid/</w:t>
      </w:r>
      <w:r>
        <w:t xml:space="preserve">insured return shipping label when I turn in my quilt(s). </w:t>
      </w:r>
    </w:p>
    <w:p w:rsidR="004C52EE" w:rsidRDefault="004C52EE" w:rsidP="00935355">
      <w:pPr>
        <w:pStyle w:val="ListParagraph"/>
        <w:numPr>
          <w:ilvl w:val="0"/>
          <w:numId w:val="1"/>
        </w:numPr>
      </w:pPr>
      <w:r>
        <w:t xml:space="preserve">ENTRY # ____________  </w:t>
      </w:r>
      <w:r w:rsidR="00935355">
        <w:t>(We will fill this in once we receive your quilt!)</w:t>
      </w:r>
    </w:p>
    <w:p w:rsidR="00935355" w:rsidRDefault="004710A8" w:rsidP="004C52E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75pt;margin-top:10.35pt;width:577.65pt;height:24.45pt;z-index:251660288;mso-width-relative:margin;mso-height-relative:margin" strokecolor="#4e6128 [1606]">
            <v:textbox>
              <w:txbxContent>
                <w:p w:rsidR="00BF2E16" w:rsidRPr="00BF2E16" w:rsidRDefault="00BF2E16" w:rsidP="00BF2E16">
                  <w:pPr>
                    <w:jc w:val="center"/>
                    <w:rPr>
                      <w:b/>
                      <w:color w:val="215868" w:themeColor="accent5" w:themeShade="80"/>
                    </w:rPr>
                  </w:pPr>
                  <w:r w:rsidRPr="00BF2E16">
                    <w:rPr>
                      <w:b/>
                      <w:color w:val="215868" w:themeColor="accent5" w:themeShade="80"/>
                    </w:rPr>
                    <w:t>Please feel to call the shop at 763-792-0638 for any other questions you may have!  We are happy to assist you!!!!</w:t>
                  </w:r>
                </w:p>
                <w:p w:rsidR="00BF2E16" w:rsidRDefault="00BF2E16"/>
              </w:txbxContent>
            </v:textbox>
          </v:shape>
        </w:pict>
      </w:r>
    </w:p>
    <w:p w:rsidR="00A55D9A" w:rsidRPr="00BF2E16" w:rsidRDefault="00A55D9A" w:rsidP="00935355">
      <w:pPr>
        <w:jc w:val="center"/>
        <w:rPr>
          <w:b/>
          <w:color w:val="984806" w:themeColor="accent6" w:themeShade="80"/>
          <w:sz w:val="24"/>
          <w:szCs w:val="24"/>
        </w:rPr>
      </w:pPr>
      <w:r w:rsidRPr="00BF2E16">
        <w:rPr>
          <w:b/>
          <w:color w:val="984806" w:themeColor="accent6" w:themeShade="80"/>
          <w:sz w:val="24"/>
          <w:szCs w:val="24"/>
        </w:rPr>
        <w:lastRenderedPageBreak/>
        <w:t>WOOLSTOCK Quilt-On-A-Stick Entry Form * 201</w:t>
      </w:r>
      <w:r w:rsidR="00D31DBF">
        <w:rPr>
          <w:b/>
          <w:color w:val="984806" w:themeColor="accent6" w:themeShade="80"/>
          <w:sz w:val="24"/>
          <w:szCs w:val="24"/>
        </w:rPr>
        <w:t>7</w:t>
      </w:r>
    </w:p>
    <w:p w:rsidR="00A55D9A" w:rsidRDefault="004C52EE" w:rsidP="004C52EE">
      <w:r>
        <w:t>Name: ___</w:t>
      </w:r>
      <w:r w:rsidR="00BF2E16">
        <w:t>___________________________________</w:t>
      </w:r>
    </w:p>
    <w:p w:rsidR="004C52EE" w:rsidRDefault="004C52EE" w:rsidP="004C52EE">
      <w:r>
        <w:t xml:space="preserve">Quilt Name: __________________________________  </w:t>
      </w:r>
    </w:p>
    <w:p w:rsidR="004C52EE" w:rsidRDefault="004C52EE" w:rsidP="00BF2E16">
      <w:pPr>
        <w:spacing w:after="0"/>
      </w:pPr>
      <w:r>
        <w:t xml:space="preserve">I agree to permit </w:t>
      </w:r>
      <w:r w:rsidR="00A55D9A">
        <w:t>Buttermilk Basin</w:t>
      </w:r>
      <w:r>
        <w:t xml:space="preserve"> to display my entry </w:t>
      </w:r>
      <w:r w:rsidR="00A55D9A">
        <w:t xml:space="preserve">September </w:t>
      </w:r>
      <w:r w:rsidR="00D31DBF">
        <w:t>27-October 1, 2017</w:t>
      </w:r>
      <w:r>
        <w:t xml:space="preserve"> at the </w:t>
      </w:r>
      <w:r w:rsidR="00A55D9A">
        <w:t>WOOLSTOCK event in MN</w:t>
      </w:r>
      <w:r>
        <w:t>.  I understand that reasonable care will be taken to protect my entry.  I understand that no responsibility for loss or damage to my entry will be assumed by</w:t>
      </w:r>
      <w:r w:rsidR="00A55D9A">
        <w:t xml:space="preserve"> Buttermilk Basin</w:t>
      </w:r>
      <w:r>
        <w:t xml:space="preserve">.  It is further understood that insurance on this entry, including during shipment to and from the </w:t>
      </w:r>
      <w:r w:rsidR="00A55D9A">
        <w:t>WOOLSTOCK Event</w:t>
      </w:r>
      <w:r>
        <w:t xml:space="preserve">, is the responsibility of the owner.  By execution of this form, entrant agrees that </w:t>
      </w:r>
      <w:r w:rsidR="00935355">
        <w:t xml:space="preserve">Buttermilk </w:t>
      </w:r>
      <w:r w:rsidR="00501457">
        <w:t>Basin</w:t>
      </w:r>
      <w:r>
        <w:t xml:space="preserve"> shall not be responsible for loss or damage or acts of nature beyond their control.  </w:t>
      </w:r>
    </w:p>
    <w:p w:rsidR="00BF2E16" w:rsidRDefault="00BF2E16" w:rsidP="00BF2E16">
      <w:pPr>
        <w:spacing w:after="0"/>
      </w:pPr>
    </w:p>
    <w:p w:rsidR="004C52EE" w:rsidRDefault="004C52EE" w:rsidP="00BF2E16">
      <w:pPr>
        <w:spacing w:after="0"/>
      </w:pPr>
      <w:r>
        <w:t xml:space="preserve">By my signature below, I agree to abide by all conditions stated above and those in the accompanying “Entry Rules”.  </w:t>
      </w:r>
    </w:p>
    <w:p w:rsidR="004C52EE" w:rsidRDefault="004C52EE" w:rsidP="00935355">
      <w:pPr>
        <w:spacing w:line="360" w:lineRule="auto"/>
      </w:pPr>
      <w:r>
        <w:t xml:space="preserve">Entrant Signature: ________________________________________________ Date:  _______________________  </w:t>
      </w:r>
    </w:p>
    <w:p w:rsidR="00935355" w:rsidRPr="00BF2E16" w:rsidRDefault="00935355" w:rsidP="00935355">
      <w:pPr>
        <w:spacing w:after="0"/>
        <w:jc w:val="center"/>
        <w:rPr>
          <w:color w:val="4F6228" w:themeColor="accent3" w:themeShade="80"/>
        </w:rPr>
      </w:pPr>
      <w:r w:rsidRPr="00BF2E16">
        <w:rPr>
          <w:b/>
          <w:color w:val="4F6228" w:themeColor="accent3" w:themeShade="80"/>
          <w:sz w:val="28"/>
          <w:szCs w:val="28"/>
        </w:rPr>
        <w:t>DON'T FORGET!</w:t>
      </w:r>
    </w:p>
    <w:p w:rsidR="00935355" w:rsidRDefault="004C52EE" w:rsidP="00935355">
      <w:pPr>
        <w:spacing w:after="0"/>
        <w:jc w:val="center"/>
      </w:pPr>
      <w:r>
        <w:t>I have enclosed the following for this entry:</w:t>
      </w:r>
    </w:p>
    <w:p w:rsidR="00935355" w:rsidRDefault="004C52EE" w:rsidP="00935355">
      <w:pPr>
        <w:pStyle w:val="ListParagraph"/>
        <w:numPr>
          <w:ilvl w:val="0"/>
          <w:numId w:val="2"/>
        </w:numPr>
        <w:spacing w:after="0"/>
      </w:pPr>
      <w:r>
        <w:t>_____ Two (2) copies of the Registration and Entry Fee forms (o</w:t>
      </w:r>
      <w:r w:rsidR="00935355">
        <w:t xml:space="preserve">ne set will be returned to you </w:t>
      </w:r>
      <w:r>
        <w:t>at quilt pickup</w:t>
      </w:r>
      <w:r w:rsidR="00935355">
        <w:t xml:space="preserve"> or mailed back to you with your quilt</w:t>
      </w:r>
      <w:r>
        <w:t>)</w:t>
      </w:r>
    </w:p>
    <w:p w:rsidR="00935355" w:rsidRDefault="004C52EE" w:rsidP="00935355">
      <w:pPr>
        <w:pStyle w:val="ListParagraph"/>
        <w:numPr>
          <w:ilvl w:val="0"/>
          <w:numId w:val="2"/>
        </w:numPr>
        <w:spacing w:after="0"/>
      </w:pPr>
      <w:r>
        <w:t xml:space="preserve"> _____ One (1) colored photo</w:t>
      </w:r>
      <w:r w:rsidR="00935355">
        <w:t xml:space="preserve"> or black &amp; white print out</w:t>
      </w:r>
      <w:r>
        <w:t xml:space="preserve"> of </w:t>
      </w:r>
      <w:r w:rsidR="00501457">
        <w:t>the quilt</w:t>
      </w:r>
      <w:r>
        <w:t xml:space="preserve"> </w:t>
      </w:r>
      <w:r w:rsidR="00501457">
        <w:t xml:space="preserve">that has been annotated on </w:t>
      </w:r>
      <w:r>
        <w:t xml:space="preserve">the back with the name of the quilt, </w:t>
      </w:r>
      <w:r w:rsidR="00501457">
        <w:t xml:space="preserve">your name, and </w:t>
      </w:r>
      <w:r>
        <w:t>2016. (Photo will not be returned)</w:t>
      </w:r>
    </w:p>
    <w:p w:rsidR="00935355" w:rsidRDefault="004C52EE" w:rsidP="00935355">
      <w:pPr>
        <w:pStyle w:val="ListParagraph"/>
        <w:numPr>
          <w:ilvl w:val="0"/>
          <w:numId w:val="2"/>
        </w:numPr>
        <w:spacing w:after="0"/>
      </w:pPr>
      <w:r>
        <w:t xml:space="preserve">_____ Stamped self-addressed </w:t>
      </w:r>
      <w:r w:rsidR="00D31DBF">
        <w:t xml:space="preserve">prepaid </w:t>
      </w:r>
      <w:r>
        <w:t>envelope</w:t>
      </w:r>
      <w:r w:rsidR="00D31DBF">
        <w:t xml:space="preserve"> with return shipping to mail quilt back.</w:t>
      </w:r>
      <w:r>
        <w:t xml:space="preserve"> (If you submit more th</w:t>
      </w:r>
      <w:r w:rsidR="00501457">
        <w:t xml:space="preserve">an one entry, only one SASE is </w:t>
      </w:r>
      <w:r>
        <w:t>requi</w:t>
      </w:r>
      <w:r w:rsidR="00D31DBF">
        <w:t xml:space="preserve">red for all entries combined.) </w:t>
      </w:r>
    </w:p>
    <w:p w:rsidR="00BF2E16" w:rsidRPr="00BF2E16" w:rsidRDefault="00BF2E16" w:rsidP="00BF2E16">
      <w:pPr>
        <w:spacing w:after="0"/>
        <w:jc w:val="center"/>
        <w:rPr>
          <w:b/>
          <w:color w:val="4F6228" w:themeColor="accent3" w:themeShade="80"/>
          <w:sz w:val="28"/>
          <w:szCs w:val="28"/>
        </w:rPr>
      </w:pPr>
      <w:r w:rsidRPr="00BF2E16">
        <w:rPr>
          <w:b/>
          <w:color w:val="4F6228" w:themeColor="accent3" w:themeShade="80"/>
          <w:sz w:val="28"/>
          <w:szCs w:val="28"/>
        </w:rPr>
        <w:t>MAIL TO:</w:t>
      </w:r>
    </w:p>
    <w:p w:rsidR="004C52EE" w:rsidRDefault="004C52EE" w:rsidP="00BF2E16">
      <w:pPr>
        <w:spacing w:after="0" w:line="240" w:lineRule="auto"/>
      </w:pPr>
      <w:r>
        <w:t xml:space="preserve">Mail all of the above, along with your </w:t>
      </w:r>
      <w:r w:rsidR="00501457">
        <w:t>return shipping to:</w:t>
      </w:r>
    </w:p>
    <w:p w:rsidR="00BF2E16" w:rsidRPr="00BF2E16" w:rsidRDefault="00BF2E16" w:rsidP="00BF2E16">
      <w:pPr>
        <w:spacing w:after="0" w:line="240" w:lineRule="auto"/>
        <w:rPr>
          <w:b/>
          <w:color w:val="984806" w:themeColor="accent6" w:themeShade="80"/>
        </w:rPr>
      </w:pPr>
      <w:r w:rsidRPr="00BF2E16">
        <w:rPr>
          <w:b/>
          <w:color w:val="984806" w:themeColor="accent6" w:themeShade="80"/>
        </w:rPr>
        <w:t xml:space="preserve">Buttermilk Basin </w:t>
      </w:r>
    </w:p>
    <w:p w:rsidR="00BF2E16" w:rsidRPr="00BF2E16" w:rsidRDefault="00BF2E16" w:rsidP="00BF2E16">
      <w:pPr>
        <w:spacing w:after="0" w:line="240" w:lineRule="auto"/>
        <w:rPr>
          <w:b/>
          <w:color w:val="984806" w:themeColor="accent6" w:themeShade="80"/>
        </w:rPr>
      </w:pPr>
      <w:r w:rsidRPr="00BF2E16">
        <w:rPr>
          <w:b/>
          <w:color w:val="984806" w:themeColor="accent6" w:themeShade="80"/>
        </w:rPr>
        <w:t>8535 Central Ave NE #100</w:t>
      </w:r>
    </w:p>
    <w:p w:rsidR="004C52EE" w:rsidRPr="00BF2E16" w:rsidRDefault="00501457" w:rsidP="00BF2E16">
      <w:pPr>
        <w:spacing w:after="0" w:line="240" w:lineRule="auto"/>
        <w:rPr>
          <w:b/>
          <w:color w:val="984806" w:themeColor="accent6" w:themeShade="80"/>
        </w:rPr>
      </w:pPr>
      <w:r w:rsidRPr="00BF2E16">
        <w:rPr>
          <w:b/>
          <w:color w:val="984806" w:themeColor="accent6" w:themeShade="80"/>
        </w:rPr>
        <w:t>Spring Lake Park MN 55434</w:t>
      </w:r>
    </w:p>
    <w:p w:rsidR="00BF2E16" w:rsidRDefault="00BF2E16" w:rsidP="00BF2E16">
      <w:pPr>
        <w:spacing w:after="0" w:line="240" w:lineRule="auto"/>
      </w:pPr>
    </w:p>
    <w:p w:rsidR="004C52EE" w:rsidRPr="00BF2E16" w:rsidRDefault="004C52EE" w:rsidP="004C52EE">
      <w:pPr>
        <w:rPr>
          <w:b/>
          <w:i/>
          <w:color w:val="4F6228" w:themeColor="accent3" w:themeShade="80"/>
        </w:rPr>
      </w:pPr>
      <w:r w:rsidRPr="00BF2E16">
        <w:rPr>
          <w:b/>
          <w:i/>
          <w:color w:val="4F6228" w:themeColor="accent3" w:themeShade="80"/>
        </w:rPr>
        <w:t xml:space="preserve">**MUST BE POSTMARKED BY </w:t>
      </w:r>
      <w:r w:rsidR="00501457" w:rsidRPr="00BF2E16">
        <w:rPr>
          <w:b/>
          <w:i/>
          <w:color w:val="4F6228" w:themeColor="accent3" w:themeShade="80"/>
        </w:rPr>
        <w:t xml:space="preserve">September </w:t>
      </w:r>
      <w:r w:rsidR="00D31DBF">
        <w:rPr>
          <w:b/>
          <w:i/>
          <w:color w:val="4F6228" w:themeColor="accent3" w:themeShade="80"/>
        </w:rPr>
        <w:t>18</w:t>
      </w:r>
      <w:r w:rsidRPr="00BF2E16">
        <w:rPr>
          <w:b/>
          <w:i/>
          <w:color w:val="4F6228" w:themeColor="accent3" w:themeShade="80"/>
        </w:rPr>
        <w:t>, 201</w:t>
      </w:r>
      <w:r w:rsidR="00650BDE">
        <w:rPr>
          <w:b/>
          <w:i/>
          <w:color w:val="4F6228" w:themeColor="accent3" w:themeShade="80"/>
        </w:rPr>
        <w:t>7</w:t>
      </w:r>
      <w:r w:rsidRPr="00BF2E16">
        <w:rPr>
          <w:b/>
          <w:i/>
          <w:color w:val="4F6228" w:themeColor="accent3" w:themeShade="80"/>
        </w:rPr>
        <w:t xml:space="preserve">**  </w:t>
      </w:r>
    </w:p>
    <w:p w:rsidR="00054E06" w:rsidRDefault="004C52EE" w:rsidP="00BF2E16">
      <w:pPr>
        <w:pStyle w:val="ListParagraph"/>
        <w:numPr>
          <w:ilvl w:val="0"/>
          <w:numId w:val="3"/>
        </w:numPr>
      </w:pPr>
      <w:r>
        <w:t xml:space="preserve">Be sure to enclose in the box </w:t>
      </w:r>
      <w:r w:rsidR="00BF2E16">
        <w:t xml:space="preserve">or </w:t>
      </w:r>
      <w:r w:rsidR="00D31DBF">
        <w:t xml:space="preserve">large </w:t>
      </w:r>
      <w:r w:rsidR="00BF2E16">
        <w:t xml:space="preserve">envelope </w:t>
      </w:r>
      <w:r>
        <w:t>a prepaid, insured shipping return label, if your quilt is to be ship</w:t>
      </w:r>
      <w:r w:rsidR="00BF2E16">
        <w:t>ped back to you in the same box!</w:t>
      </w:r>
      <w:r>
        <w:t xml:space="preserve"> </w:t>
      </w:r>
    </w:p>
    <w:sectPr w:rsidR="00054E06" w:rsidSect="004C52EE">
      <w:pgSz w:w="12240" w:h="15840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73572"/>
    <w:multiLevelType w:val="hybridMultilevel"/>
    <w:tmpl w:val="0C3E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158DD"/>
    <w:multiLevelType w:val="hybridMultilevel"/>
    <w:tmpl w:val="B1D4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57668"/>
    <w:multiLevelType w:val="hybridMultilevel"/>
    <w:tmpl w:val="79342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C52EE"/>
    <w:rsid w:val="00004B03"/>
    <w:rsid w:val="00010041"/>
    <w:rsid w:val="0001177A"/>
    <w:rsid w:val="00013303"/>
    <w:rsid w:val="00020E5C"/>
    <w:rsid w:val="0002268A"/>
    <w:rsid w:val="0002643D"/>
    <w:rsid w:val="00027CE7"/>
    <w:rsid w:val="00031BBC"/>
    <w:rsid w:val="000349AD"/>
    <w:rsid w:val="00047B71"/>
    <w:rsid w:val="00053B68"/>
    <w:rsid w:val="00054D04"/>
    <w:rsid w:val="00054E06"/>
    <w:rsid w:val="000561BC"/>
    <w:rsid w:val="00056671"/>
    <w:rsid w:val="000567F1"/>
    <w:rsid w:val="000606FD"/>
    <w:rsid w:val="00067B8A"/>
    <w:rsid w:val="00072A05"/>
    <w:rsid w:val="00072B5F"/>
    <w:rsid w:val="00073A49"/>
    <w:rsid w:val="000830D6"/>
    <w:rsid w:val="000923E2"/>
    <w:rsid w:val="00092C94"/>
    <w:rsid w:val="000933ED"/>
    <w:rsid w:val="0009556B"/>
    <w:rsid w:val="00097F99"/>
    <w:rsid w:val="000A1E2F"/>
    <w:rsid w:val="000A4F4F"/>
    <w:rsid w:val="000B0C54"/>
    <w:rsid w:val="000B40B3"/>
    <w:rsid w:val="000B5208"/>
    <w:rsid w:val="000C093D"/>
    <w:rsid w:val="000C11C2"/>
    <w:rsid w:val="000C160D"/>
    <w:rsid w:val="000C2607"/>
    <w:rsid w:val="000C27DB"/>
    <w:rsid w:val="000C52A3"/>
    <w:rsid w:val="000C6539"/>
    <w:rsid w:val="000C745F"/>
    <w:rsid w:val="000D0860"/>
    <w:rsid w:val="000D3323"/>
    <w:rsid w:val="000D6CF1"/>
    <w:rsid w:val="000E01AA"/>
    <w:rsid w:val="000E0ECB"/>
    <w:rsid w:val="000E6291"/>
    <w:rsid w:val="000F2018"/>
    <w:rsid w:val="000F2F36"/>
    <w:rsid w:val="000F3D17"/>
    <w:rsid w:val="000F49D6"/>
    <w:rsid w:val="00103B02"/>
    <w:rsid w:val="00110F5A"/>
    <w:rsid w:val="0011173E"/>
    <w:rsid w:val="00112681"/>
    <w:rsid w:val="00112875"/>
    <w:rsid w:val="001212AC"/>
    <w:rsid w:val="00125AD6"/>
    <w:rsid w:val="00127167"/>
    <w:rsid w:val="0012792B"/>
    <w:rsid w:val="001308EB"/>
    <w:rsid w:val="001371CC"/>
    <w:rsid w:val="00140608"/>
    <w:rsid w:val="00141FF9"/>
    <w:rsid w:val="00144687"/>
    <w:rsid w:val="00150855"/>
    <w:rsid w:val="001508B4"/>
    <w:rsid w:val="00152DB5"/>
    <w:rsid w:val="00155FA1"/>
    <w:rsid w:val="00156F4B"/>
    <w:rsid w:val="001576FD"/>
    <w:rsid w:val="001602FC"/>
    <w:rsid w:val="001623B1"/>
    <w:rsid w:val="001636C4"/>
    <w:rsid w:val="00172FB6"/>
    <w:rsid w:val="00175B54"/>
    <w:rsid w:val="0017705C"/>
    <w:rsid w:val="001773EF"/>
    <w:rsid w:val="00186032"/>
    <w:rsid w:val="00191E87"/>
    <w:rsid w:val="001933D4"/>
    <w:rsid w:val="001A2AE0"/>
    <w:rsid w:val="001B04B6"/>
    <w:rsid w:val="001B29FC"/>
    <w:rsid w:val="001B55B9"/>
    <w:rsid w:val="001B63D7"/>
    <w:rsid w:val="001C2437"/>
    <w:rsid w:val="001C4A73"/>
    <w:rsid w:val="001C4AEC"/>
    <w:rsid w:val="001D61DC"/>
    <w:rsid w:val="001E1754"/>
    <w:rsid w:val="001E24C1"/>
    <w:rsid w:val="001E76F1"/>
    <w:rsid w:val="001F1759"/>
    <w:rsid w:val="001F3070"/>
    <w:rsid w:val="0020060A"/>
    <w:rsid w:val="00200CD2"/>
    <w:rsid w:val="00203386"/>
    <w:rsid w:val="00207DB9"/>
    <w:rsid w:val="0021139F"/>
    <w:rsid w:val="0022474F"/>
    <w:rsid w:val="0022783E"/>
    <w:rsid w:val="00230B9F"/>
    <w:rsid w:val="00231B74"/>
    <w:rsid w:val="0023423A"/>
    <w:rsid w:val="00235785"/>
    <w:rsid w:val="0024151D"/>
    <w:rsid w:val="00243DF3"/>
    <w:rsid w:val="00247630"/>
    <w:rsid w:val="00247636"/>
    <w:rsid w:val="002530BA"/>
    <w:rsid w:val="002554B9"/>
    <w:rsid w:val="002638C1"/>
    <w:rsid w:val="00270757"/>
    <w:rsid w:val="0027313E"/>
    <w:rsid w:val="00273C1C"/>
    <w:rsid w:val="0027554B"/>
    <w:rsid w:val="002767CA"/>
    <w:rsid w:val="002820F9"/>
    <w:rsid w:val="00285794"/>
    <w:rsid w:val="002A042D"/>
    <w:rsid w:val="002A1738"/>
    <w:rsid w:val="002A2E62"/>
    <w:rsid w:val="002A43F9"/>
    <w:rsid w:val="002A54E8"/>
    <w:rsid w:val="002B13B9"/>
    <w:rsid w:val="002B1BD6"/>
    <w:rsid w:val="002B283B"/>
    <w:rsid w:val="002B41DD"/>
    <w:rsid w:val="002B5128"/>
    <w:rsid w:val="002C6160"/>
    <w:rsid w:val="002D0423"/>
    <w:rsid w:val="002D58D9"/>
    <w:rsid w:val="002D76B5"/>
    <w:rsid w:val="002E7E47"/>
    <w:rsid w:val="002F02F9"/>
    <w:rsid w:val="003068B7"/>
    <w:rsid w:val="00311844"/>
    <w:rsid w:val="00313822"/>
    <w:rsid w:val="003139E1"/>
    <w:rsid w:val="00315A58"/>
    <w:rsid w:val="00322A2E"/>
    <w:rsid w:val="00324955"/>
    <w:rsid w:val="00330005"/>
    <w:rsid w:val="0034510D"/>
    <w:rsid w:val="00350484"/>
    <w:rsid w:val="00351519"/>
    <w:rsid w:val="003559B0"/>
    <w:rsid w:val="00376763"/>
    <w:rsid w:val="00377C5C"/>
    <w:rsid w:val="00377E7E"/>
    <w:rsid w:val="0038533D"/>
    <w:rsid w:val="003874F4"/>
    <w:rsid w:val="003922A0"/>
    <w:rsid w:val="00392CCE"/>
    <w:rsid w:val="003941E7"/>
    <w:rsid w:val="00395A08"/>
    <w:rsid w:val="00396840"/>
    <w:rsid w:val="003A4677"/>
    <w:rsid w:val="003B398C"/>
    <w:rsid w:val="003B6D3C"/>
    <w:rsid w:val="003C4297"/>
    <w:rsid w:val="003C6137"/>
    <w:rsid w:val="003D212E"/>
    <w:rsid w:val="003D556E"/>
    <w:rsid w:val="003E0B9E"/>
    <w:rsid w:val="003E0D9F"/>
    <w:rsid w:val="003E252F"/>
    <w:rsid w:val="003E63E7"/>
    <w:rsid w:val="003F28B3"/>
    <w:rsid w:val="003F4B19"/>
    <w:rsid w:val="003F4F9E"/>
    <w:rsid w:val="003F7ABA"/>
    <w:rsid w:val="00401472"/>
    <w:rsid w:val="00401482"/>
    <w:rsid w:val="0040369E"/>
    <w:rsid w:val="00403EBE"/>
    <w:rsid w:val="00403FB3"/>
    <w:rsid w:val="00405BC8"/>
    <w:rsid w:val="00407FAD"/>
    <w:rsid w:val="00411B98"/>
    <w:rsid w:val="00413DF0"/>
    <w:rsid w:val="00415769"/>
    <w:rsid w:val="00415E5B"/>
    <w:rsid w:val="004239F6"/>
    <w:rsid w:val="0042719D"/>
    <w:rsid w:val="00433932"/>
    <w:rsid w:val="00435CF2"/>
    <w:rsid w:val="00436F14"/>
    <w:rsid w:val="00442A5B"/>
    <w:rsid w:val="00446BDE"/>
    <w:rsid w:val="0044721C"/>
    <w:rsid w:val="00451CDA"/>
    <w:rsid w:val="00457246"/>
    <w:rsid w:val="004603FC"/>
    <w:rsid w:val="004657F8"/>
    <w:rsid w:val="004710A8"/>
    <w:rsid w:val="00471E67"/>
    <w:rsid w:val="004723BD"/>
    <w:rsid w:val="00480455"/>
    <w:rsid w:val="00484754"/>
    <w:rsid w:val="004904C0"/>
    <w:rsid w:val="00490843"/>
    <w:rsid w:val="004971D5"/>
    <w:rsid w:val="004A2917"/>
    <w:rsid w:val="004A29FA"/>
    <w:rsid w:val="004A507D"/>
    <w:rsid w:val="004A740B"/>
    <w:rsid w:val="004B43EB"/>
    <w:rsid w:val="004B4513"/>
    <w:rsid w:val="004B5F36"/>
    <w:rsid w:val="004C1DC9"/>
    <w:rsid w:val="004C201A"/>
    <w:rsid w:val="004C47B3"/>
    <w:rsid w:val="004C52EE"/>
    <w:rsid w:val="004C77FC"/>
    <w:rsid w:val="004D3AD0"/>
    <w:rsid w:val="004D5D57"/>
    <w:rsid w:val="004D6C7E"/>
    <w:rsid w:val="004E2886"/>
    <w:rsid w:val="004E53CA"/>
    <w:rsid w:val="004F2D35"/>
    <w:rsid w:val="004F5CAA"/>
    <w:rsid w:val="00501457"/>
    <w:rsid w:val="005021C9"/>
    <w:rsid w:val="00502DA8"/>
    <w:rsid w:val="00502FCC"/>
    <w:rsid w:val="005045EC"/>
    <w:rsid w:val="0050671E"/>
    <w:rsid w:val="00506B00"/>
    <w:rsid w:val="005073FE"/>
    <w:rsid w:val="00510425"/>
    <w:rsid w:val="005125CC"/>
    <w:rsid w:val="00521F81"/>
    <w:rsid w:val="005225C7"/>
    <w:rsid w:val="00540DAD"/>
    <w:rsid w:val="005420B5"/>
    <w:rsid w:val="00547F74"/>
    <w:rsid w:val="005565EB"/>
    <w:rsid w:val="005615D3"/>
    <w:rsid w:val="00565A21"/>
    <w:rsid w:val="00574D3B"/>
    <w:rsid w:val="00574DB8"/>
    <w:rsid w:val="00582C60"/>
    <w:rsid w:val="005842E1"/>
    <w:rsid w:val="00585E9E"/>
    <w:rsid w:val="005872B9"/>
    <w:rsid w:val="0059437B"/>
    <w:rsid w:val="00594A2A"/>
    <w:rsid w:val="005A04BA"/>
    <w:rsid w:val="005A0585"/>
    <w:rsid w:val="005A30F8"/>
    <w:rsid w:val="005A4A54"/>
    <w:rsid w:val="005B1F2C"/>
    <w:rsid w:val="005B4BB8"/>
    <w:rsid w:val="005B601E"/>
    <w:rsid w:val="005B7DC7"/>
    <w:rsid w:val="005C28EC"/>
    <w:rsid w:val="005C5E34"/>
    <w:rsid w:val="005C778B"/>
    <w:rsid w:val="005D08EE"/>
    <w:rsid w:val="005D6CBF"/>
    <w:rsid w:val="005E0156"/>
    <w:rsid w:val="005E74FB"/>
    <w:rsid w:val="005F0428"/>
    <w:rsid w:val="005F7E5E"/>
    <w:rsid w:val="00604343"/>
    <w:rsid w:val="006066B0"/>
    <w:rsid w:val="00606E3D"/>
    <w:rsid w:val="00607F90"/>
    <w:rsid w:val="006110EA"/>
    <w:rsid w:val="00616E78"/>
    <w:rsid w:val="006223E3"/>
    <w:rsid w:val="00622C59"/>
    <w:rsid w:val="00623FBB"/>
    <w:rsid w:val="00631984"/>
    <w:rsid w:val="00641FC6"/>
    <w:rsid w:val="00642494"/>
    <w:rsid w:val="0065040F"/>
    <w:rsid w:val="006507A5"/>
    <w:rsid w:val="00650BDE"/>
    <w:rsid w:val="006547AA"/>
    <w:rsid w:val="00662E8B"/>
    <w:rsid w:val="006638B5"/>
    <w:rsid w:val="0067187A"/>
    <w:rsid w:val="00674A0D"/>
    <w:rsid w:val="0068118A"/>
    <w:rsid w:val="00682F25"/>
    <w:rsid w:val="0068632F"/>
    <w:rsid w:val="006870E7"/>
    <w:rsid w:val="00697876"/>
    <w:rsid w:val="006A00A2"/>
    <w:rsid w:val="006A3F5C"/>
    <w:rsid w:val="006A5FF8"/>
    <w:rsid w:val="006B161D"/>
    <w:rsid w:val="006B1A7B"/>
    <w:rsid w:val="006B4864"/>
    <w:rsid w:val="006C0955"/>
    <w:rsid w:val="006C1FB9"/>
    <w:rsid w:val="006C567F"/>
    <w:rsid w:val="006C5F6F"/>
    <w:rsid w:val="006C664A"/>
    <w:rsid w:val="006C7B4A"/>
    <w:rsid w:val="006D70C6"/>
    <w:rsid w:val="006E151A"/>
    <w:rsid w:val="006E475B"/>
    <w:rsid w:val="006E6763"/>
    <w:rsid w:val="006E7821"/>
    <w:rsid w:val="006F04B7"/>
    <w:rsid w:val="006F33FE"/>
    <w:rsid w:val="006F5F89"/>
    <w:rsid w:val="006F65D8"/>
    <w:rsid w:val="00700B14"/>
    <w:rsid w:val="00702980"/>
    <w:rsid w:val="0071113F"/>
    <w:rsid w:val="00712BF9"/>
    <w:rsid w:val="00714651"/>
    <w:rsid w:val="00722977"/>
    <w:rsid w:val="007241D0"/>
    <w:rsid w:val="00724C56"/>
    <w:rsid w:val="00727600"/>
    <w:rsid w:val="0073798F"/>
    <w:rsid w:val="00740208"/>
    <w:rsid w:val="007452E3"/>
    <w:rsid w:val="00745EB9"/>
    <w:rsid w:val="0075244A"/>
    <w:rsid w:val="007602C5"/>
    <w:rsid w:val="007607D2"/>
    <w:rsid w:val="00770B8C"/>
    <w:rsid w:val="00771699"/>
    <w:rsid w:val="00775D2A"/>
    <w:rsid w:val="0077779C"/>
    <w:rsid w:val="007812E3"/>
    <w:rsid w:val="00785898"/>
    <w:rsid w:val="007905B2"/>
    <w:rsid w:val="0079409A"/>
    <w:rsid w:val="00796ED0"/>
    <w:rsid w:val="0079744B"/>
    <w:rsid w:val="007A2B6B"/>
    <w:rsid w:val="007B4904"/>
    <w:rsid w:val="007C0F10"/>
    <w:rsid w:val="007C2D72"/>
    <w:rsid w:val="007D213D"/>
    <w:rsid w:val="007D295F"/>
    <w:rsid w:val="007D2BC4"/>
    <w:rsid w:val="007D43F1"/>
    <w:rsid w:val="007E094E"/>
    <w:rsid w:val="007E6DB9"/>
    <w:rsid w:val="007E6F3F"/>
    <w:rsid w:val="007F116E"/>
    <w:rsid w:val="007F1A8D"/>
    <w:rsid w:val="00804FC9"/>
    <w:rsid w:val="00814A66"/>
    <w:rsid w:val="00814D25"/>
    <w:rsid w:val="00817234"/>
    <w:rsid w:val="00822326"/>
    <w:rsid w:val="00822995"/>
    <w:rsid w:val="00822DFD"/>
    <w:rsid w:val="00824093"/>
    <w:rsid w:val="00826BBD"/>
    <w:rsid w:val="00827223"/>
    <w:rsid w:val="00834F0E"/>
    <w:rsid w:val="00835DD1"/>
    <w:rsid w:val="00836C51"/>
    <w:rsid w:val="008371D3"/>
    <w:rsid w:val="00851F5C"/>
    <w:rsid w:val="00855F85"/>
    <w:rsid w:val="00862D51"/>
    <w:rsid w:val="008655EE"/>
    <w:rsid w:val="00865FF1"/>
    <w:rsid w:val="008715E7"/>
    <w:rsid w:val="008747BA"/>
    <w:rsid w:val="00875403"/>
    <w:rsid w:val="00875C27"/>
    <w:rsid w:val="0088183B"/>
    <w:rsid w:val="00887123"/>
    <w:rsid w:val="00894078"/>
    <w:rsid w:val="008A5298"/>
    <w:rsid w:val="008B025D"/>
    <w:rsid w:val="008B1F30"/>
    <w:rsid w:val="008B67C7"/>
    <w:rsid w:val="008B7065"/>
    <w:rsid w:val="008B76F2"/>
    <w:rsid w:val="008C3F7A"/>
    <w:rsid w:val="008D14A9"/>
    <w:rsid w:val="008D1DDE"/>
    <w:rsid w:val="008D65ED"/>
    <w:rsid w:val="008E0D92"/>
    <w:rsid w:val="008E150B"/>
    <w:rsid w:val="008E24B8"/>
    <w:rsid w:val="008E24C5"/>
    <w:rsid w:val="008E4CA4"/>
    <w:rsid w:val="008F1AD7"/>
    <w:rsid w:val="008F54E7"/>
    <w:rsid w:val="008F61D3"/>
    <w:rsid w:val="0090285B"/>
    <w:rsid w:val="00905B3B"/>
    <w:rsid w:val="009104D8"/>
    <w:rsid w:val="00913732"/>
    <w:rsid w:val="00921BFA"/>
    <w:rsid w:val="00927841"/>
    <w:rsid w:val="00935355"/>
    <w:rsid w:val="0093560C"/>
    <w:rsid w:val="00936C2A"/>
    <w:rsid w:val="00937994"/>
    <w:rsid w:val="00941F6A"/>
    <w:rsid w:val="0094770E"/>
    <w:rsid w:val="00950483"/>
    <w:rsid w:val="009515B1"/>
    <w:rsid w:val="00952051"/>
    <w:rsid w:val="009529DB"/>
    <w:rsid w:val="00954FD2"/>
    <w:rsid w:val="009558B9"/>
    <w:rsid w:val="00964809"/>
    <w:rsid w:val="009736C4"/>
    <w:rsid w:val="00983E68"/>
    <w:rsid w:val="009900BD"/>
    <w:rsid w:val="00994505"/>
    <w:rsid w:val="009977B1"/>
    <w:rsid w:val="009A1D4F"/>
    <w:rsid w:val="009A5D36"/>
    <w:rsid w:val="009B10A6"/>
    <w:rsid w:val="009B2A04"/>
    <w:rsid w:val="009C1EFD"/>
    <w:rsid w:val="009C2C7C"/>
    <w:rsid w:val="009C31AC"/>
    <w:rsid w:val="009D2F65"/>
    <w:rsid w:val="009D7913"/>
    <w:rsid w:val="009E3F83"/>
    <w:rsid w:val="009F4CF0"/>
    <w:rsid w:val="00A025F1"/>
    <w:rsid w:val="00A0271B"/>
    <w:rsid w:val="00A033C7"/>
    <w:rsid w:val="00A06304"/>
    <w:rsid w:val="00A11A63"/>
    <w:rsid w:val="00A144C8"/>
    <w:rsid w:val="00A1580F"/>
    <w:rsid w:val="00A15EA2"/>
    <w:rsid w:val="00A16997"/>
    <w:rsid w:val="00A21CC7"/>
    <w:rsid w:val="00A22015"/>
    <w:rsid w:val="00A22108"/>
    <w:rsid w:val="00A2237F"/>
    <w:rsid w:val="00A25D60"/>
    <w:rsid w:val="00A26F6A"/>
    <w:rsid w:val="00A32B0F"/>
    <w:rsid w:val="00A33BBA"/>
    <w:rsid w:val="00A34123"/>
    <w:rsid w:val="00A34A88"/>
    <w:rsid w:val="00A34CD6"/>
    <w:rsid w:val="00A35B0F"/>
    <w:rsid w:val="00A36DDF"/>
    <w:rsid w:val="00A36E7A"/>
    <w:rsid w:val="00A41F1B"/>
    <w:rsid w:val="00A5068D"/>
    <w:rsid w:val="00A55D9A"/>
    <w:rsid w:val="00A56D95"/>
    <w:rsid w:val="00A730B7"/>
    <w:rsid w:val="00A75358"/>
    <w:rsid w:val="00A756D6"/>
    <w:rsid w:val="00A760B4"/>
    <w:rsid w:val="00A80DC1"/>
    <w:rsid w:val="00A92DF5"/>
    <w:rsid w:val="00A97584"/>
    <w:rsid w:val="00AA24B3"/>
    <w:rsid w:val="00AA3B54"/>
    <w:rsid w:val="00AA5126"/>
    <w:rsid w:val="00AC3C21"/>
    <w:rsid w:val="00AD5007"/>
    <w:rsid w:val="00AD53FF"/>
    <w:rsid w:val="00AE0249"/>
    <w:rsid w:val="00AE3D90"/>
    <w:rsid w:val="00AF170A"/>
    <w:rsid w:val="00B05CF0"/>
    <w:rsid w:val="00B06755"/>
    <w:rsid w:val="00B06D11"/>
    <w:rsid w:val="00B07853"/>
    <w:rsid w:val="00B07BC3"/>
    <w:rsid w:val="00B115CF"/>
    <w:rsid w:val="00B13046"/>
    <w:rsid w:val="00B15B29"/>
    <w:rsid w:val="00B16E0E"/>
    <w:rsid w:val="00B17FD5"/>
    <w:rsid w:val="00B25D10"/>
    <w:rsid w:val="00B36FDD"/>
    <w:rsid w:val="00B45E35"/>
    <w:rsid w:val="00B51E2E"/>
    <w:rsid w:val="00B60140"/>
    <w:rsid w:val="00B677EB"/>
    <w:rsid w:val="00B74E95"/>
    <w:rsid w:val="00B76A16"/>
    <w:rsid w:val="00B82E7F"/>
    <w:rsid w:val="00B871A0"/>
    <w:rsid w:val="00B906E3"/>
    <w:rsid w:val="00B97DD8"/>
    <w:rsid w:val="00BA04ED"/>
    <w:rsid w:val="00BA3523"/>
    <w:rsid w:val="00BB3D1E"/>
    <w:rsid w:val="00BC34E3"/>
    <w:rsid w:val="00BC4E31"/>
    <w:rsid w:val="00BC534A"/>
    <w:rsid w:val="00BC59F0"/>
    <w:rsid w:val="00BC6BD9"/>
    <w:rsid w:val="00BD0799"/>
    <w:rsid w:val="00BE20F2"/>
    <w:rsid w:val="00BE4866"/>
    <w:rsid w:val="00BE4C08"/>
    <w:rsid w:val="00BE67B2"/>
    <w:rsid w:val="00BF1A48"/>
    <w:rsid w:val="00BF2E16"/>
    <w:rsid w:val="00BF5021"/>
    <w:rsid w:val="00BF5E93"/>
    <w:rsid w:val="00BF62A6"/>
    <w:rsid w:val="00BF70B7"/>
    <w:rsid w:val="00C07CEE"/>
    <w:rsid w:val="00C07D35"/>
    <w:rsid w:val="00C13B66"/>
    <w:rsid w:val="00C21739"/>
    <w:rsid w:val="00C305A0"/>
    <w:rsid w:val="00C338D8"/>
    <w:rsid w:val="00C40190"/>
    <w:rsid w:val="00C42C5E"/>
    <w:rsid w:val="00C4473A"/>
    <w:rsid w:val="00C46B7F"/>
    <w:rsid w:val="00C52684"/>
    <w:rsid w:val="00C534D1"/>
    <w:rsid w:val="00C60420"/>
    <w:rsid w:val="00C60C8D"/>
    <w:rsid w:val="00C6274E"/>
    <w:rsid w:val="00C67A7F"/>
    <w:rsid w:val="00C711AB"/>
    <w:rsid w:val="00C71C12"/>
    <w:rsid w:val="00C7258D"/>
    <w:rsid w:val="00C818D3"/>
    <w:rsid w:val="00C8528C"/>
    <w:rsid w:val="00C93CC6"/>
    <w:rsid w:val="00C946EA"/>
    <w:rsid w:val="00C95832"/>
    <w:rsid w:val="00C95A83"/>
    <w:rsid w:val="00CA0DA7"/>
    <w:rsid w:val="00CA450D"/>
    <w:rsid w:val="00CA6867"/>
    <w:rsid w:val="00CA737E"/>
    <w:rsid w:val="00CB28BE"/>
    <w:rsid w:val="00CB310B"/>
    <w:rsid w:val="00CB4C24"/>
    <w:rsid w:val="00CB7CA7"/>
    <w:rsid w:val="00CC3F53"/>
    <w:rsid w:val="00CC4093"/>
    <w:rsid w:val="00CC4FA0"/>
    <w:rsid w:val="00CC6211"/>
    <w:rsid w:val="00CC64BC"/>
    <w:rsid w:val="00CD282E"/>
    <w:rsid w:val="00CE4DEE"/>
    <w:rsid w:val="00CE6510"/>
    <w:rsid w:val="00CE7F66"/>
    <w:rsid w:val="00CF1433"/>
    <w:rsid w:val="00CF3D14"/>
    <w:rsid w:val="00CF3FF0"/>
    <w:rsid w:val="00CF46D1"/>
    <w:rsid w:val="00CF52DB"/>
    <w:rsid w:val="00CF6E99"/>
    <w:rsid w:val="00CF72F4"/>
    <w:rsid w:val="00CF739C"/>
    <w:rsid w:val="00CF7784"/>
    <w:rsid w:val="00D0091B"/>
    <w:rsid w:val="00D01671"/>
    <w:rsid w:val="00D05880"/>
    <w:rsid w:val="00D05F73"/>
    <w:rsid w:val="00D11598"/>
    <w:rsid w:val="00D1202D"/>
    <w:rsid w:val="00D1304F"/>
    <w:rsid w:val="00D17E81"/>
    <w:rsid w:val="00D2231B"/>
    <w:rsid w:val="00D25600"/>
    <w:rsid w:val="00D31DBF"/>
    <w:rsid w:val="00D356D1"/>
    <w:rsid w:val="00D35B0F"/>
    <w:rsid w:val="00D41B61"/>
    <w:rsid w:val="00D428BB"/>
    <w:rsid w:val="00D439C6"/>
    <w:rsid w:val="00D473A6"/>
    <w:rsid w:val="00D51B01"/>
    <w:rsid w:val="00D52402"/>
    <w:rsid w:val="00D54407"/>
    <w:rsid w:val="00D627D2"/>
    <w:rsid w:val="00D629A3"/>
    <w:rsid w:val="00D64CA5"/>
    <w:rsid w:val="00D65F7A"/>
    <w:rsid w:val="00D66309"/>
    <w:rsid w:val="00D7512C"/>
    <w:rsid w:val="00D80C65"/>
    <w:rsid w:val="00D81D82"/>
    <w:rsid w:val="00D8386F"/>
    <w:rsid w:val="00D863A7"/>
    <w:rsid w:val="00D90979"/>
    <w:rsid w:val="00D9575D"/>
    <w:rsid w:val="00DA120D"/>
    <w:rsid w:val="00DA5CFB"/>
    <w:rsid w:val="00DA6EE4"/>
    <w:rsid w:val="00DA7838"/>
    <w:rsid w:val="00DB1AD9"/>
    <w:rsid w:val="00DB3DCE"/>
    <w:rsid w:val="00DB6F76"/>
    <w:rsid w:val="00DC2C25"/>
    <w:rsid w:val="00DC3090"/>
    <w:rsid w:val="00DC786A"/>
    <w:rsid w:val="00DD3AF7"/>
    <w:rsid w:val="00DE2314"/>
    <w:rsid w:val="00DE2427"/>
    <w:rsid w:val="00DE3647"/>
    <w:rsid w:val="00DE39C5"/>
    <w:rsid w:val="00DE5692"/>
    <w:rsid w:val="00DE667D"/>
    <w:rsid w:val="00DF2254"/>
    <w:rsid w:val="00DF69D4"/>
    <w:rsid w:val="00E02747"/>
    <w:rsid w:val="00E02AE0"/>
    <w:rsid w:val="00E04700"/>
    <w:rsid w:val="00E04DEA"/>
    <w:rsid w:val="00E1124C"/>
    <w:rsid w:val="00E12CAC"/>
    <w:rsid w:val="00E13A0C"/>
    <w:rsid w:val="00E15987"/>
    <w:rsid w:val="00E265CB"/>
    <w:rsid w:val="00E32EA1"/>
    <w:rsid w:val="00E32F54"/>
    <w:rsid w:val="00E36611"/>
    <w:rsid w:val="00E419DF"/>
    <w:rsid w:val="00E46FC9"/>
    <w:rsid w:val="00E53FE9"/>
    <w:rsid w:val="00E60407"/>
    <w:rsid w:val="00E66836"/>
    <w:rsid w:val="00E73014"/>
    <w:rsid w:val="00E74190"/>
    <w:rsid w:val="00E76185"/>
    <w:rsid w:val="00E8227B"/>
    <w:rsid w:val="00E86DB8"/>
    <w:rsid w:val="00E93135"/>
    <w:rsid w:val="00E95887"/>
    <w:rsid w:val="00E95ED3"/>
    <w:rsid w:val="00E97064"/>
    <w:rsid w:val="00E97528"/>
    <w:rsid w:val="00EA459E"/>
    <w:rsid w:val="00EA4870"/>
    <w:rsid w:val="00EA562C"/>
    <w:rsid w:val="00EB0E45"/>
    <w:rsid w:val="00EB4540"/>
    <w:rsid w:val="00EC683E"/>
    <w:rsid w:val="00EC743C"/>
    <w:rsid w:val="00ED28BE"/>
    <w:rsid w:val="00ED3FF1"/>
    <w:rsid w:val="00ED4F83"/>
    <w:rsid w:val="00EF52D4"/>
    <w:rsid w:val="00EF5C97"/>
    <w:rsid w:val="00EF7FAC"/>
    <w:rsid w:val="00F0041C"/>
    <w:rsid w:val="00F01183"/>
    <w:rsid w:val="00F03194"/>
    <w:rsid w:val="00F11D89"/>
    <w:rsid w:val="00F138A4"/>
    <w:rsid w:val="00F21D83"/>
    <w:rsid w:val="00F24D14"/>
    <w:rsid w:val="00F263C6"/>
    <w:rsid w:val="00F33FEB"/>
    <w:rsid w:val="00F34132"/>
    <w:rsid w:val="00F3498F"/>
    <w:rsid w:val="00F372E9"/>
    <w:rsid w:val="00F42BB3"/>
    <w:rsid w:val="00F46C1B"/>
    <w:rsid w:val="00F52EF8"/>
    <w:rsid w:val="00F549E7"/>
    <w:rsid w:val="00F55E02"/>
    <w:rsid w:val="00F66A2F"/>
    <w:rsid w:val="00F67A99"/>
    <w:rsid w:val="00F702D9"/>
    <w:rsid w:val="00F72294"/>
    <w:rsid w:val="00F7778F"/>
    <w:rsid w:val="00F77D50"/>
    <w:rsid w:val="00F858ED"/>
    <w:rsid w:val="00F87D5A"/>
    <w:rsid w:val="00F90530"/>
    <w:rsid w:val="00F93BAF"/>
    <w:rsid w:val="00F94D96"/>
    <w:rsid w:val="00F969E1"/>
    <w:rsid w:val="00FA1551"/>
    <w:rsid w:val="00FA1837"/>
    <w:rsid w:val="00FB7C19"/>
    <w:rsid w:val="00FB7F0C"/>
    <w:rsid w:val="00FC2F78"/>
    <w:rsid w:val="00FC321A"/>
    <w:rsid w:val="00FC3FF1"/>
    <w:rsid w:val="00FD0D69"/>
    <w:rsid w:val="00FD6CE7"/>
    <w:rsid w:val="00FE25FA"/>
    <w:rsid w:val="00FE27CC"/>
    <w:rsid w:val="00FE2A16"/>
    <w:rsid w:val="00FE37F2"/>
    <w:rsid w:val="00FE6DAD"/>
    <w:rsid w:val="00FE7D65"/>
    <w:rsid w:val="00FF247F"/>
    <w:rsid w:val="00F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16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3</cp:revision>
  <dcterms:created xsi:type="dcterms:W3CDTF">2017-07-31T04:44:00Z</dcterms:created>
  <dcterms:modified xsi:type="dcterms:W3CDTF">2017-07-31T04:50:00Z</dcterms:modified>
</cp:coreProperties>
</file>