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2" w:rsidRDefault="001562DF">
      <w:r>
        <w:t>Open Gunnison City Webpage</w:t>
      </w:r>
    </w:p>
    <w:p w:rsidR="001562DF" w:rsidRDefault="001562DF">
      <w:r>
        <w:t>Open Site Repository in Separate tab (Ctrl + Left Click Repository)</w:t>
      </w:r>
    </w:p>
    <w:p w:rsidR="001562DF" w:rsidRDefault="001562DF">
      <w:r>
        <w:t xml:space="preserve">Click </w:t>
      </w:r>
      <w:proofErr w:type="gramStart"/>
      <w:r>
        <w:t>New</w:t>
      </w:r>
      <w:proofErr w:type="gramEnd"/>
      <w:r>
        <w:t xml:space="preserve"> page, New File.</w:t>
      </w:r>
    </w:p>
    <w:p w:rsidR="001562DF" w:rsidRDefault="001562DF">
      <w:r>
        <w:t>Insert File Title (i.e. Friday 13</w:t>
      </w:r>
      <w:r w:rsidRPr="001562DF">
        <w:rPr>
          <w:vertAlign w:val="superscript"/>
        </w:rPr>
        <w:t>th</w:t>
      </w:r>
      <w:r>
        <w:t xml:space="preserve"> Example) and insert file via browse button.</w:t>
      </w:r>
    </w:p>
    <w:p w:rsidR="001562DF" w:rsidRDefault="001562DF">
      <w:r>
        <w:t>Click Save</w:t>
      </w:r>
    </w:p>
    <w:sectPr w:rsidR="001562DF" w:rsidSect="001C6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2DF"/>
    <w:rsid w:val="001562DF"/>
    <w:rsid w:val="001C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TaylorJ</cp:lastModifiedBy>
  <cp:revision>1</cp:revision>
  <dcterms:created xsi:type="dcterms:W3CDTF">2011-05-13T16:48:00Z</dcterms:created>
  <dcterms:modified xsi:type="dcterms:W3CDTF">2011-05-13T16:52:00Z</dcterms:modified>
</cp:coreProperties>
</file>