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3" w:rsidRPr="00B44903" w:rsidRDefault="00B44903" w:rsidP="00B44903">
      <w:pPr>
        <w:ind w:firstLine="72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B44903">
        <w:rPr>
          <w:b/>
          <w:sz w:val="24"/>
          <w:szCs w:val="24"/>
        </w:rPr>
        <w:t>November 2014</w:t>
      </w:r>
    </w:p>
    <w:p w:rsidR="00907131" w:rsidRPr="00907131" w:rsidRDefault="00907131" w:rsidP="00B44903">
      <w:pPr>
        <w:ind w:firstLine="720"/>
        <w:rPr>
          <w:b/>
          <w:sz w:val="32"/>
          <w:szCs w:val="32"/>
        </w:rPr>
      </w:pPr>
      <w:r w:rsidRPr="00907131">
        <w:rPr>
          <w:b/>
          <w:sz w:val="32"/>
          <w:szCs w:val="32"/>
        </w:rPr>
        <w:t>SAFETY ON OUR TRACKS</w:t>
      </w:r>
    </w:p>
    <w:p w:rsidR="00E01FC3" w:rsidRDefault="00907131" w:rsidP="00907131">
      <w:pPr>
        <w:ind w:firstLine="720"/>
      </w:pPr>
      <w:r>
        <w:rPr>
          <w:b/>
          <w:sz w:val="24"/>
        </w:rPr>
        <w:t>WE WANT TO KEEP OUR UINTAH CITIZENS SAFE</w:t>
      </w:r>
      <w:r w:rsidRPr="00907131">
        <w:rPr>
          <w:b/>
          <w:sz w:val="24"/>
        </w:rPr>
        <w:t>!</w:t>
      </w:r>
      <w:r w:rsidRPr="00907131">
        <w:rPr>
          <w:sz w:val="24"/>
        </w:rPr>
        <w:t xml:space="preserve">  </w:t>
      </w:r>
      <w:r>
        <w:t xml:space="preserve">Operation Lifesaver, </w:t>
      </w:r>
      <w:proofErr w:type="gramStart"/>
      <w:r>
        <w:t>Inc  (</w:t>
      </w:r>
      <w:proofErr w:type="gramEnd"/>
      <w:r>
        <w:t xml:space="preserve">oli.org)  has graciously given us permission to pass this important safety information on to all of you!! </w:t>
      </w:r>
      <w:r w:rsidR="00F5718F">
        <w:t xml:space="preserve"> </w:t>
      </w:r>
      <w:r>
        <w:t xml:space="preserve"> Please read through this with your families so that we can continue to be safe in our city!!</w:t>
      </w:r>
    </w:p>
    <w:p w:rsidR="00E01FC3" w:rsidRDefault="00E01FC3" w:rsidP="00E01FC3">
      <w:r>
        <w:t>Rail safety is for everyone, not just drivers.</w:t>
      </w:r>
      <w:r w:rsidR="00F5718F">
        <w:t xml:space="preserve"> </w:t>
      </w:r>
      <w:r>
        <w:t xml:space="preserve"> Pedestrians who choose to walk or play around railroad tracks are trespassing on private property and could be fined, seriously injured or killed.</w:t>
      </w:r>
    </w:p>
    <w:p w:rsidR="00E01FC3" w:rsidRDefault="00E01FC3" w:rsidP="00E01FC3">
      <w:r>
        <w:t>Safety tips:</w:t>
      </w:r>
    </w:p>
    <w:p w:rsidR="00907131" w:rsidRDefault="00E01FC3" w:rsidP="00E01FC3">
      <w:r>
        <w:t xml:space="preserve">  </w:t>
      </w:r>
      <w:proofErr w:type="gramStart"/>
      <w:r>
        <w:t>*  The</w:t>
      </w:r>
      <w:proofErr w:type="gramEnd"/>
      <w:r>
        <w:t xml:space="preserve"> only safe place to cross is at a designated public crossing with either a </w:t>
      </w:r>
      <w:proofErr w:type="spellStart"/>
      <w:r>
        <w:t>crossbuck</w:t>
      </w:r>
      <w:proofErr w:type="spellEnd"/>
      <w:r>
        <w:t>, flashing red lights</w:t>
      </w:r>
      <w:r w:rsidR="00F5718F">
        <w:t>,</w:t>
      </w:r>
      <w:r>
        <w:t xml:space="preserve"> or a gate.</w:t>
      </w:r>
      <w:r w:rsidR="00F5718F">
        <w:t xml:space="preserve"> </w:t>
      </w:r>
      <w:r>
        <w:t xml:space="preserve"> If you cross at any other place, you are trespassing and can be ticketed or fined.</w:t>
      </w:r>
      <w:r w:rsidR="00F5718F">
        <w:t xml:space="preserve"> </w:t>
      </w:r>
      <w:r>
        <w:t xml:space="preserve"> Cross tracks ONLY at designated pedestrian or roa</w:t>
      </w:r>
      <w:r w:rsidR="00907131">
        <w:t>dway crossings.</w:t>
      </w:r>
    </w:p>
    <w:p w:rsidR="00E01FC3" w:rsidRDefault="00E01FC3" w:rsidP="00E01FC3">
      <w:r>
        <w:t xml:space="preserve"> </w:t>
      </w:r>
      <w:proofErr w:type="gramStart"/>
      <w:r>
        <w:t>*  Railroad</w:t>
      </w:r>
      <w:proofErr w:type="gramEnd"/>
      <w:r>
        <w:t xml:space="preserve"> tracks, trestles, yards and equipment are private property and trespassers are subject to arrest and fine.</w:t>
      </w:r>
      <w:r w:rsidR="00F5718F">
        <w:t xml:space="preserve"> </w:t>
      </w:r>
      <w:r>
        <w:t xml:space="preserve"> If you are in a rail yard uninvited by a railroad official</w:t>
      </w:r>
      <w:r w:rsidR="00F5718F">
        <w:t>,</w:t>
      </w:r>
      <w:r>
        <w:t xml:space="preserve"> you are trespassing and subject to criminal prosecution; you could be injured or killed in a busy rail yard.</w:t>
      </w:r>
    </w:p>
    <w:p w:rsidR="00E01FC3" w:rsidRDefault="00E01FC3" w:rsidP="00E01FC3">
      <w:r>
        <w:t xml:space="preserve">  </w:t>
      </w:r>
      <w:proofErr w:type="gramStart"/>
      <w:r>
        <w:t>*  It</w:t>
      </w:r>
      <w:proofErr w:type="gramEnd"/>
      <w:r>
        <w:t xml:space="preserve"> can take a mile or more to stop a train, so a locomotive engineer who suddenly sees someone on the tracks will likely be unable to stop in time. </w:t>
      </w:r>
      <w:r w:rsidR="00F5718F">
        <w:t xml:space="preserve"> </w:t>
      </w:r>
      <w:r>
        <w:t xml:space="preserve">Railroad property is private property. </w:t>
      </w:r>
      <w:r w:rsidR="00F5718F">
        <w:t xml:space="preserve"> </w:t>
      </w:r>
      <w:r>
        <w:t>For your safety, it is illegal to be there unless you are at a designated public crossing.</w:t>
      </w:r>
    </w:p>
    <w:p w:rsidR="00E01FC3" w:rsidRDefault="00E01FC3" w:rsidP="00E01FC3">
      <w:r>
        <w:t xml:space="preserve">  </w:t>
      </w:r>
      <w:proofErr w:type="gramStart"/>
      <w:r>
        <w:t>*  Trains</w:t>
      </w:r>
      <w:proofErr w:type="gramEnd"/>
      <w:r>
        <w:t xml:space="preserve"> overhang the tracks by at least three feet in both directions; loose straps hanging from rail cars may extend even further.</w:t>
      </w:r>
      <w:r w:rsidR="00F5718F">
        <w:t xml:space="preserve"> </w:t>
      </w:r>
      <w:r>
        <w:t xml:space="preserve"> If you are in the right-of-way next to the tracks, you can be hit by the train.</w:t>
      </w:r>
    </w:p>
    <w:p w:rsidR="00E01FC3" w:rsidRDefault="00E01FC3" w:rsidP="00E01FC3">
      <w:r>
        <w:t xml:space="preserve">  </w:t>
      </w:r>
      <w:proofErr w:type="gramStart"/>
      <w:r>
        <w:t>*  Do</w:t>
      </w:r>
      <w:proofErr w:type="gramEnd"/>
      <w:r>
        <w:t xml:space="preserve"> not cross the tracks immediately after a train passes.</w:t>
      </w:r>
      <w:r w:rsidR="00F5718F">
        <w:t xml:space="preserve"> </w:t>
      </w:r>
      <w:r>
        <w:t xml:space="preserve"> A second train might be blocked by the first. Trains can come from either direction. </w:t>
      </w:r>
      <w:r w:rsidR="00F5718F">
        <w:t xml:space="preserve"> </w:t>
      </w:r>
      <w:r>
        <w:t>Wait until you can see clearly around the first train in both directions.</w:t>
      </w:r>
    </w:p>
    <w:p w:rsidR="00E01FC3" w:rsidRDefault="00E01FC3" w:rsidP="00E01FC3">
      <w:r>
        <w:t xml:space="preserve"> *   Flashing red lights indicate a train is approaching from either direction.</w:t>
      </w:r>
      <w:r w:rsidR="00F5718F">
        <w:t xml:space="preserve"> </w:t>
      </w:r>
      <w:r>
        <w:t xml:space="preserve"> You can be fined for failure to obey these signals. </w:t>
      </w:r>
      <w:r w:rsidR="00F5718F">
        <w:t xml:space="preserve"> </w:t>
      </w:r>
      <w:r>
        <w:t>Never walk around or behind lowered gates at a crossing, and DO NOT cross the tracks until the lights have stopped flashing and it's safe to do so.</w:t>
      </w:r>
    </w:p>
    <w:p w:rsidR="00E01FC3" w:rsidRDefault="00E01FC3" w:rsidP="00E01FC3">
      <w:r>
        <w:t xml:space="preserve"> </w:t>
      </w:r>
      <w:proofErr w:type="gramStart"/>
      <w:r>
        <w:t>*  Do</w:t>
      </w:r>
      <w:proofErr w:type="gramEnd"/>
      <w:r>
        <w:t xml:space="preserve"> not hunt, fish or bungee jump from railroad trestles. </w:t>
      </w:r>
      <w:r w:rsidR="00F5718F">
        <w:t xml:space="preserve"> </w:t>
      </w:r>
      <w:r>
        <w:t>There is only enough clearance on the tracks for a train to pass.</w:t>
      </w:r>
      <w:r w:rsidR="00F5718F">
        <w:t xml:space="preserve"> </w:t>
      </w:r>
      <w:r>
        <w:t xml:space="preserve"> Trestles are not meant to be sidewalks or pedestrian bridges! </w:t>
      </w:r>
      <w:r w:rsidR="00F5718F">
        <w:t xml:space="preserve"> </w:t>
      </w:r>
      <w:r>
        <w:t>Never walk, run, cycle or operate all terrain vehicles (ATVs) on railroad tracks, rights-of-way or through tunnels.</w:t>
      </w:r>
    </w:p>
    <w:p w:rsidR="00E01FC3" w:rsidRDefault="00E01FC3" w:rsidP="00E01FC3">
      <w:r>
        <w:t xml:space="preserve"> </w:t>
      </w:r>
      <w:proofErr w:type="gramStart"/>
      <w:r>
        <w:t>*  Do</w:t>
      </w:r>
      <w:proofErr w:type="gramEnd"/>
      <w:r>
        <w:t xml:space="preserve"> not attempt to hop aboard railroad equipment at any time.</w:t>
      </w:r>
      <w:r w:rsidR="00F5718F">
        <w:t xml:space="preserve"> </w:t>
      </w:r>
      <w:r>
        <w:t xml:space="preserve"> A slip of the foot can cost you a limb or your life.</w:t>
      </w:r>
    </w:p>
    <w:p w:rsidR="00E01FC3" w:rsidRDefault="00E01FC3" w:rsidP="00E01FC3">
      <w:r>
        <w:t xml:space="preserve"> </w:t>
      </w:r>
      <w:r w:rsidR="00F5718F">
        <w:t xml:space="preserve"> </w:t>
      </w:r>
      <w:proofErr w:type="gramStart"/>
      <w:r w:rsidR="00F5718F">
        <w:t xml:space="preserve">*  </w:t>
      </w:r>
      <w:r>
        <w:t>Be</w:t>
      </w:r>
      <w:proofErr w:type="gramEnd"/>
      <w:r>
        <w:t xml:space="preserve"> aware </w:t>
      </w:r>
      <w:r w:rsidR="00F5718F">
        <w:t xml:space="preserve">that </w:t>
      </w:r>
      <w:r>
        <w:t xml:space="preserve">trains do not follow set schedules. </w:t>
      </w:r>
      <w:r w:rsidR="00F5718F">
        <w:t xml:space="preserve"> </w:t>
      </w:r>
      <w:r>
        <w:t>Any Time is Train Time!</w:t>
      </w:r>
      <w:r w:rsidR="00F5718F">
        <w:t xml:space="preserve">  Expect a train at any time, on any track, in any direction.</w:t>
      </w:r>
    </w:p>
    <w:p w:rsidR="00E01FC3" w:rsidRDefault="00E01FC3" w:rsidP="00E01FC3">
      <w:r>
        <w:lastRenderedPageBreak/>
        <w:t>O</w:t>
      </w:r>
      <w:r w:rsidR="00B44903">
        <w:t>PERATION LIFESAVER</w:t>
      </w:r>
      <w:r>
        <w:t xml:space="preserve"> offers bicyclists six tips for safety near train tracks:</w:t>
      </w:r>
    </w:p>
    <w:p w:rsidR="00E01FC3" w:rsidRDefault="00E01FC3" w:rsidP="00E01FC3">
      <w:r>
        <w:t xml:space="preserve"> 1.   CROSSING TRACKS ON A BICYCLE REQUIRES CAUTION AND EXTRA ATTENTION! Narrow wheels can get caught between the rails.</w:t>
      </w:r>
      <w:r w:rsidR="00F5718F">
        <w:t xml:space="preserve"> </w:t>
      </w:r>
      <w:r>
        <w:t xml:space="preserve"> If possible, walk - don't ride - across. </w:t>
      </w:r>
      <w:r w:rsidR="00F5718F">
        <w:t xml:space="preserve"> </w:t>
      </w:r>
      <w:r>
        <w:t>Always cross at a 90-degree angle.</w:t>
      </w:r>
    </w:p>
    <w:p w:rsidR="00E01FC3" w:rsidRDefault="00E01FC3" w:rsidP="00E01FC3">
      <w:r>
        <w:t xml:space="preserve"> 2.   USE ONLY DESIGNATED RAILROAD CROSSINGS. </w:t>
      </w:r>
      <w:r w:rsidR="00F5718F">
        <w:t xml:space="preserve"> </w:t>
      </w:r>
      <w:r>
        <w:t xml:space="preserve">The only legal and safe place to cross railroad tracks is at a designated public crossing with a </w:t>
      </w:r>
      <w:proofErr w:type="spellStart"/>
      <w:r>
        <w:t>crossbuck</w:t>
      </w:r>
      <w:proofErr w:type="spellEnd"/>
      <w:r>
        <w:t>, flashing red lights or a gate.</w:t>
      </w:r>
      <w:r w:rsidR="00F5718F">
        <w:t xml:space="preserve"> </w:t>
      </w:r>
      <w:r>
        <w:t xml:space="preserve"> Crossing at any other location is trespassing and illegal.</w:t>
      </w:r>
    </w:p>
    <w:p w:rsidR="00E01FC3" w:rsidRDefault="00E01FC3" w:rsidP="00E01FC3">
      <w:r>
        <w:t xml:space="preserve"> 3.   TURN OFF MUSIC AND REMOVE EARPHONES AT ALL RAIL CROSSINGS.</w:t>
      </w:r>
      <w:r w:rsidR="00F5718F">
        <w:t xml:space="preserve"> </w:t>
      </w:r>
      <w:r>
        <w:t xml:space="preserve"> Music can be a deadly distraction near the tracks - preventing you from hearing an approaching train.</w:t>
      </w:r>
    </w:p>
    <w:p w:rsidR="00E01FC3" w:rsidRDefault="00E01FC3" w:rsidP="00E01FC3">
      <w:r>
        <w:t xml:space="preserve"> 4.   WET TRAIN TRACKS CAN BE SLIPPERY. </w:t>
      </w:r>
      <w:r w:rsidR="00F5718F">
        <w:t xml:space="preserve"> </w:t>
      </w:r>
      <w:r>
        <w:t>Dismount and walk your bike across the tracks.  Step over the tracks - not on them - to avoid slipping.</w:t>
      </w:r>
    </w:p>
    <w:p w:rsidR="00E01FC3" w:rsidRDefault="00E01FC3" w:rsidP="00E01FC3">
      <w:r>
        <w:t xml:space="preserve"> 5.   WATCH OUT FOR THE SECOND TRAIN.</w:t>
      </w:r>
      <w:r w:rsidR="00F5718F">
        <w:t xml:space="preserve"> </w:t>
      </w:r>
      <w:r>
        <w:t xml:space="preserve"> Wait after the first train passes until you can see clearly in both directions.</w:t>
      </w:r>
    </w:p>
    <w:p w:rsidR="00B965F7" w:rsidRDefault="00E01FC3" w:rsidP="00E01FC3">
      <w:r>
        <w:t xml:space="preserve"> 6.   IF YOU SEE A TRAIN COMING, WAIT! </w:t>
      </w:r>
      <w:r w:rsidR="00F5718F">
        <w:t xml:space="preserve"> </w:t>
      </w:r>
      <w:r>
        <w:t>Flashing lights or a lowering gate means a train is approaching. Do not proceed until the gates go completely up and the lights go off.</w:t>
      </w:r>
      <w:r w:rsidR="00F5718F">
        <w:t xml:space="preserve"> </w:t>
      </w:r>
      <w:r>
        <w:t xml:space="preserve"> It is illegal to go around lowered gates, whether on a bike, on foot or in a vehicle.</w:t>
      </w:r>
    </w:p>
    <w:sectPr w:rsidR="00B965F7" w:rsidSect="00501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1FC3"/>
    <w:rsid w:val="00501B3D"/>
    <w:rsid w:val="00852F04"/>
    <w:rsid w:val="00907131"/>
    <w:rsid w:val="00B44903"/>
    <w:rsid w:val="00B965F7"/>
    <w:rsid w:val="00E01FC3"/>
    <w:rsid w:val="00F5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HyMikes1</dc:creator>
  <cp:lastModifiedBy>Marti</cp:lastModifiedBy>
  <cp:revision>4</cp:revision>
  <dcterms:created xsi:type="dcterms:W3CDTF">2014-11-21T22:15:00Z</dcterms:created>
  <dcterms:modified xsi:type="dcterms:W3CDTF">2014-12-13T18:33:00Z</dcterms:modified>
</cp:coreProperties>
</file>