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C76D44">
        <w:t xml:space="preserve"> </w:t>
      </w:r>
      <w:r w:rsidR="00C81C6E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C76D44">
        <w:rPr>
          <w:b/>
        </w:rPr>
        <w:t>Wednesday</w:t>
      </w:r>
      <w:r w:rsidR="003A7DCA">
        <w:rPr>
          <w:b/>
        </w:rPr>
        <w:t xml:space="preserve">, </w:t>
      </w:r>
      <w:r w:rsidR="00C81C6E">
        <w:rPr>
          <w:b/>
        </w:rPr>
        <w:t>March</w:t>
      </w:r>
      <w:r w:rsidR="003A7DCA">
        <w:rPr>
          <w:b/>
        </w:rPr>
        <w:t xml:space="preserve"> </w:t>
      </w:r>
      <w:r w:rsidR="00C81C6E">
        <w:rPr>
          <w:b/>
        </w:rPr>
        <w:t>6</w:t>
      </w:r>
      <w:r w:rsidR="003A7DCA">
        <w:rPr>
          <w:b/>
        </w:rPr>
        <w:t xml:space="preserve">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3B4A38">
        <w:rPr>
          <w:b/>
        </w:rPr>
        <w:t xml:space="preserve"> beginning at 7:00 p.m.</w:t>
      </w:r>
    </w:p>
    <w:p w:rsidR="000C0FDD" w:rsidRDefault="00C76D44" w:rsidP="001F4921">
      <w:r>
        <w:rPr>
          <w:b/>
        </w:rPr>
        <w:tab/>
      </w:r>
      <w:r w:rsidR="00C3084F">
        <w:rPr>
          <w:b/>
        </w:rPr>
        <w:t xml:space="preserve">  </w:t>
      </w:r>
    </w:p>
    <w:p w:rsidR="001F4921" w:rsidRDefault="001F4921" w:rsidP="00C23267">
      <w:pPr>
        <w:pStyle w:val="ListParagraph"/>
        <w:numPr>
          <w:ilvl w:val="0"/>
          <w:numId w:val="15"/>
        </w:numPr>
      </w:pPr>
      <w:r>
        <w:t>Invocation</w:t>
      </w:r>
    </w:p>
    <w:p w:rsidR="001F4921" w:rsidRDefault="001F4921" w:rsidP="001F4921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342767" w:rsidRDefault="00342767" w:rsidP="00342767">
      <w:pPr>
        <w:pStyle w:val="ListParagraph"/>
        <w:ind w:left="990"/>
      </w:pPr>
    </w:p>
    <w:p w:rsidR="00342767" w:rsidRDefault="00342767" w:rsidP="00C23267">
      <w:pPr>
        <w:pStyle w:val="ListParagraph"/>
        <w:numPr>
          <w:ilvl w:val="0"/>
          <w:numId w:val="15"/>
        </w:numPr>
      </w:pPr>
      <w:r>
        <w:t>Update on City Water Project - John Iverson, Sunrise Engineering</w:t>
      </w:r>
    </w:p>
    <w:p w:rsidR="00C3084F" w:rsidRDefault="00C3084F" w:rsidP="00C3084F">
      <w:pPr>
        <w:pStyle w:val="ListParagraph"/>
        <w:ind w:left="990"/>
      </w:pPr>
    </w:p>
    <w:p w:rsidR="003B4A38" w:rsidRDefault="006101B4" w:rsidP="00C23267">
      <w:pPr>
        <w:pStyle w:val="ListParagraph"/>
        <w:numPr>
          <w:ilvl w:val="0"/>
          <w:numId w:val="15"/>
        </w:numPr>
      </w:pPr>
      <w:r>
        <w:t>Review Appeal for Home Occupation</w:t>
      </w:r>
      <w:r w:rsidR="002D0B80">
        <w:t>-KBP Detailing,</w:t>
      </w:r>
      <w:r>
        <w:t xml:space="preserve"> with Proposed Approval - </w:t>
      </w:r>
      <w:r w:rsidR="002D0B80">
        <w:t>Council Member</w:t>
      </w:r>
      <w:r w:rsidR="003B4A38">
        <w:t xml:space="preserve"> Jensen</w:t>
      </w:r>
    </w:p>
    <w:p w:rsidR="003B4A38" w:rsidRDefault="002D0B80" w:rsidP="003B4A38">
      <w:pPr>
        <w:pStyle w:val="ListParagraph"/>
        <w:ind w:left="990"/>
      </w:pPr>
      <w:r>
        <w:t xml:space="preserve"> </w:t>
      </w:r>
    </w:p>
    <w:p w:rsidR="003B4A38" w:rsidRDefault="003B4A38" w:rsidP="003B4A38">
      <w:pPr>
        <w:pStyle w:val="ListParagraph"/>
        <w:numPr>
          <w:ilvl w:val="0"/>
          <w:numId w:val="15"/>
        </w:numPr>
      </w:pPr>
      <w:r>
        <w:t>Update on Water Year Levels - Council Member Jensen</w:t>
      </w:r>
    </w:p>
    <w:p w:rsidR="003B4A38" w:rsidRDefault="003B4A38" w:rsidP="003B4A38">
      <w:pPr>
        <w:pStyle w:val="ListParagraph"/>
        <w:ind w:left="990"/>
      </w:pPr>
    </w:p>
    <w:p w:rsidR="003B4A38" w:rsidRDefault="003B4A38" w:rsidP="003B4A38">
      <w:pPr>
        <w:pStyle w:val="ListParagraph"/>
        <w:numPr>
          <w:ilvl w:val="0"/>
          <w:numId w:val="15"/>
        </w:numPr>
      </w:pPr>
      <w:r>
        <w:t>Update on Storm Drainage Project</w:t>
      </w:r>
      <w:r w:rsidR="00342767">
        <w:t xml:space="preserve"> - Council Member Jensen</w:t>
      </w:r>
    </w:p>
    <w:p w:rsidR="007B3321" w:rsidRDefault="007B3321" w:rsidP="007B3321">
      <w:pPr>
        <w:pStyle w:val="ListParagraph"/>
        <w:ind w:left="990"/>
      </w:pPr>
    </w:p>
    <w:p w:rsidR="007B3321" w:rsidRDefault="007B3321" w:rsidP="00C23267">
      <w:pPr>
        <w:pStyle w:val="ListParagraph"/>
        <w:numPr>
          <w:ilvl w:val="0"/>
          <w:numId w:val="15"/>
        </w:numPr>
      </w:pPr>
      <w:r>
        <w:t xml:space="preserve">Review </w:t>
      </w:r>
      <w:r w:rsidR="00931A6B">
        <w:t>Banners</w:t>
      </w:r>
      <w:r w:rsidR="002B43B1">
        <w:t xml:space="preserve"> and Flowers</w:t>
      </w:r>
      <w:r w:rsidR="00931A6B">
        <w:t xml:space="preserve"> P</w:t>
      </w:r>
      <w:r w:rsidR="003B4A38">
        <w:t>roject</w:t>
      </w:r>
      <w:r w:rsidR="002B43B1">
        <w:t>s</w:t>
      </w:r>
      <w:r w:rsidR="00B14CE3">
        <w:t xml:space="preserve"> with Proposed Approval</w:t>
      </w:r>
      <w:r w:rsidR="00342767">
        <w:t xml:space="preserve"> - Council Member Judy</w:t>
      </w:r>
    </w:p>
    <w:p w:rsidR="00342767" w:rsidRDefault="00342767" w:rsidP="00342767">
      <w:pPr>
        <w:pStyle w:val="ListParagraph"/>
        <w:ind w:left="990"/>
      </w:pPr>
    </w:p>
    <w:p w:rsidR="00342767" w:rsidRDefault="00342767" w:rsidP="00C23267">
      <w:pPr>
        <w:pStyle w:val="ListParagraph"/>
        <w:numPr>
          <w:ilvl w:val="0"/>
          <w:numId w:val="15"/>
        </w:numPr>
      </w:pPr>
      <w:r>
        <w:t>Discuss Dates for City Clean Up in Coordination with City Service Project - Council Member Judy</w:t>
      </w:r>
    </w:p>
    <w:p w:rsidR="00B14CE3" w:rsidRDefault="00B14CE3" w:rsidP="00B14CE3">
      <w:pPr>
        <w:pStyle w:val="ListParagraph"/>
        <w:ind w:left="990"/>
      </w:pPr>
    </w:p>
    <w:p w:rsidR="00B14CE3" w:rsidRDefault="00B14CE3" w:rsidP="00C23267">
      <w:pPr>
        <w:pStyle w:val="ListParagraph"/>
        <w:numPr>
          <w:ilvl w:val="0"/>
          <w:numId w:val="15"/>
        </w:numPr>
      </w:pPr>
      <w:r>
        <w:t>Proposed Approval of Gunnison Valley Recreation Board Members Representing Gunnison-Council Member Pickett</w:t>
      </w:r>
    </w:p>
    <w:p w:rsidR="007B3321" w:rsidRDefault="007B3321" w:rsidP="007B3321">
      <w:pPr>
        <w:pStyle w:val="ListParagraph"/>
        <w:ind w:left="990"/>
      </w:pPr>
    </w:p>
    <w:p w:rsidR="00920766" w:rsidRDefault="002D0B80" w:rsidP="00C23267">
      <w:pPr>
        <w:pStyle w:val="ListParagraph"/>
        <w:numPr>
          <w:ilvl w:val="0"/>
          <w:numId w:val="15"/>
        </w:numPr>
      </w:pPr>
      <w:r>
        <w:t xml:space="preserve">Review bids and Proposed Approval of  Court Expenditure for </w:t>
      </w:r>
      <w:r w:rsidR="00931A6B">
        <w:t>Court Security Door/Wall</w:t>
      </w:r>
      <w:r>
        <w:t xml:space="preserve"> in Court Clerk's Office-Council Member Donaldson</w:t>
      </w:r>
    </w:p>
    <w:p w:rsidR="009204F6" w:rsidRDefault="009204F6" w:rsidP="009204F6">
      <w:pPr>
        <w:pStyle w:val="ListParagraph"/>
        <w:ind w:left="990"/>
      </w:pPr>
    </w:p>
    <w:p w:rsidR="009204F6" w:rsidRDefault="009204F6" w:rsidP="00C23267">
      <w:pPr>
        <w:pStyle w:val="ListParagraph"/>
        <w:numPr>
          <w:ilvl w:val="0"/>
          <w:numId w:val="15"/>
        </w:numPr>
      </w:pPr>
      <w:r>
        <w:t>Review Bids for City Yard Fence and Possible Approval</w:t>
      </w:r>
    </w:p>
    <w:p w:rsidR="003B4A38" w:rsidRDefault="003B4A38" w:rsidP="003B4A38">
      <w:pPr>
        <w:pStyle w:val="ListParagraph"/>
        <w:ind w:left="990"/>
      </w:pPr>
    </w:p>
    <w:p w:rsidR="003B4A38" w:rsidRDefault="003B4A38" w:rsidP="00C23267">
      <w:pPr>
        <w:pStyle w:val="ListParagraph"/>
        <w:numPr>
          <w:ilvl w:val="0"/>
          <w:numId w:val="15"/>
        </w:numPr>
      </w:pPr>
      <w:r>
        <w:t>Current Impact Fees - Council Member Jensen</w:t>
      </w:r>
    </w:p>
    <w:p w:rsidR="009204F6" w:rsidRDefault="009204F6" w:rsidP="00C23267">
      <w:pPr>
        <w:pStyle w:val="ListParagraph"/>
        <w:numPr>
          <w:ilvl w:val="0"/>
          <w:numId w:val="15"/>
        </w:numPr>
      </w:pPr>
      <w:r>
        <w:t>Quarterly Budget Review and Discussion</w:t>
      </w:r>
    </w:p>
    <w:p w:rsidR="00617972" w:rsidRDefault="00617972" w:rsidP="00617972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</w:p>
    <w:p w:rsidR="000C09A0" w:rsidRDefault="00B94194" w:rsidP="009204F6">
      <w:pPr>
        <w:ind w:left="990"/>
      </w:pPr>
      <w:r>
        <w:t>November 28, 2</w:t>
      </w:r>
      <w:r w:rsidR="00F84A85">
        <w:t>012</w:t>
      </w:r>
      <w:r w:rsidR="00A444B9">
        <w:t>, Open and Closed Sessions</w:t>
      </w:r>
      <w:r w:rsidR="000357C2">
        <w:t>,</w:t>
      </w:r>
      <w:r w:rsidR="00747CD4">
        <w:t xml:space="preserve"> Thursday January 31</w:t>
      </w:r>
      <w:r w:rsidR="000357C2">
        <w:t>, 2013 Open and Closed Sessions,  Thursday February 7, 2013, Open Session and Wednesday February 20, 2013, Open Session</w:t>
      </w:r>
    </w:p>
    <w:p w:rsidR="00A14616" w:rsidRDefault="000C09A0" w:rsidP="00A14616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3A7DCA" w:rsidRDefault="00FF2354" w:rsidP="003A7DCA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A444B9">
        <w:t>1</w:t>
      </w:r>
      <w:r w:rsidR="009204F6">
        <w:t>8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612E5C">
        <w:rPr>
          <w:sz w:val="16"/>
          <w:szCs w:val="16"/>
        </w:rPr>
        <w:t xml:space="preserve"> </w:t>
      </w:r>
      <w:r w:rsidR="000357C2">
        <w:rPr>
          <w:sz w:val="16"/>
          <w:szCs w:val="16"/>
        </w:rPr>
        <w:t>5</w:t>
      </w:r>
      <w:r w:rsidR="000D2DAD">
        <w:rPr>
          <w:sz w:val="16"/>
          <w:szCs w:val="16"/>
        </w:rPr>
        <w:t>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0357C2">
        <w:rPr>
          <w:sz w:val="16"/>
          <w:szCs w:val="16"/>
        </w:rPr>
        <w:t>March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406" w:rsidRDefault="00C81406">
      <w:r>
        <w:separator/>
      </w:r>
    </w:p>
  </w:endnote>
  <w:endnote w:type="continuationSeparator" w:id="0">
    <w:p w:rsidR="00C81406" w:rsidRDefault="00C814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406" w:rsidRDefault="00C81406">
      <w:r>
        <w:separator/>
      </w:r>
    </w:p>
  </w:footnote>
  <w:footnote w:type="continuationSeparator" w:id="0">
    <w:p w:rsidR="00C81406" w:rsidRDefault="00C814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668D2" w:rsidRPr="005668D2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5668D2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860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30980"/>
    <w:rsid w:val="00030DEF"/>
    <w:rsid w:val="0003269C"/>
    <w:rsid w:val="00032BE5"/>
    <w:rsid w:val="00034131"/>
    <w:rsid w:val="000357C2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0EE2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4921"/>
    <w:rsid w:val="001F6531"/>
    <w:rsid w:val="001F726A"/>
    <w:rsid w:val="002075D0"/>
    <w:rsid w:val="0021601A"/>
    <w:rsid w:val="002173A4"/>
    <w:rsid w:val="00217539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06BC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43B1"/>
    <w:rsid w:val="002B7DDF"/>
    <w:rsid w:val="002C198A"/>
    <w:rsid w:val="002C1D9C"/>
    <w:rsid w:val="002C47CA"/>
    <w:rsid w:val="002C561F"/>
    <w:rsid w:val="002C5FAD"/>
    <w:rsid w:val="002D0B80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767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B4A38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4D8E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3233"/>
    <w:rsid w:val="0052458F"/>
    <w:rsid w:val="005276C3"/>
    <w:rsid w:val="0053087A"/>
    <w:rsid w:val="00532B81"/>
    <w:rsid w:val="005334DC"/>
    <w:rsid w:val="00533D3D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8D2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586A"/>
    <w:rsid w:val="005B7A3E"/>
    <w:rsid w:val="005C4E0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70EB"/>
    <w:rsid w:val="006044DE"/>
    <w:rsid w:val="00604FA4"/>
    <w:rsid w:val="006054C3"/>
    <w:rsid w:val="006077DD"/>
    <w:rsid w:val="00607C8F"/>
    <w:rsid w:val="00607FE8"/>
    <w:rsid w:val="006101B4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47CD4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3321"/>
    <w:rsid w:val="007B598F"/>
    <w:rsid w:val="007B6C63"/>
    <w:rsid w:val="007C56C5"/>
    <w:rsid w:val="007C62D0"/>
    <w:rsid w:val="007D057C"/>
    <w:rsid w:val="007D6F04"/>
    <w:rsid w:val="007D7D20"/>
    <w:rsid w:val="007E170F"/>
    <w:rsid w:val="007E352B"/>
    <w:rsid w:val="007E53B9"/>
    <w:rsid w:val="007E6D91"/>
    <w:rsid w:val="007E719D"/>
    <w:rsid w:val="007E7673"/>
    <w:rsid w:val="007F2274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23A9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4F6"/>
    <w:rsid w:val="00920766"/>
    <w:rsid w:val="00920A27"/>
    <w:rsid w:val="00924B71"/>
    <w:rsid w:val="009279B2"/>
    <w:rsid w:val="00931A6B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4B9"/>
    <w:rsid w:val="00A44E4D"/>
    <w:rsid w:val="00A453C7"/>
    <w:rsid w:val="00A45564"/>
    <w:rsid w:val="00A4641C"/>
    <w:rsid w:val="00A468C9"/>
    <w:rsid w:val="00A54A5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CE3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47517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574A"/>
    <w:rsid w:val="00B96738"/>
    <w:rsid w:val="00B96BC1"/>
    <w:rsid w:val="00BA0173"/>
    <w:rsid w:val="00BA466A"/>
    <w:rsid w:val="00BA76DD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84F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6D44"/>
    <w:rsid w:val="00C77B1F"/>
    <w:rsid w:val="00C81406"/>
    <w:rsid w:val="00C81C6E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1EB"/>
    <w:rsid w:val="00CE1599"/>
    <w:rsid w:val="00CE6886"/>
    <w:rsid w:val="00CF0512"/>
    <w:rsid w:val="00CF1C02"/>
    <w:rsid w:val="00CF2A29"/>
    <w:rsid w:val="00CF2B4D"/>
    <w:rsid w:val="00CF2D23"/>
    <w:rsid w:val="00CF3B83"/>
    <w:rsid w:val="00CF729A"/>
    <w:rsid w:val="00D00190"/>
    <w:rsid w:val="00D0224F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5E23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16BA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91EDB-807A-4201-8825-C9D346126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69</cp:revision>
  <cp:lastPrinted>2012-12-11T18:45:00Z</cp:lastPrinted>
  <dcterms:created xsi:type="dcterms:W3CDTF">2012-10-16T04:24:00Z</dcterms:created>
  <dcterms:modified xsi:type="dcterms:W3CDTF">2013-03-05T21:28:00Z</dcterms:modified>
</cp:coreProperties>
</file>