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F2354" w:rsidRDefault="00FF2354" w:rsidP="00C41798">
      <w:pPr>
        <w:rPr>
          <w:b/>
          <w:u w:val="single"/>
        </w:rPr>
      </w:pPr>
      <w:r>
        <w:rPr>
          <w:b/>
          <w:u w:val="single"/>
        </w:rPr>
        <w:t>N</w:t>
      </w:r>
      <w:r w:rsidRPr="001C4D03">
        <w:rPr>
          <w:b/>
          <w:u w:val="single"/>
        </w:rPr>
        <w:t>OTICE AND AGENDA</w:t>
      </w:r>
      <w:r>
        <w:rPr>
          <w:b/>
          <w:u w:val="single"/>
        </w:rPr>
        <w:t xml:space="preserve"> </w:t>
      </w:r>
    </w:p>
    <w:p w:rsidR="00FF2354" w:rsidRPr="004101B5" w:rsidRDefault="00FF2354" w:rsidP="00FF2354">
      <w:pPr>
        <w:rPr>
          <w:b/>
        </w:rPr>
      </w:pPr>
      <w:r>
        <w:t>N</w:t>
      </w:r>
      <w:r w:rsidRPr="001C4D03">
        <w:t>OTICE IS HEREBY GIVEN that the G</w:t>
      </w:r>
      <w:r>
        <w:t xml:space="preserve">unnison City Council will </w:t>
      </w:r>
      <w:r w:rsidR="00071681">
        <w:t xml:space="preserve">hold </w:t>
      </w:r>
      <w:r w:rsidR="004518F3">
        <w:t>i</w:t>
      </w:r>
      <w:r w:rsidR="00C76BFB">
        <w:t>ts regularly scheduled</w:t>
      </w:r>
      <w:r w:rsidR="003323FB">
        <w:t xml:space="preserve"> </w:t>
      </w:r>
      <w:r w:rsidR="003323FB">
        <w:rPr>
          <w:b/>
        </w:rPr>
        <w:t>City Council Meeting</w:t>
      </w:r>
      <w:r w:rsidR="004101B5">
        <w:rPr>
          <w:b/>
        </w:rPr>
        <w:t xml:space="preserve"> Wednesday, </w:t>
      </w:r>
      <w:r w:rsidR="004518F3">
        <w:rPr>
          <w:b/>
        </w:rPr>
        <w:t>August 1</w:t>
      </w:r>
      <w:r w:rsidR="00D85C37">
        <w:t>,</w:t>
      </w:r>
      <w:r>
        <w:rPr>
          <w:b/>
        </w:rPr>
        <w:t xml:space="preserve"> 2012 </w:t>
      </w:r>
      <w:r>
        <w:t xml:space="preserve">at </w:t>
      </w:r>
      <w:r w:rsidRPr="002D22C5">
        <w:t>the</w:t>
      </w:r>
      <w:r w:rsidRPr="001C4D03">
        <w:t xml:space="preserve"> </w:t>
      </w:r>
      <w:r w:rsidRPr="001C4D03">
        <w:rPr>
          <w:b/>
        </w:rPr>
        <w:t xml:space="preserve">Gunnison </w:t>
      </w:r>
      <w:r>
        <w:rPr>
          <w:b/>
        </w:rPr>
        <w:t>City Hall,</w:t>
      </w:r>
      <w:r w:rsidRPr="001C4D03">
        <w:rPr>
          <w:b/>
        </w:rPr>
        <w:t xml:space="preserve"> </w:t>
      </w:r>
      <w:r>
        <w:rPr>
          <w:b/>
        </w:rPr>
        <w:t>38 West Center</w:t>
      </w:r>
      <w:r w:rsidR="00BF7665">
        <w:rPr>
          <w:b/>
        </w:rPr>
        <w:t xml:space="preserve"> </w:t>
      </w:r>
      <w:r w:rsidR="005677BF">
        <w:t>b</w:t>
      </w:r>
      <w:r w:rsidR="0084160A">
        <w:t xml:space="preserve">eginning at </w:t>
      </w:r>
      <w:r w:rsidR="00C76BFB" w:rsidRPr="00C76BFB">
        <w:rPr>
          <w:b/>
        </w:rPr>
        <w:t>7</w:t>
      </w:r>
      <w:r w:rsidR="00C77B1F" w:rsidRPr="00C77B1F">
        <w:rPr>
          <w:b/>
        </w:rPr>
        <w:t>:00 p.m.</w:t>
      </w:r>
    </w:p>
    <w:p w:rsidR="00C217E1" w:rsidRDefault="00C217E1" w:rsidP="00FF2354"/>
    <w:p w:rsidR="00FF2354" w:rsidRDefault="005677BF" w:rsidP="005677BF">
      <w:pPr>
        <w:pStyle w:val="ListParagraph"/>
        <w:numPr>
          <w:ilvl w:val="0"/>
          <w:numId w:val="15"/>
        </w:numPr>
      </w:pPr>
      <w:r>
        <w:t>I</w:t>
      </w:r>
      <w:r w:rsidR="00FF2354">
        <w:t>nvocation</w:t>
      </w:r>
    </w:p>
    <w:p w:rsidR="007813BB" w:rsidRDefault="007813BB" w:rsidP="007813BB">
      <w:pPr>
        <w:pStyle w:val="ListParagraph"/>
        <w:ind w:left="990"/>
      </w:pPr>
    </w:p>
    <w:p w:rsidR="007813BB" w:rsidRDefault="007813BB" w:rsidP="005677BF">
      <w:pPr>
        <w:pStyle w:val="ListParagraph"/>
        <w:numPr>
          <w:ilvl w:val="0"/>
          <w:numId w:val="15"/>
        </w:numPr>
      </w:pPr>
      <w:r>
        <w:t>Proposed Approval of new School Resource Officer – Police Chief Trent Halliday</w:t>
      </w:r>
    </w:p>
    <w:p w:rsidR="00EE63E8" w:rsidRDefault="00EE63E8" w:rsidP="00EE63E8">
      <w:pPr>
        <w:pStyle w:val="ListParagraph"/>
      </w:pPr>
    </w:p>
    <w:p w:rsidR="00C76BFB" w:rsidRDefault="00C76BFB" w:rsidP="00EE63E8">
      <w:pPr>
        <w:pStyle w:val="ListParagraph"/>
        <w:numPr>
          <w:ilvl w:val="0"/>
          <w:numId w:val="15"/>
        </w:numPr>
      </w:pPr>
      <w:r>
        <w:t xml:space="preserve">Update on City </w:t>
      </w:r>
      <w:r w:rsidR="003C5662">
        <w:t xml:space="preserve">Main Street </w:t>
      </w:r>
      <w:r>
        <w:t>Project</w:t>
      </w:r>
      <w:r w:rsidR="00B85B10">
        <w:t xml:space="preserve"> - </w:t>
      </w:r>
      <w:r w:rsidR="0002116D">
        <w:t>Proposed Approval of Change Order</w:t>
      </w:r>
      <w:r w:rsidR="00EE63E8">
        <w:t>s</w:t>
      </w:r>
      <w:r w:rsidR="0002116D">
        <w:t xml:space="preserve"> to Include Storm Drainage from 100 South to 350 South along Main Street</w:t>
      </w:r>
      <w:r w:rsidR="003C5662">
        <w:t>,</w:t>
      </w:r>
      <w:r w:rsidR="00EE63E8">
        <w:t xml:space="preserve">  replacement of trees, </w:t>
      </w:r>
      <w:r w:rsidR="003375EA">
        <w:t xml:space="preserve">parking alternatives during construction, </w:t>
      </w:r>
      <w:r w:rsidR="00EE63E8">
        <w:t xml:space="preserve">and review of </w:t>
      </w:r>
      <w:r w:rsidR="003375EA">
        <w:t xml:space="preserve">month end </w:t>
      </w:r>
      <w:r w:rsidR="00EE63E8">
        <w:t>pa</w:t>
      </w:r>
      <w:r w:rsidR="00EB0431">
        <w:t xml:space="preserve">yment </w:t>
      </w:r>
      <w:r w:rsidR="00EE63E8">
        <w:t>r</w:t>
      </w:r>
      <w:r w:rsidR="00EB0431">
        <w:t>equest</w:t>
      </w:r>
      <w:r w:rsidR="00A35BB2">
        <w:t xml:space="preserve"> </w:t>
      </w:r>
      <w:r w:rsidR="003C5662">
        <w:t>for Culinary Water Project</w:t>
      </w:r>
    </w:p>
    <w:p w:rsidR="000C09A0" w:rsidRDefault="000C09A0" w:rsidP="000C09A0">
      <w:pPr>
        <w:pStyle w:val="ListParagraph"/>
      </w:pPr>
    </w:p>
    <w:p w:rsidR="00374123" w:rsidRDefault="00EE63E8" w:rsidP="00374123">
      <w:pPr>
        <w:pStyle w:val="ListParagraph"/>
        <w:numPr>
          <w:ilvl w:val="0"/>
          <w:numId w:val="15"/>
        </w:numPr>
      </w:pPr>
      <w:r>
        <w:t xml:space="preserve">Update and </w:t>
      </w:r>
      <w:r w:rsidR="00374123">
        <w:t>progress report o</w:t>
      </w:r>
      <w:r>
        <w:t xml:space="preserve">f </w:t>
      </w:r>
      <w:r w:rsidR="003375EA">
        <w:t xml:space="preserve">proposed and ongoing </w:t>
      </w:r>
      <w:r>
        <w:t>City Projects</w:t>
      </w:r>
      <w:r w:rsidR="00B85B10">
        <w:t xml:space="preserve"> – Council Member Blake Donaldson and Mayor Lori Nay</w:t>
      </w:r>
      <w:r>
        <w:t xml:space="preserve"> </w:t>
      </w:r>
    </w:p>
    <w:p w:rsidR="00B85B10" w:rsidRDefault="00B85B10" w:rsidP="00B85B10">
      <w:pPr>
        <w:pStyle w:val="ListParagraph"/>
      </w:pPr>
    </w:p>
    <w:p w:rsidR="00B85B10" w:rsidRDefault="00B85B10" w:rsidP="00374123">
      <w:pPr>
        <w:pStyle w:val="ListParagraph"/>
        <w:numPr>
          <w:ilvl w:val="0"/>
          <w:numId w:val="15"/>
        </w:numPr>
      </w:pPr>
      <w:r>
        <w:t>Review and Discuss Recreation Issues and upcoming plans – Council Member Jeremy Pickett</w:t>
      </w:r>
    </w:p>
    <w:p w:rsidR="003375EA" w:rsidRDefault="003375EA" w:rsidP="003375EA">
      <w:pPr>
        <w:pStyle w:val="ListParagraph"/>
      </w:pPr>
    </w:p>
    <w:p w:rsidR="000C09A0" w:rsidRDefault="00EE63E8" w:rsidP="00EE63E8">
      <w:pPr>
        <w:pStyle w:val="ListParagraph"/>
        <w:numPr>
          <w:ilvl w:val="0"/>
          <w:numId w:val="15"/>
        </w:numPr>
      </w:pPr>
      <w:r>
        <w:t xml:space="preserve">Review of </w:t>
      </w:r>
      <w:r w:rsidR="000C09A0">
        <w:t xml:space="preserve">Swimming Pool </w:t>
      </w:r>
      <w:r>
        <w:t xml:space="preserve">Maintenance </w:t>
      </w:r>
      <w:r w:rsidR="00B85B10">
        <w:t>Needs</w:t>
      </w:r>
      <w:bookmarkStart w:id="0" w:name="_GoBack"/>
      <w:bookmarkEnd w:id="0"/>
      <w:r>
        <w:t xml:space="preserve"> </w:t>
      </w:r>
      <w:r w:rsidR="00B85B10">
        <w:t xml:space="preserve">and possible approval of expenditures </w:t>
      </w:r>
      <w:r w:rsidR="000C09A0">
        <w:t>– Council Member Brian Jensen</w:t>
      </w:r>
    </w:p>
    <w:p w:rsidR="00C76BFB" w:rsidRDefault="00C76BFB" w:rsidP="00C76BFB">
      <w:pPr>
        <w:pStyle w:val="ListParagraph"/>
      </w:pPr>
    </w:p>
    <w:p w:rsidR="00F27B72" w:rsidRDefault="00EE63E8" w:rsidP="00EE63E8">
      <w:pPr>
        <w:pStyle w:val="ListParagraph"/>
        <w:numPr>
          <w:ilvl w:val="0"/>
          <w:numId w:val="15"/>
        </w:numPr>
      </w:pPr>
      <w:r>
        <w:t>Review and Discuss</w:t>
      </w:r>
      <w:r w:rsidR="00C95F15">
        <w:t xml:space="preserve"> Amendment to Gunnison City Personnel Policy, </w:t>
      </w:r>
      <w:r w:rsidR="004518F3">
        <w:t>Pur</w:t>
      </w:r>
      <w:r w:rsidR="00C95F15">
        <w:t>chasing Policy-Council Member Brian Jensen</w:t>
      </w:r>
      <w:r w:rsidR="00C62725">
        <w:t xml:space="preserve"> </w:t>
      </w:r>
    </w:p>
    <w:p w:rsidR="00A14616" w:rsidRDefault="00A14616" w:rsidP="00A14616">
      <w:pPr>
        <w:pStyle w:val="ListParagraph"/>
      </w:pPr>
    </w:p>
    <w:p w:rsidR="00F27B72" w:rsidRDefault="001F726A" w:rsidP="00EE63E8">
      <w:pPr>
        <w:numPr>
          <w:ilvl w:val="0"/>
          <w:numId w:val="15"/>
        </w:numPr>
      </w:pPr>
      <w:r>
        <w:t>Future Items to be Listed on Agenda</w:t>
      </w:r>
    </w:p>
    <w:p w:rsidR="00C16CFA" w:rsidRDefault="00C16CFA" w:rsidP="00C16CFA">
      <w:pPr>
        <w:pStyle w:val="ListParagraph"/>
      </w:pPr>
    </w:p>
    <w:p w:rsidR="000C09A0" w:rsidRDefault="00C16CFA" w:rsidP="00EE63E8">
      <w:pPr>
        <w:numPr>
          <w:ilvl w:val="0"/>
          <w:numId w:val="15"/>
        </w:numPr>
      </w:pPr>
      <w:r>
        <w:t xml:space="preserve">Proposed Approval City Council Meeting Minutes for Wednesday, June </w:t>
      </w:r>
      <w:r w:rsidR="00047402">
        <w:t>20</w:t>
      </w:r>
      <w:r>
        <w:t xml:space="preserve">, 2012, Open Session and Wednesday, June </w:t>
      </w:r>
      <w:r w:rsidR="00710284">
        <w:t>27</w:t>
      </w:r>
      <w:r>
        <w:t>, 2012, Open Session</w:t>
      </w:r>
    </w:p>
    <w:p w:rsidR="000C09A0" w:rsidRDefault="000C09A0" w:rsidP="000C09A0">
      <w:pPr>
        <w:pStyle w:val="ListParagraph"/>
      </w:pPr>
    </w:p>
    <w:p w:rsidR="000C09A0" w:rsidRDefault="000C09A0" w:rsidP="00EE63E8">
      <w:pPr>
        <w:numPr>
          <w:ilvl w:val="0"/>
          <w:numId w:val="15"/>
        </w:numPr>
      </w:pPr>
      <w:r>
        <w:t>Proposed Approval bills and Adjustments</w:t>
      </w:r>
    </w:p>
    <w:p w:rsidR="00A14616" w:rsidRDefault="00A14616" w:rsidP="00A14616">
      <w:pPr>
        <w:pStyle w:val="ListParagraph"/>
      </w:pPr>
    </w:p>
    <w:p w:rsidR="00F27B72" w:rsidRDefault="00FF2354" w:rsidP="00EE63E8">
      <w:pPr>
        <w:numPr>
          <w:ilvl w:val="0"/>
          <w:numId w:val="15"/>
        </w:numPr>
      </w:pPr>
      <w:r>
        <w:t xml:space="preserve">Closed Session </w:t>
      </w:r>
    </w:p>
    <w:p w:rsidR="00C16CFA" w:rsidRDefault="00C16CFA" w:rsidP="00C16CFA">
      <w:pPr>
        <w:ind w:left="990"/>
      </w:pPr>
    </w:p>
    <w:p w:rsidR="00FF2354" w:rsidRDefault="008B1B77" w:rsidP="00FF2354">
      <w:r>
        <w:t xml:space="preserve">             </w:t>
      </w:r>
      <w:r w:rsidR="000C09A0">
        <w:t>1</w:t>
      </w:r>
      <w:r w:rsidR="00CF0512">
        <w:t>2</w:t>
      </w:r>
      <w:r w:rsidR="00FF2354">
        <w:t>)      Adjourn</w:t>
      </w:r>
    </w:p>
    <w:p w:rsidR="00FF2354" w:rsidRDefault="00FF2354" w:rsidP="00FF2354">
      <w:pPr>
        <w:ind w:left="735"/>
        <w:rPr>
          <w:sz w:val="16"/>
          <w:szCs w:val="16"/>
        </w:rPr>
      </w:pPr>
      <w:r>
        <w:rPr>
          <w:sz w:val="16"/>
          <w:szCs w:val="16"/>
        </w:rPr>
        <w:t>NOTE:  The agenda items may be discussed in any order.</w:t>
      </w:r>
    </w:p>
    <w:p w:rsidR="00FF2354" w:rsidRDefault="00FF2354" w:rsidP="00FF2354">
      <w:pPr>
        <w:rPr>
          <w:sz w:val="16"/>
          <w:szCs w:val="16"/>
        </w:rPr>
      </w:pPr>
      <w:r>
        <w:rPr>
          <w:sz w:val="16"/>
          <w:szCs w:val="16"/>
        </w:rPr>
        <w:t xml:space="preserve">*In compliance with </w:t>
      </w:r>
      <w:smartTag w:uri="urn:schemas-microsoft-com:office:smarttags" w:element="place">
        <w:smartTag w:uri="urn:schemas-microsoft-com:office:smarttags" w:element="City">
          <w:r>
            <w:rPr>
              <w:sz w:val="16"/>
              <w:szCs w:val="16"/>
            </w:rPr>
            <w:t>ADA</w:t>
          </w:r>
        </w:smartTag>
      </w:smartTag>
      <w:r>
        <w:rPr>
          <w:sz w:val="16"/>
          <w:szCs w:val="16"/>
        </w:rPr>
        <w:t>, persons needing auxiliary communicative aids &amp; accommodations for City-sponsored public meetings, services, programs, etc. should call City Offices at (435)528-7969 giving at least 24 hours notice.  Consideration of adjourning into a Closed Session pursuant to the Provisions of Section 52-4-5(1)(a) of the Open Meeting Law for the purpose of (</w:t>
      </w:r>
      <w:proofErr w:type="spellStart"/>
      <w:r>
        <w:rPr>
          <w:sz w:val="16"/>
          <w:szCs w:val="16"/>
        </w:rPr>
        <w:t>i</w:t>
      </w:r>
      <w:proofErr w:type="spellEnd"/>
      <w:r>
        <w:rPr>
          <w:sz w:val="16"/>
          <w:szCs w:val="16"/>
        </w:rPr>
        <w:t>) discussion of the character, professional competence, or physical or mental health of an individual; and (c) strategy sessions to discuss pending or reasonably imminent litigation.</w:t>
      </w:r>
    </w:p>
    <w:p w:rsidR="00FF2354" w:rsidRDefault="00FF2354" w:rsidP="00FF2354">
      <w:pPr>
        <w:rPr>
          <w:sz w:val="16"/>
          <w:szCs w:val="16"/>
        </w:rPr>
      </w:pPr>
      <w:r>
        <w:rPr>
          <w:b/>
          <w:sz w:val="16"/>
          <w:szCs w:val="16"/>
        </w:rPr>
        <w:t xml:space="preserve">Certificate of Posting:  </w:t>
      </w:r>
      <w:r>
        <w:rPr>
          <w:sz w:val="16"/>
          <w:szCs w:val="16"/>
        </w:rPr>
        <w:t xml:space="preserve">The undersigned, duly appointed City Recorder, does hereby certify that the above notice &amp; agenda was posted in Gunnison at City Hall, Post Office, and GV Bank; emailed to KMTI Radio, Gunnison Valley Gazette and the Sanpete Messenger in Manti, UT and personally delivered to the Mayor and City Council Members on this </w:t>
      </w:r>
      <w:r w:rsidR="00542C84">
        <w:rPr>
          <w:sz w:val="16"/>
          <w:szCs w:val="16"/>
        </w:rPr>
        <w:t>31st</w:t>
      </w:r>
      <w:r w:rsidR="00D85C37">
        <w:rPr>
          <w:sz w:val="16"/>
          <w:szCs w:val="16"/>
        </w:rPr>
        <w:t xml:space="preserve"> </w:t>
      </w:r>
      <w:r w:rsidR="002C561F">
        <w:rPr>
          <w:sz w:val="16"/>
          <w:szCs w:val="16"/>
        </w:rPr>
        <w:t xml:space="preserve">Day of </w:t>
      </w:r>
      <w:r w:rsidR="001E63CD">
        <w:rPr>
          <w:sz w:val="16"/>
          <w:szCs w:val="16"/>
        </w:rPr>
        <w:t>Ju</w:t>
      </w:r>
      <w:r w:rsidR="00C76BFB">
        <w:rPr>
          <w:sz w:val="16"/>
          <w:szCs w:val="16"/>
        </w:rPr>
        <w:t>ly</w:t>
      </w:r>
      <w:r>
        <w:rPr>
          <w:sz w:val="16"/>
          <w:szCs w:val="16"/>
        </w:rPr>
        <w:t>, 2012</w:t>
      </w:r>
    </w:p>
    <w:p w:rsidR="00FF2354" w:rsidRDefault="00FF2354" w:rsidP="00FF2354">
      <w:pPr>
        <w:rPr>
          <w:sz w:val="16"/>
          <w:szCs w:val="16"/>
        </w:rPr>
      </w:pPr>
    </w:p>
    <w:p w:rsidR="00FF2354" w:rsidRDefault="00FF2354" w:rsidP="00FF2354">
      <w:r>
        <w:rPr>
          <w:sz w:val="16"/>
          <w:szCs w:val="16"/>
        </w:rPr>
        <w:t>_______________________________________</w:t>
      </w:r>
    </w:p>
    <w:p w:rsidR="00FF2354" w:rsidRPr="00C34A80" w:rsidRDefault="00FF2354" w:rsidP="00FF2354">
      <w:pPr>
        <w:rPr>
          <w:sz w:val="16"/>
          <w:szCs w:val="16"/>
        </w:rPr>
      </w:pPr>
      <w:r>
        <w:rPr>
          <w:sz w:val="16"/>
          <w:szCs w:val="16"/>
        </w:rPr>
        <w:t>Janell Braithwaite, City Recorder</w:t>
      </w:r>
    </w:p>
    <w:p w:rsidR="00FF2354" w:rsidRDefault="00FF2354" w:rsidP="00FF2354">
      <w:pPr>
        <w:ind w:left="720" w:firstLine="15"/>
      </w:pPr>
    </w:p>
    <w:p w:rsidR="00FF2354" w:rsidRPr="00B37DAA" w:rsidRDefault="00FF2354" w:rsidP="00FF2354"/>
    <w:p w:rsidR="00FF2354" w:rsidRPr="001C4D03" w:rsidRDefault="00FF2354" w:rsidP="00FF2354">
      <w:pPr>
        <w:rPr>
          <w:sz w:val="22"/>
          <w:szCs w:val="22"/>
        </w:rPr>
      </w:pPr>
    </w:p>
    <w:p w:rsidR="00FF2354" w:rsidRPr="001C4D03" w:rsidRDefault="00FF2354" w:rsidP="00FF2354">
      <w:pPr>
        <w:rPr>
          <w:sz w:val="22"/>
          <w:szCs w:val="22"/>
        </w:rPr>
      </w:pPr>
    </w:p>
    <w:p w:rsidR="00336641" w:rsidRDefault="00336641" w:rsidP="0009375E"/>
    <w:p w:rsidR="00A0259B" w:rsidRDefault="00A0259B" w:rsidP="0009375E"/>
    <w:p w:rsidR="00F7320D" w:rsidRPr="00F7320D" w:rsidRDefault="00A0259B" w:rsidP="0009375E">
      <w:pPr>
        <w:rPr>
          <w:sz w:val="24"/>
          <w:szCs w:val="24"/>
        </w:rPr>
      </w:pPr>
      <w:r>
        <w:tab/>
      </w:r>
      <w:r>
        <w:tab/>
      </w:r>
      <w:r>
        <w:tab/>
      </w:r>
      <w:r>
        <w:tab/>
      </w:r>
      <w:r>
        <w:tab/>
      </w:r>
      <w:r>
        <w:tab/>
      </w:r>
    </w:p>
    <w:sectPr w:rsidR="00F7320D" w:rsidRPr="00F7320D" w:rsidSect="00B17A09">
      <w:headerReference w:type="default" r:id="rId8"/>
      <w:pgSz w:w="12240" w:h="15840" w:code="1"/>
      <w:pgMar w:top="1440" w:right="1440" w:bottom="1440" w:left="1440" w:header="720" w:footer="720" w:gutter="0"/>
      <w:cols w:space="720"/>
      <w:docGrid w:linePitch="27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487EA2" w:rsidRDefault="00487EA2">
      <w:r>
        <w:separator/>
      </w:r>
    </w:p>
  </w:endnote>
  <w:endnote w:type="continuationSeparator" w:id="0">
    <w:p w:rsidR="00487EA2" w:rsidRDefault="00487EA2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E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Old English">
    <w:altName w:val="Palatino Linotype"/>
    <w:charset w:val="00"/>
    <w:family w:val="auto"/>
    <w:pitch w:val="variable"/>
    <w:sig w:usb0="8000002F" w:usb1="00000048" w:usb2="00000000" w:usb3="00000000" w:csb0="00000013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487EA2" w:rsidRDefault="00487EA2">
      <w:r>
        <w:separator/>
      </w:r>
    </w:p>
  </w:footnote>
  <w:footnote w:type="continuationSeparator" w:id="0">
    <w:p w:rsidR="00487EA2" w:rsidRDefault="00487EA2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EA7A47" w:rsidRDefault="00A41B44">
    <w:pPr>
      <w:pStyle w:val="Header"/>
      <w:jc w:val="center"/>
      <w:rPr>
        <w:noProof/>
      </w:rPr>
    </w:pPr>
    <w:r>
      <w:rPr>
        <w:noProof/>
      </w:rPr>
      <w:drawing>
        <wp:anchor distT="0" distB="0" distL="114300" distR="114300" simplePos="0" relativeHeight="251658752" behindDoc="0" locked="0" layoutInCell="1" allowOverlap="1">
          <wp:simplePos x="0" y="0"/>
          <wp:positionH relativeFrom="column">
            <wp:posOffset>51435</wp:posOffset>
          </wp:positionH>
          <wp:positionV relativeFrom="paragraph">
            <wp:posOffset>2540</wp:posOffset>
          </wp:positionV>
          <wp:extent cx="1604645" cy="1190625"/>
          <wp:effectExtent l="19050" t="0" r="0" b="0"/>
          <wp:wrapThrough wrapText="bothSides">
            <wp:wrapPolygon edited="0">
              <wp:start x="-256" y="0"/>
              <wp:lineTo x="-256" y="21427"/>
              <wp:lineTo x="21540" y="21427"/>
              <wp:lineTo x="21540" y="0"/>
              <wp:lineTo x="-256" y="0"/>
            </wp:wrapPolygon>
          </wp:wrapThrough>
          <wp:docPr id="7" name="Picture 7" descr="Back Ground Deleted 300dpi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7" descr="Back Ground Deleted 300dpi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604645" cy="119062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anchor>
      </w:drawing>
    </w:r>
    <w:r w:rsidR="00C846E1" w:rsidRPr="00C846E1">
      <w:rPr>
        <w:rFonts w:ascii="Old English" w:hAnsi="Old English"/>
        <w:noProof/>
        <w:sz w:val="40"/>
      </w:rPr>
      <w:pict>
        <v:shapetype id="_x0000_t202" coordsize="21600,21600" o:spt="202" path="m,l,21600r21600,l21600,xe">
          <v:stroke joinstyle="miter"/>
          <v:path gradientshapeok="t" o:connecttype="rect"/>
        </v:shapetype>
        <v:shape id="Text Box 1" o:spid="_x0000_s4098" type="#_x0000_t202" style="position:absolute;left:0;text-align:left;margin-left:139.05pt;margin-top:.2pt;width:270pt;height:90pt;z-index:251656704;visibility:visible;mso-position-horizontal-relative:text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" stroked="f">
          <v:textbox>
            <w:txbxContent>
              <w:p w:rsidR="00EA7A47" w:rsidRDefault="00EA7A47">
                <w:pPr>
                  <w:jc w:val="center"/>
                  <w:rPr>
                    <w:rFonts w:ascii="Old English" w:hAnsi="Old English"/>
                    <w:color w:val="0000FF"/>
                    <w:sz w:val="52"/>
                  </w:rPr>
                </w:pPr>
                <w:r>
                  <w:rPr>
                    <w:rFonts w:ascii="Old English" w:hAnsi="Old English"/>
                    <w:color w:val="0000FF"/>
                    <w:sz w:val="52"/>
                  </w:rPr>
                  <w:t>Gunnison City Corp.</w:t>
                </w:r>
              </w:p>
              <w:p w:rsidR="00EA7A47" w:rsidRDefault="00EA7A47" w:rsidP="003E61C1">
                <w:r>
                  <w:t xml:space="preserve">                                      38 West Center</w:t>
                </w:r>
              </w:p>
              <w:p w:rsidR="00EA7A47" w:rsidRDefault="00EA7A47">
                <w:pPr>
                  <w:jc w:val="center"/>
                </w:pPr>
                <w:smartTag w:uri="urn:schemas-microsoft-com:office:smarttags" w:element="address">
                  <w:smartTag w:uri="urn:schemas-microsoft-com:office:smarttags" w:element="Street">
                    <w:r>
                      <w:t>P.O. Box</w:t>
                    </w:r>
                  </w:smartTag>
                  <w:r>
                    <w:t xml:space="preserve"> 790</w:t>
                  </w:r>
                </w:smartTag>
              </w:p>
              <w:p w:rsidR="00EA7A47" w:rsidRDefault="00EA7A47">
                <w:pPr>
                  <w:jc w:val="center"/>
                </w:pPr>
                <w:smartTag w:uri="urn:schemas-microsoft-com:office:smarttags" w:element="PlaceName">
                  <w:smartTag w:uri="urn:schemas-microsoft-com:office:smarttags" w:element="City">
                    <w:r>
                      <w:t>Gunnison</w:t>
                    </w:r>
                  </w:smartTag>
                  <w:r>
                    <w:t xml:space="preserve">, </w:t>
                  </w:r>
                  <w:smartTag w:uri="urn:schemas-microsoft-com:office:smarttags" w:element="State">
                    <w:r>
                      <w:t>Utah</w:t>
                    </w:r>
                  </w:smartTag>
                  <w:r>
                    <w:t xml:space="preserve"> </w:t>
                  </w:r>
                  <w:smartTag w:uri="urn:schemas-microsoft-com:office:smarttags" w:element="PostalCode">
                    <w:r>
                      <w:t>84634-0790</w:t>
                    </w:r>
                  </w:smartTag>
                </w:smartTag>
              </w:p>
              <w:p w:rsidR="00EA7A47" w:rsidRDefault="00EA7A47">
                <w:pPr>
                  <w:jc w:val="center"/>
                </w:pPr>
                <w:r>
                  <w:t>Phone (435) 528-7969</w:t>
                </w:r>
              </w:p>
            </w:txbxContent>
          </v:textbox>
        </v:shape>
      </w:pict>
    </w:r>
    <w:r w:rsidR="00C846E1">
      <w:rPr>
        <w:noProof/>
      </w:rPr>
      <w:pict>
        <v:shape id="Text Box 2" o:spid="_x0000_s4097" type="#_x0000_t202" style="position:absolute;left:0;text-align:left;margin-left:396pt;margin-top:0;width:2in;height:86.4pt;z-index:251657728;visibility:visible;mso-position-horizontal-relative:text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" o:allowincell="f" stroked="f">
          <v:textbox>
            <w:txbxContent>
              <w:p w:rsidR="00EA7A47" w:rsidRDefault="00EA7A47">
                <w:pPr>
                  <w:jc w:val="center"/>
                  <w:rPr>
                    <w:color w:val="808000"/>
                  </w:rPr>
                </w:pPr>
                <w:r>
                  <w:rPr>
                    <w:color w:val="808000"/>
                  </w:rPr>
                  <w:t>Mayor Lori Nay</w:t>
                </w:r>
              </w:p>
              <w:p w:rsidR="00EA7A47" w:rsidRDefault="00EA7A47">
                <w:pPr>
                  <w:jc w:val="center"/>
                  <w:rPr>
                    <w:color w:val="808000"/>
                  </w:rPr>
                </w:pPr>
                <w:r>
                  <w:rPr>
                    <w:color w:val="808000"/>
                  </w:rPr>
                  <w:t>Council Members:</w:t>
                </w:r>
              </w:p>
              <w:p w:rsidR="00EA7A47" w:rsidRDefault="00EA7A47">
                <w:pPr>
                  <w:jc w:val="center"/>
                  <w:rPr>
                    <w:color w:val="808000"/>
                  </w:rPr>
                </w:pPr>
                <w:r>
                  <w:rPr>
                    <w:color w:val="808000"/>
                  </w:rPr>
                  <w:t>Blake Donaldson</w:t>
                </w:r>
              </w:p>
              <w:p w:rsidR="00EA7A47" w:rsidRDefault="00EA7A47">
                <w:pPr>
                  <w:jc w:val="center"/>
                  <w:rPr>
                    <w:color w:val="808000"/>
                  </w:rPr>
                </w:pPr>
                <w:r>
                  <w:rPr>
                    <w:color w:val="808000"/>
                  </w:rPr>
                  <w:t>Brian Jensen</w:t>
                </w:r>
              </w:p>
              <w:p w:rsidR="00EA7A47" w:rsidRDefault="00EA7A47" w:rsidP="00106923">
                <w:pPr>
                  <w:jc w:val="center"/>
                  <w:rPr>
                    <w:color w:val="808000"/>
                  </w:rPr>
                </w:pPr>
                <w:r>
                  <w:rPr>
                    <w:color w:val="808000"/>
                  </w:rPr>
                  <w:t>Melissa L. Judy</w:t>
                </w:r>
              </w:p>
              <w:p w:rsidR="00EA7A47" w:rsidRDefault="00EA7A47">
                <w:pPr>
                  <w:jc w:val="center"/>
                  <w:rPr>
                    <w:color w:val="808000"/>
                  </w:rPr>
                </w:pPr>
                <w:smartTag w:uri="urn:schemas-microsoft-com:office:smarttags" w:element="PersonName">
                  <w:r>
                    <w:rPr>
                      <w:color w:val="808000"/>
                    </w:rPr>
                    <w:t>Jeremy Pickett</w:t>
                  </w:r>
                </w:smartTag>
              </w:p>
              <w:p w:rsidR="00EA7A47" w:rsidRDefault="00EA7A47">
                <w:pPr>
                  <w:jc w:val="center"/>
                  <w:rPr>
                    <w:color w:val="808000"/>
                  </w:rPr>
                </w:pPr>
                <w:r>
                  <w:rPr>
                    <w:color w:val="808000"/>
                  </w:rPr>
                  <w:t>Trevor Powell</w:t>
                </w:r>
              </w:p>
            </w:txbxContent>
          </v:textbox>
          <w10:wrap type="square"/>
        </v:shape>
      </w:pict>
    </w:r>
  </w:p>
  <w:p w:rsidR="00EA7A47" w:rsidRDefault="00EA7A47">
    <w:pPr>
      <w:pStyle w:val="Header"/>
      <w:jc w:val="center"/>
      <w:rPr>
        <w:noProof/>
      </w:rPr>
    </w:pPr>
  </w:p>
  <w:p w:rsidR="00EA7A47" w:rsidRDefault="00EA7A47">
    <w:pPr>
      <w:pStyle w:val="Header"/>
      <w:jc w:val="center"/>
      <w:rPr>
        <w:noProof/>
      </w:rPr>
    </w:pPr>
  </w:p>
  <w:p w:rsidR="00EA7A47" w:rsidRDefault="00EA7A47">
    <w:pPr>
      <w:pStyle w:val="Header"/>
      <w:jc w:val="center"/>
    </w:pPr>
  </w:p>
  <w:p w:rsidR="00EA7A47" w:rsidRDefault="00EA7A47">
    <w:pPr>
      <w:pStyle w:val="Header"/>
      <w:jc w:val="center"/>
    </w:pPr>
  </w:p>
  <w:p w:rsidR="00EA7A47" w:rsidRDefault="00EA7A47">
    <w:pPr>
      <w:pStyle w:val="Header"/>
      <w:jc w:val="center"/>
    </w:pPr>
  </w:p>
  <w:p w:rsidR="00EA7A47" w:rsidRDefault="00EA7A47">
    <w:pPr>
      <w:pStyle w:val="Header"/>
      <w:jc w:val="center"/>
    </w:pPr>
  </w:p>
  <w:p w:rsidR="00EA7A47" w:rsidRDefault="00EA7A47">
    <w:pPr>
      <w:pStyle w:val="Header"/>
      <w:jc w:val="center"/>
    </w:pPr>
  </w:p>
  <w:p w:rsidR="00EA7A47" w:rsidRDefault="00EA7A47">
    <w:pPr>
      <w:pStyle w:val="Header"/>
      <w:pBdr>
        <w:bottom w:val="double" w:sz="6" w:space="1" w:color="auto"/>
      </w:pBdr>
    </w:pPr>
    <w:r>
      <w:t xml:space="preserve">                                                                                                Fax (435) 528-7958</w:t>
    </w:r>
  </w:p>
  <w:p w:rsidR="00EA7A47" w:rsidRDefault="00EA7A47">
    <w:pPr>
      <w:pStyle w:val="Header"/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FFFFFF7C"/>
    <w:multiLevelType w:val="singleLevel"/>
    <w:tmpl w:val="EE2806FA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8BC45240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292835FE"/>
    <w:lvl w:ilvl="0">
      <w:start w:val="1"/>
      <w:numFmt w:val="decimal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2526A1A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0"/>
    <w:multiLevelType w:val="singleLevel"/>
    <w:tmpl w:val="43DCD3C4"/>
    <w:lvl w:ilvl="0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hint="default"/>
      </w:rPr>
    </w:lvl>
  </w:abstractNum>
  <w:abstractNum w:abstractNumId="5">
    <w:nsid w:val="FFFFFF81"/>
    <w:multiLevelType w:val="singleLevel"/>
    <w:tmpl w:val="D24EB17A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6">
    <w:nsid w:val="FFFFFF82"/>
    <w:multiLevelType w:val="singleLevel"/>
    <w:tmpl w:val="CF045D1E"/>
    <w:lvl w:ilvl="0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7">
    <w:nsid w:val="FFFFFF83"/>
    <w:multiLevelType w:val="singleLevel"/>
    <w:tmpl w:val="93DE11F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8">
    <w:nsid w:val="FFFFFF88"/>
    <w:multiLevelType w:val="singleLevel"/>
    <w:tmpl w:val="9A960430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9">
    <w:nsid w:val="FFFFFF89"/>
    <w:multiLevelType w:val="singleLevel"/>
    <w:tmpl w:val="E82449A4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0">
    <w:nsid w:val="110769B2"/>
    <w:multiLevelType w:val="hybridMultilevel"/>
    <w:tmpl w:val="381AAF90"/>
    <w:lvl w:ilvl="0" w:tplc="6B2C0828">
      <w:start w:val="1"/>
      <w:numFmt w:val="decimal"/>
      <w:lvlText w:val="%1."/>
      <w:lvlJc w:val="left"/>
      <w:pPr>
        <w:ind w:left="645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365" w:hanging="360"/>
      </w:pPr>
    </w:lvl>
    <w:lvl w:ilvl="2" w:tplc="0409001B" w:tentative="1">
      <w:start w:val="1"/>
      <w:numFmt w:val="lowerRoman"/>
      <w:lvlText w:val="%3."/>
      <w:lvlJc w:val="right"/>
      <w:pPr>
        <w:ind w:left="2085" w:hanging="180"/>
      </w:pPr>
    </w:lvl>
    <w:lvl w:ilvl="3" w:tplc="0409000F" w:tentative="1">
      <w:start w:val="1"/>
      <w:numFmt w:val="decimal"/>
      <w:lvlText w:val="%4."/>
      <w:lvlJc w:val="left"/>
      <w:pPr>
        <w:ind w:left="2805" w:hanging="360"/>
      </w:pPr>
    </w:lvl>
    <w:lvl w:ilvl="4" w:tplc="04090019" w:tentative="1">
      <w:start w:val="1"/>
      <w:numFmt w:val="lowerLetter"/>
      <w:lvlText w:val="%5."/>
      <w:lvlJc w:val="left"/>
      <w:pPr>
        <w:ind w:left="3525" w:hanging="360"/>
      </w:pPr>
    </w:lvl>
    <w:lvl w:ilvl="5" w:tplc="0409001B" w:tentative="1">
      <w:start w:val="1"/>
      <w:numFmt w:val="lowerRoman"/>
      <w:lvlText w:val="%6."/>
      <w:lvlJc w:val="right"/>
      <w:pPr>
        <w:ind w:left="4245" w:hanging="180"/>
      </w:pPr>
    </w:lvl>
    <w:lvl w:ilvl="6" w:tplc="0409000F" w:tentative="1">
      <w:start w:val="1"/>
      <w:numFmt w:val="decimal"/>
      <w:lvlText w:val="%7."/>
      <w:lvlJc w:val="left"/>
      <w:pPr>
        <w:ind w:left="4965" w:hanging="360"/>
      </w:pPr>
    </w:lvl>
    <w:lvl w:ilvl="7" w:tplc="04090019" w:tentative="1">
      <w:start w:val="1"/>
      <w:numFmt w:val="lowerLetter"/>
      <w:lvlText w:val="%8."/>
      <w:lvlJc w:val="left"/>
      <w:pPr>
        <w:ind w:left="5685" w:hanging="360"/>
      </w:pPr>
    </w:lvl>
    <w:lvl w:ilvl="8" w:tplc="0409001B" w:tentative="1">
      <w:start w:val="1"/>
      <w:numFmt w:val="lowerRoman"/>
      <w:lvlText w:val="%9."/>
      <w:lvlJc w:val="right"/>
      <w:pPr>
        <w:ind w:left="6405" w:hanging="180"/>
      </w:pPr>
    </w:lvl>
  </w:abstractNum>
  <w:abstractNum w:abstractNumId="11">
    <w:nsid w:val="2ED1381C"/>
    <w:multiLevelType w:val="hybridMultilevel"/>
    <w:tmpl w:val="E188E424"/>
    <w:lvl w:ilvl="0" w:tplc="BAA264A8">
      <w:start w:val="1"/>
      <w:numFmt w:val="decimal"/>
      <w:lvlText w:val="%1)"/>
      <w:lvlJc w:val="left"/>
      <w:pPr>
        <w:ind w:left="990" w:hanging="360"/>
      </w:pPr>
      <w:rPr>
        <w:rFonts w:ascii="Times New Roman" w:eastAsia="Times New Roman" w:hAnsi="Times New Roman" w:cs="Times New Roman"/>
      </w:rPr>
    </w:lvl>
    <w:lvl w:ilvl="1" w:tplc="04090019" w:tentative="1">
      <w:start w:val="1"/>
      <w:numFmt w:val="lowerLetter"/>
      <w:lvlText w:val="%2."/>
      <w:lvlJc w:val="left"/>
      <w:pPr>
        <w:ind w:left="1710" w:hanging="360"/>
      </w:pPr>
    </w:lvl>
    <w:lvl w:ilvl="2" w:tplc="0409001B" w:tentative="1">
      <w:start w:val="1"/>
      <w:numFmt w:val="lowerRoman"/>
      <w:lvlText w:val="%3."/>
      <w:lvlJc w:val="right"/>
      <w:pPr>
        <w:ind w:left="2430" w:hanging="180"/>
      </w:pPr>
    </w:lvl>
    <w:lvl w:ilvl="3" w:tplc="0409000F" w:tentative="1">
      <w:start w:val="1"/>
      <w:numFmt w:val="decimal"/>
      <w:lvlText w:val="%4."/>
      <w:lvlJc w:val="left"/>
      <w:pPr>
        <w:ind w:left="3150" w:hanging="360"/>
      </w:pPr>
    </w:lvl>
    <w:lvl w:ilvl="4" w:tplc="04090019" w:tentative="1">
      <w:start w:val="1"/>
      <w:numFmt w:val="lowerLetter"/>
      <w:lvlText w:val="%5."/>
      <w:lvlJc w:val="left"/>
      <w:pPr>
        <w:ind w:left="3870" w:hanging="360"/>
      </w:pPr>
    </w:lvl>
    <w:lvl w:ilvl="5" w:tplc="0409001B" w:tentative="1">
      <w:start w:val="1"/>
      <w:numFmt w:val="lowerRoman"/>
      <w:lvlText w:val="%6."/>
      <w:lvlJc w:val="right"/>
      <w:pPr>
        <w:ind w:left="4590" w:hanging="180"/>
      </w:pPr>
    </w:lvl>
    <w:lvl w:ilvl="6" w:tplc="0409000F" w:tentative="1">
      <w:start w:val="1"/>
      <w:numFmt w:val="decimal"/>
      <w:lvlText w:val="%7."/>
      <w:lvlJc w:val="left"/>
      <w:pPr>
        <w:ind w:left="5310" w:hanging="360"/>
      </w:pPr>
    </w:lvl>
    <w:lvl w:ilvl="7" w:tplc="04090019" w:tentative="1">
      <w:start w:val="1"/>
      <w:numFmt w:val="lowerLetter"/>
      <w:lvlText w:val="%8."/>
      <w:lvlJc w:val="left"/>
      <w:pPr>
        <w:ind w:left="6030" w:hanging="360"/>
      </w:pPr>
    </w:lvl>
    <w:lvl w:ilvl="8" w:tplc="0409001B" w:tentative="1">
      <w:start w:val="1"/>
      <w:numFmt w:val="lowerRoman"/>
      <w:lvlText w:val="%9."/>
      <w:lvlJc w:val="right"/>
      <w:pPr>
        <w:ind w:left="6750" w:hanging="180"/>
      </w:pPr>
    </w:lvl>
  </w:abstractNum>
  <w:abstractNum w:abstractNumId="12">
    <w:nsid w:val="3FC22431"/>
    <w:multiLevelType w:val="hybridMultilevel"/>
    <w:tmpl w:val="9C26C304"/>
    <w:lvl w:ilvl="0" w:tplc="08D67EDE">
      <w:start w:val="1"/>
      <w:numFmt w:val="lowerLetter"/>
      <w:lvlText w:val="%1."/>
      <w:lvlJc w:val="left"/>
      <w:pPr>
        <w:ind w:left="135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070" w:hanging="360"/>
      </w:pPr>
    </w:lvl>
    <w:lvl w:ilvl="2" w:tplc="0409001B" w:tentative="1">
      <w:start w:val="1"/>
      <w:numFmt w:val="lowerRoman"/>
      <w:lvlText w:val="%3."/>
      <w:lvlJc w:val="right"/>
      <w:pPr>
        <w:ind w:left="2790" w:hanging="180"/>
      </w:pPr>
    </w:lvl>
    <w:lvl w:ilvl="3" w:tplc="0409000F" w:tentative="1">
      <w:start w:val="1"/>
      <w:numFmt w:val="decimal"/>
      <w:lvlText w:val="%4."/>
      <w:lvlJc w:val="left"/>
      <w:pPr>
        <w:ind w:left="3510" w:hanging="360"/>
      </w:pPr>
    </w:lvl>
    <w:lvl w:ilvl="4" w:tplc="04090019" w:tentative="1">
      <w:start w:val="1"/>
      <w:numFmt w:val="lowerLetter"/>
      <w:lvlText w:val="%5."/>
      <w:lvlJc w:val="left"/>
      <w:pPr>
        <w:ind w:left="4230" w:hanging="360"/>
      </w:pPr>
    </w:lvl>
    <w:lvl w:ilvl="5" w:tplc="0409001B" w:tentative="1">
      <w:start w:val="1"/>
      <w:numFmt w:val="lowerRoman"/>
      <w:lvlText w:val="%6."/>
      <w:lvlJc w:val="right"/>
      <w:pPr>
        <w:ind w:left="4950" w:hanging="180"/>
      </w:pPr>
    </w:lvl>
    <w:lvl w:ilvl="6" w:tplc="0409000F" w:tentative="1">
      <w:start w:val="1"/>
      <w:numFmt w:val="decimal"/>
      <w:lvlText w:val="%7."/>
      <w:lvlJc w:val="left"/>
      <w:pPr>
        <w:ind w:left="5670" w:hanging="360"/>
      </w:pPr>
    </w:lvl>
    <w:lvl w:ilvl="7" w:tplc="04090019" w:tentative="1">
      <w:start w:val="1"/>
      <w:numFmt w:val="lowerLetter"/>
      <w:lvlText w:val="%8."/>
      <w:lvlJc w:val="left"/>
      <w:pPr>
        <w:ind w:left="6390" w:hanging="360"/>
      </w:pPr>
    </w:lvl>
    <w:lvl w:ilvl="8" w:tplc="0409001B" w:tentative="1">
      <w:start w:val="1"/>
      <w:numFmt w:val="lowerRoman"/>
      <w:lvlText w:val="%9."/>
      <w:lvlJc w:val="right"/>
      <w:pPr>
        <w:ind w:left="7110" w:hanging="180"/>
      </w:pPr>
    </w:lvl>
  </w:abstractNum>
  <w:abstractNum w:abstractNumId="13">
    <w:nsid w:val="5A4F62C6"/>
    <w:multiLevelType w:val="hybridMultilevel"/>
    <w:tmpl w:val="E4345FE4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4">
    <w:nsid w:val="5EA1184B"/>
    <w:multiLevelType w:val="hybridMultilevel"/>
    <w:tmpl w:val="74F074EE"/>
    <w:lvl w:ilvl="0" w:tplc="04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>
    <w:nsid w:val="73E26B83"/>
    <w:multiLevelType w:val="hybridMultilevel"/>
    <w:tmpl w:val="77E28F16"/>
    <w:lvl w:ilvl="0" w:tplc="5E484334">
      <w:start w:val="1"/>
      <w:numFmt w:val="decimal"/>
      <w:lvlText w:val="%1."/>
      <w:lvlJc w:val="left"/>
      <w:pPr>
        <w:ind w:left="60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320" w:hanging="360"/>
      </w:pPr>
    </w:lvl>
    <w:lvl w:ilvl="2" w:tplc="0409001B" w:tentative="1">
      <w:start w:val="1"/>
      <w:numFmt w:val="lowerRoman"/>
      <w:lvlText w:val="%3."/>
      <w:lvlJc w:val="right"/>
      <w:pPr>
        <w:ind w:left="2040" w:hanging="180"/>
      </w:pPr>
    </w:lvl>
    <w:lvl w:ilvl="3" w:tplc="0409000F" w:tentative="1">
      <w:start w:val="1"/>
      <w:numFmt w:val="decimal"/>
      <w:lvlText w:val="%4."/>
      <w:lvlJc w:val="left"/>
      <w:pPr>
        <w:ind w:left="2760" w:hanging="360"/>
      </w:pPr>
    </w:lvl>
    <w:lvl w:ilvl="4" w:tplc="04090019" w:tentative="1">
      <w:start w:val="1"/>
      <w:numFmt w:val="lowerLetter"/>
      <w:lvlText w:val="%5."/>
      <w:lvlJc w:val="left"/>
      <w:pPr>
        <w:ind w:left="3480" w:hanging="360"/>
      </w:pPr>
    </w:lvl>
    <w:lvl w:ilvl="5" w:tplc="0409001B" w:tentative="1">
      <w:start w:val="1"/>
      <w:numFmt w:val="lowerRoman"/>
      <w:lvlText w:val="%6."/>
      <w:lvlJc w:val="right"/>
      <w:pPr>
        <w:ind w:left="4200" w:hanging="180"/>
      </w:pPr>
    </w:lvl>
    <w:lvl w:ilvl="6" w:tplc="0409000F" w:tentative="1">
      <w:start w:val="1"/>
      <w:numFmt w:val="decimal"/>
      <w:lvlText w:val="%7."/>
      <w:lvlJc w:val="left"/>
      <w:pPr>
        <w:ind w:left="4920" w:hanging="360"/>
      </w:pPr>
    </w:lvl>
    <w:lvl w:ilvl="7" w:tplc="04090019" w:tentative="1">
      <w:start w:val="1"/>
      <w:numFmt w:val="lowerLetter"/>
      <w:lvlText w:val="%8."/>
      <w:lvlJc w:val="left"/>
      <w:pPr>
        <w:ind w:left="5640" w:hanging="360"/>
      </w:pPr>
    </w:lvl>
    <w:lvl w:ilvl="8" w:tplc="0409001B" w:tentative="1">
      <w:start w:val="1"/>
      <w:numFmt w:val="lowerRoman"/>
      <w:lvlText w:val="%9."/>
      <w:lvlJc w:val="right"/>
      <w:pPr>
        <w:ind w:left="6360" w:hanging="180"/>
      </w:pPr>
    </w:lvl>
  </w:abstractNum>
  <w:abstractNum w:abstractNumId="16">
    <w:nsid w:val="758A7C18"/>
    <w:multiLevelType w:val="hybridMultilevel"/>
    <w:tmpl w:val="9CCE3B32"/>
    <w:lvl w:ilvl="0" w:tplc="04BCFE40">
      <w:start w:val="1"/>
      <w:numFmt w:val="decimal"/>
      <w:lvlText w:val="%1)"/>
      <w:lvlJc w:val="left"/>
      <w:pPr>
        <w:ind w:left="99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710" w:hanging="360"/>
      </w:pPr>
    </w:lvl>
    <w:lvl w:ilvl="2" w:tplc="0409001B" w:tentative="1">
      <w:start w:val="1"/>
      <w:numFmt w:val="lowerRoman"/>
      <w:lvlText w:val="%3."/>
      <w:lvlJc w:val="right"/>
      <w:pPr>
        <w:ind w:left="2430" w:hanging="180"/>
      </w:pPr>
    </w:lvl>
    <w:lvl w:ilvl="3" w:tplc="0409000F" w:tentative="1">
      <w:start w:val="1"/>
      <w:numFmt w:val="decimal"/>
      <w:lvlText w:val="%4."/>
      <w:lvlJc w:val="left"/>
      <w:pPr>
        <w:ind w:left="3150" w:hanging="360"/>
      </w:pPr>
    </w:lvl>
    <w:lvl w:ilvl="4" w:tplc="04090019" w:tentative="1">
      <w:start w:val="1"/>
      <w:numFmt w:val="lowerLetter"/>
      <w:lvlText w:val="%5."/>
      <w:lvlJc w:val="left"/>
      <w:pPr>
        <w:ind w:left="3870" w:hanging="360"/>
      </w:pPr>
    </w:lvl>
    <w:lvl w:ilvl="5" w:tplc="0409001B" w:tentative="1">
      <w:start w:val="1"/>
      <w:numFmt w:val="lowerRoman"/>
      <w:lvlText w:val="%6."/>
      <w:lvlJc w:val="right"/>
      <w:pPr>
        <w:ind w:left="4590" w:hanging="180"/>
      </w:pPr>
    </w:lvl>
    <w:lvl w:ilvl="6" w:tplc="0409000F" w:tentative="1">
      <w:start w:val="1"/>
      <w:numFmt w:val="decimal"/>
      <w:lvlText w:val="%7."/>
      <w:lvlJc w:val="left"/>
      <w:pPr>
        <w:ind w:left="5310" w:hanging="360"/>
      </w:pPr>
    </w:lvl>
    <w:lvl w:ilvl="7" w:tplc="04090019" w:tentative="1">
      <w:start w:val="1"/>
      <w:numFmt w:val="lowerLetter"/>
      <w:lvlText w:val="%8."/>
      <w:lvlJc w:val="left"/>
      <w:pPr>
        <w:ind w:left="6030" w:hanging="360"/>
      </w:pPr>
    </w:lvl>
    <w:lvl w:ilvl="8" w:tplc="0409001B" w:tentative="1">
      <w:start w:val="1"/>
      <w:numFmt w:val="lowerRoman"/>
      <w:lvlText w:val="%9."/>
      <w:lvlJc w:val="right"/>
      <w:pPr>
        <w:ind w:left="6750" w:hanging="180"/>
      </w:pPr>
    </w:lvl>
  </w:abstractNum>
  <w:num w:numId="1">
    <w:abstractNumId w:val="9"/>
  </w:num>
  <w:num w:numId="2">
    <w:abstractNumId w:val="7"/>
  </w:num>
  <w:num w:numId="3">
    <w:abstractNumId w:val="6"/>
  </w:num>
  <w:num w:numId="4">
    <w:abstractNumId w:val="5"/>
  </w:num>
  <w:num w:numId="5">
    <w:abstractNumId w:val="4"/>
  </w:num>
  <w:num w:numId="6">
    <w:abstractNumId w:val="8"/>
  </w:num>
  <w:num w:numId="7">
    <w:abstractNumId w:val="3"/>
  </w:num>
  <w:num w:numId="8">
    <w:abstractNumId w:val="2"/>
  </w:num>
  <w:num w:numId="9">
    <w:abstractNumId w:val="1"/>
  </w:num>
  <w:num w:numId="10">
    <w:abstractNumId w:val="0"/>
  </w:num>
  <w:num w:numId="11">
    <w:abstractNumId w:val="13"/>
  </w:num>
  <w:num w:numId="12">
    <w:abstractNumId w:val="10"/>
  </w:num>
  <w:num w:numId="13">
    <w:abstractNumId w:val="15"/>
  </w:num>
  <w:num w:numId="14">
    <w:abstractNumId w:val="14"/>
  </w:num>
  <w:num w:numId="15">
    <w:abstractNumId w:val="11"/>
  </w:num>
  <w:num w:numId="16">
    <w:abstractNumId w:val="16"/>
  </w:num>
  <w:num w:numId="17">
    <w:abstractNumId w:val="12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embedSystemFonts/>
  <w:proofState w:spelling="clean" w:grammar="clean"/>
  <w:stylePaneFormatFilter w:val="3F01"/>
  <w:defaultTabStop w:val="720"/>
  <w:drawingGridHorizontalSpacing w:val="100"/>
  <w:displayHorizontalDrawingGridEvery w:val="0"/>
  <w:displayVerticalDrawingGridEvery w:val="0"/>
  <w:noPunctuationKerning/>
  <w:characterSpacingControl w:val="doNotCompress"/>
  <w:hdrShapeDefaults>
    <o:shapedefaults v:ext="edit" spidmax="5122"/>
    <o:shapelayout v:ext="edit">
      <o:idmap v:ext="edit" data="4"/>
    </o:shapelayout>
  </w:hdrShapeDefaults>
  <w:footnotePr>
    <w:footnote w:id="-1"/>
    <w:footnote w:id="0"/>
  </w:footnotePr>
  <w:endnotePr>
    <w:endnote w:id="-1"/>
    <w:endnote w:id="0"/>
  </w:endnotePr>
  <w:compat/>
  <w:rsids>
    <w:rsidRoot w:val="000B1ABC"/>
    <w:rsid w:val="00001683"/>
    <w:rsid w:val="00002B5B"/>
    <w:rsid w:val="00005CAD"/>
    <w:rsid w:val="00007E90"/>
    <w:rsid w:val="00010DFB"/>
    <w:rsid w:val="00012758"/>
    <w:rsid w:val="000142E1"/>
    <w:rsid w:val="00016370"/>
    <w:rsid w:val="00017A61"/>
    <w:rsid w:val="00020A9A"/>
    <w:rsid w:val="0002116D"/>
    <w:rsid w:val="00023D5E"/>
    <w:rsid w:val="00030980"/>
    <w:rsid w:val="00030DEF"/>
    <w:rsid w:val="0003269C"/>
    <w:rsid w:val="00032BE5"/>
    <w:rsid w:val="00035A6E"/>
    <w:rsid w:val="00040FFB"/>
    <w:rsid w:val="00041F61"/>
    <w:rsid w:val="00042E82"/>
    <w:rsid w:val="000434A9"/>
    <w:rsid w:val="00047111"/>
    <w:rsid w:val="00047402"/>
    <w:rsid w:val="000566C6"/>
    <w:rsid w:val="0006385D"/>
    <w:rsid w:val="0006436F"/>
    <w:rsid w:val="00071681"/>
    <w:rsid w:val="00072C53"/>
    <w:rsid w:val="00073BDC"/>
    <w:rsid w:val="00073EC1"/>
    <w:rsid w:val="00074220"/>
    <w:rsid w:val="00075B79"/>
    <w:rsid w:val="000768EB"/>
    <w:rsid w:val="00084AF9"/>
    <w:rsid w:val="0009375E"/>
    <w:rsid w:val="0009521E"/>
    <w:rsid w:val="0009733B"/>
    <w:rsid w:val="000A2D45"/>
    <w:rsid w:val="000A5F30"/>
    <w:rsid w:val="000A7B21"/>
    <w:rsid w:val="000B1ABC"/>
    <w:rsid w:val="000B538F"/>
    <w:rsid w:val="000B66CA"/>
    <w:rsid w:val="000B7E9A"/>
    <w:rsid w:val="000C09A0"/>
    <w:rsid w:val="000D1666"/>
    <w:rsid w:val="000D1D67"/>
    <w:rsid w:val="000D1DC7"/>
    <w:rsid w:val="000D20DB"/>
    <w:rsid w:val="000D4A29"/>
    <w:rsid w:val="000D6BEC"/>
    <w:rsid w:val="000E22CA"/>
    <w:rsid w:val="000E2E8F"/>
    <w:rsid w:val="000E3E6F"/>
    <w:rsid w:val="000E7AD2"/>
    <w:rsid w:val="000F58B5"/>
    <w:rsid w:val="000F619E"/>
    <w:rsid w:val="000F6E86"/>
    <w:rsid w:val="00100892"/>
    <w:rsid w:val="001008E7"/>
    <w:rsid w:val="0010274C"/>
    <w:rsid w:val="00104BC6"/>
    <w:rsid w:val="00104D34"/>
    <w:rsid w:val="001068F1"/>
    <w:rsid w:val="00106923"/>
    <w:rsid w:val="00113EA1"/>
    <w:rsid w:val="00114843"/>
    <w:rsid w:val="00123939"/>
    <w:rsid w:val="0012518D"/>
    <w:rsid w:val="00134BC0"/>
    <w:rsid w:val="00144B03"/>
    <w:rsid w:val="001467CF"/>
    <w:rsid w:val="001523E6"/>
    <w:rsid w:val="00152CBD"/>
    <w:rsid w:val="00160797"/>
    <w:rsid w:val="00164DE8"/>
    <w:rsid w:val="0016771A"/>
    <w:rsid w:val="00167EFF"/>
    <w:rsid w:val="0017194D"/>
    <w:rsid w:val="00172666"/>
    <w:rsid w:val="001733B0"/>
    <w:rsid w:val="00173C9A"/>
    <w:rsid w:val="0017457F"/>
    <w:rsid w:val="00175C2F"/>
    <w:rsid w:val="00175FB0"/>
    <w:rsid w:val="001767A5"/>
    <w:rsid w:val="00185CEE"/>
    <w:rsid w:val="0018602A"/>
    <w:rsid w:val="00186A89"/>
    <w:rsid w:val="0019085E"/>
    <w:rsid w:val="001A17EE"/>
    <w:rsid w:val="001A3F1A"/>
    <w:rsid w:val="001A476F"/>
    <w:rsid w:val="001A6E1C"/>
    <w:rsid w:val="001B390E"/>
    <w:rsid w:val="001B442D"/>
    <w:rsid w:val="001B7139"/>
    <w:rsid w:val="001C1C5C"/>
    <w:rsid w:val="001C3BA5"/>
    <w:rsid w:val="001C408F"/>
    <w:rsid w:val="001C435F"/>
    <w:rsid w:val="001D00AD"/>
    <w:rsid w:val="001D47D2"/>
    <w:rsid w:val="001D6BC9"/>
    <w:rsid w:val="001E392F"/>
    <w:rsid w:val="001E3FFB"/>
    <w:rsid w:val="001E58EA"/>
    <w:rsid w:val="001E63CD"/>
    <w:rsid w:val="001F150B"/>
    <w:rsid w:val="001F26CA"/>
    <w:rsid w:val="001F6531"/>
    <w:rsid w:val="001F726A"/>
    <w:rsid w:val="002075D0"/>
    <w:rsid w:val="0021601A"/>
    <w:rsid w:val="002173A4"/>
    <w:rsid w:val="00224D36"/>
    <w:rsid w:val="0022707B"/>
    <w:rsid w:val="00240D88"/>
    <w:rsid w:val="00242BB6"/>
    <w:rsid w:val="002459BF"/>
    <w:rsid w:val="00246C78"/>
    <w:rsid w:val="00250580"/>
    <w:rsid w:val="00251F4E"/>
    <w:rsid w:val="002521D0"/>
    <w:rsid w:val="00253298"/>
    <w:rsid w:val="002546D8"/>
    <w:rsid w:val="00257070"/>
    <w:rsid w:val="00261B44"/>
    <w:rsid w:val="0026571B"/>
    <w:rsid w:val="002743BC"/>
    <w:rsid w:val="00274E14"/>
    <w:rsid w:val="002764A6"/>
    <w:rsid w:val="00276F98"/>
    <w:rsid w:val="00277893"/>
    <w:rsid w:val="00282851"/>
    <w:rsid w:val="002861FB"/>
    <w:rsid w:val="00291595"/>
    <w:rsid w:val="00295A9E"/>
    <w:rsid w:val="00297F1C"/>
    <w:rsid w:val="002A1351"/>
    <w:rsid w:val="002A215C"/>
    <w:rsid w:val="002B1A86"/>
    <w:rsid w:val="002B243E"/>
    <w:rsid w:val="002B7DDF"/>
    <w:rsid w:val="002C198A"/>
    <w:rsid w:val="002C1D9C"/>
    <w:rsid w:val="002C47CA"/>
    <w:rsid w:val="002C561F"/>
    <w:rsid w:val="002C5FAD"/>
    <w:rsid w:val="002D2703"/>
    <w:rsid w:val="002D4473"/>
    <w:rsid w:val="002E311E"/>
    <w:rsid w:val="002E4AA6"/>
    <w:rsid w:val="002E793C"/>
    <w:rsid w:val="002F60D6"/>
    <w:rsid w:val="002F739B"/>
    <w:rsid w:val="002F7DA4"/>
    <w:rsid w:val="00300C2A"/>
    <w:rsid w:val="00302C57"/>
    <w:rsid w:val="00303227"/>
    <w:rsid w:val="00304934"/>
    <w:rsid w:val="00305D52"/>
    <w:rsid w:val="003129D0"/>
    <w:rsid w:val="00313AE3"/>
    <w:rsid w:val="00314899"/>
    <w:rsid w:val="00316AA0"/>
    <w:rsid w:val="00317B87"/>
    <w:rsid w:val="003223D8"/>
    <w:rsid w:val="00324733"/>
    <w:rsid w:val="00324934"/>
    <w:rsid w:val="00325596"/>
    <w:rsid w:val="00325E9D"/>
    <w:rsid w:val="003323FB"/>
    <w:rsid w:val="003325B4"/>
    <w:rsid w:val="00336641"/>
    <w:rsid w:val="003375EA"/>
    <w:rsid w:val="00342FA8"/>
    <w:rsid w:val="00350441"/>
    <w:rsid w:val="0035704D"/>
    <w:rsid w:val="00357C6D"/>
    <w:rsid w:val="00360FEF"/>
    <w:rsid w:val="00363B15"/>
    <w:rsid w:val="00371EF2"/>
    <w:rsid w:val="00371FC0"/>
    <w:rsid w:val="00374123"/>
    <w:rsid w:val="00374B61"/>
    <w:rsid w:val="00376688"/>
    <w:rsid w:val="003811A6"/>
    <w:rsid w:val="00383020"/>
    <w:rsid w:val="00385456"/>
    <w:rsid w:val="00391454"/>
    <w:rsid w:val="003944F8"/>
    <w:rsid w:val="00394F4C"/>
    <w:rsid w:val="003A2759"/>
    <w:rsid w:val="003A3DE7"/>
    <w:rsid w:val="003A7717"/>
    <w:rsid w:val="003A7A43"/>
    <w:rsid w:val="003C35E6"/>
    <w:rsid w:val="003C5662"/>
    <w:rsid w:val="003D269A"/>
    <w:rsid w:val="003D35CE"/>
    <w:rsid w:val="003E2C9E"/>
    <w:rsid w:val="003E61C1"/>
    <w:rsid w:val="003F0EB4"/>
    <w:rsid w:val="003F17B2"/>
    <w:rsid w:val="003F2A43"/>
    <w:rsid w:val="003F3CAD"/>
    <w:rsid w:val="003F66BB"/>
    <w:rsid w:val="003F7E01"/>
    <w:rsid w:val="00405869"/>
    <w:rsid w:val="00406096"/>
    <w:rsid w:val="004101B5"/>
    <w:rsid w:val="00411A83"/>
    <w:rsid w:val="00414C94"/>
    <w:rsid w:val="0041575E"/>
    <w:rsid w:val="00416E47"/>
    <w:rsid w:val="00421710"/>
    <w:rsid w:val="00422EA6"/>
    <w:rsid w:val="004230C0"/>
    <w:rsid w:val="00423E16"/>
    <w:rsid w:val="00424976"/>
    <w:rsid w:val="00427BC4"/>
    <w:rsid w:val="004345C4"/>
    <w:rsid w:val="00442CEC"/>
    <w:rsid w:val="00447774"/>
    <w:rsid w:val="00451862"/>
    <w:rsid w:val="004518F3"/>
    <w:rsid w:val="004527C2"/>
    <w:rsid w:val="00452EB2"/>
    <w:rsid w:val="004563D7"/>
    <w:rsid w:val="00457F97"/>
    <w:rsid w:val="00460FC0"/>
    <w:rsid w:val="00461101"/>
    <w:rsid w:val="004646E3"/>
    <w:rsid w:val="00464A18"/>
    <w:rsid w:val="004673D5"/>
    <w:rsid w:val="004736E4"/>
    <w:rsid w:val="004759B8"/>
    <w:rsid w:val="00481F7B"/>
    <w:rsid w:val="00487EA2"/>
    <w:rsid w:val="004933F9"/>
    <w:rsid w:val="004947C7"/>
    <w:rsid w:val="004947F9"/>
    <w:rsid w:val="004962BE"/>
    <w:rsid w:val="004A082E"/>
    <w:rsid w:val="004A1251"/>
    <w:rsid w:val="004A290A"/>
    <w:rsid w:val="004B198B"/>
    <w:rsid w:val="004B4C0D"/>
    <w:rsid w:val="004B4CD2"/>
    <w:rsid w:val="004B79B3"/>
    <w:rsid w:val="004C4991"/>
    <w:rsid w:val="004C6720"/>
    <w:rsid w:val="004E3E11"/>
    <w:rsid w:val="004E563B"/>
    <w:rsid w:val="004E74B9"/>
    <w:rsid w:val="004E7CF6"/>
    <w:rsid w:val="004F052C"/>
    <w:rsid w:val="00500152"/>
    <w:rsid w:val="00506277"/>
    <w:rsid w:val="00511E36"/>
    <w:rsid w:val="00521EDC"/>
    <w:rsid w:val="00522147"/>
    <w:rsid w:val="00522FA2"/>
    <w:rsid w:val="0052458F"/>
    <w:rsid w:val="005276C3"/>
    <w:rsid w:val="0053087A"/>
    <w:rsid w:val="00532B81"/>
    <w:rsid w:val="005334DC"/>
    <w:rsid w:val="005346D9"/>
    <w:rsid w:val="00534A9A"/>
    <w:rsid w:val="005361EE"/>
    <w:rsid w:val="005362E3"/>
    <w:rsid w:val="00541F85"/>
    <w:rsid w:val="00542B40"/>
    <w:rsid w:val="00542C84"/>
    <w:rsid w:val="00544E3E"/>
    <w:rsid w:val="00546696"/>
    <w:rsid w:val="00546E7B"/>
    <w:rsid w:val="00547FED"/>
    <w:rsid w:val="00551F4A"/>
    <w:rsid w:val="005558DD"/>
    <w:rsid w:val="00560F83"/>
    <w:rsid w:val="005611F3"/>
    <w:rsid w:val="00566AAD"/>
    <w:rsid w:val="00566E9E"/>
    <w:rsid w:val="005677BF"/>
    <w:rsid w:val="005704F9"/>
    <w:rsid w:val="00585FA6"/>
    <w:rsid w:val="00592084"/>
    <w:rsid w:val="00597575"/>
    <w:rsid w:val="005975C2"/>
    <w:rsid w:val="00597DFD"/>
    <w:rsid w:val="005A0B21"/>
    <w:rsid w:val="005A30B8"/>
    <w:rsid w:val="005B0506"/>
    <w:rsid w:val="005B1B46"/>
    <w:rsid w:val="005B3A34"/>
    <w:rsid w:val="005B4ACF"/>
    <w:rsid w:val="005B7A3E"/>
    <w:rsid w:val="005C6691"/>
    <w:rsid w:val="005D14D2"/>
    <w:rsid w:val="005D2554"/>
    <w:rsid w:val="005D2CE2"/>
    <w:rsid w:val="005D2F94"/>
    <w:rsid w:val="005D31C9"/>
    <w:rsid w:val="005E0BCC"/>
    <w:rsid w:val="005E4D07"/>
    <w:rsid w:val="005E69DB"/>
    <w:rsid w:val="005E70FB"/>
    <w:rsid w:val="005F0DC9"/>
    <w:rsid w:val="005F38D4"/>
    <w:rsid w:val="005F5416"/>
    <w:rsid w:val="006044DE"/>
    <w:rsid w:val="00604FA4"/>
    <w:rsid w:val="006054C3"/>
    <w:rsid w:val="006077DD"/>
    <w:rsid w:val="00607C8F"/>
    <w:rsid w:val="00607FE8"/>
    <w:rsid w:val="006104DF"/>
    <w:rsid w:val="00613E3D"/>
    <w:rsid w:val="00614280"/>
    <w:rsid w:val="006171B8"/>
    <w:rsid w:val="006224F4"/>
    <w:rsid w:val="0062548F"/>
    <w:rsid w:val="00632BB8"/>
    <w:rsid w:val="0064433A"/>
    <w:rsid w:val="00652616"/>
    <w:rsid w:val="00657BC8"/>
    <w:rsid w:val="006645D0"/>
    <w:rsid w:val="00667713"/>
    <w:rsid w:val="00667751"/>
    <w:rsid w:val="00672097"/>
    <w:rsid w:val="00674C3F"/>
    <w:rsid w:val="00677EEC"/>
    <w:rsid w:val="0068129D"/>
    <w:rsid w:val="00682845"/>
    <w:rsid w:val="00685834"/>
    <w:rsid w:val="0069159C"/>
    <w:rsid w:val="006924EA"/>
    <w:rsid w:val="006A170B"/>
    <w:rsid w:val="006A259B"/>
    <w:rsid w:val="006A71A2"/>
    <w:rsid w:val="006B1325"/>
    <w:rsid w:val="006B19BA"/>
    <w:rsid w:val="006B21E8"/>
    <w:rsid w:val="006B23D8"/>
    <w:rsid w:val="006B29DA"/>
    <w:rsid w:val="006B48CB"/>
    <w:rsid w:val="006B5A33"/>
    <w:rsid w:val="006C27F7"/>
    <w:rsid w:val="006C5A17"/>
    <w:rsid w:val="006D0D7A"/>
    <w:rsid w:val="006D4A4C"/>
    <w:rsid w:val="006D69A4"/>
    <w:rsid w:val="006E0E6A"/>
    <w:rsid w:val="006E1238"/>
    <w:rsid w:val="006E2CD9"/>
    <w:rsid w:val="006E7DED"/>
    <w:rsid w:val="006F0DCE"/>
    <w:rsid w:val="006F49E1"/>
    <w:rsid w:val="006F6303"/>
    <w:rsid w:val="006F6A10"/>
    <w:rsid w:val="006F7450"/>
    <w:rsid w:val="00700F79"/>
    <w:rsid w:val="007028FD"/>
    <w:rsid w:val="0070338C"/>
    <w:rsid w:val="00703C9D"/>
    <w:rsid w:val="00706A3F"/>
    <w:rsid w:val="00710284"/>
    <w:rsid w:val="0071204C"/>
    <w:rsid w:val="0071531F"/>
    <w:rsid w:val="00716E1F"/>
    <w:rsid w:val="00717E7F"/>
    <w:rsid w:val="0072311A"/>
    <w:rsid w:val="0073079F"/>
    <w:rsid w:val="00742427"/>
    <w:rsid w:val="007458FC"/>
    <w:rsid w:val="00746F3B"/>
    <w:rsid w:val="00746F59"/>
    <w:rsid w:val="00752201"/>
    <w:rsid w:val="007613BD"/>
    <w:rsid w:val="007618B3"/>
    <w:rsid w:val="007641D6"/>
    <w:rsid w:val="00767AB7"/>
    <w:rsid w:val="00772962"/>
    <w:rsid w:val="007752D4"/>
    <w:rsid w:val="007774CC"/>
    <w:rsid w:val="00780FE9"/>
    <w:rsid w:val="007813BB"/>
    <w:rsid w:val="0078256B"/>
    <w:rsid w:val="00783558"/>
    <w:rsid w:val="00783D90"/>
    <w:rsid w:val="00791A96"/>
    <w:rsid w:val="00794BEF"/>
    <w:rsid w:val="00795C96"/>
    <w:rsid w:val="007A1561"/>
    <w:rsid w:val="007A3FA2"/>
    <w:rsid w:val="007A518B"/>
    <w:rsid w:val="007A5F9B"/>
    <w:rsid w:val="007A7876"/>
    <w:rsid w:val="007B29A8"/>
    <w:rsid w:val="007B6C63"/>
    <w:rsid w:val="007C62D0"/>
    <w:rsid w:val="007D7D20"/>
    <w:rsid w:val="007E170F"/>
    <w:rsid w:val="007E352B"/>
    <w:rsid w:val="007E53B9"/>
    <w:rsid w:val="007E6D91"/>
    <w:rsid w:val="007E719D"/>
    <w:rsid w:val="007E7673"/>
    <w:rsid w:val="007F3961"/>
    <w:rsid w:val="007F6FE2"/>
    <w:rsid w:val="008064F2"/>
    <w:rsid w:val="0080693B"/>
    <w:rsid w:val="00810D2B"/>
    <w:rsid w:val="00811C4A"/>
    <w:rsid w:val="00813BDE"/>
    <w:rsid w:val="008141D1"/>
    <w:rsid w:val="00815390"/>
    <w:rsid w:val="00816BEB"/>
    <w:rsid w:val="0082085F"/>
    <w:rsid w:val="00821D91"/>
    <w:rsid w:val="00827323"/>
    <w:rsid w:val="00833E1E"/>
    <w:rsid w:val="0084160A"/>
    <w:rsid w:val="008458C2"/>
    <w:rsid w:val="00847861"/>
    <w:rsid w:val="00852AD4"/>
    <w:rsid w:val="0086249F"/>
    <w:rsid w:val="008635BA"/>
    <w:rsid w:val="00865E15"/>
    <w:rsid w:val="00884FBB"/>
    <w:rsid w:val="00890CF6"/>
    <w:rsid w:val="00890DC2"/>
    <w:rsid w:val="0089188E"/>
    <w:rsid w:val="00892ABB"/>
    <w:rsid w:val="0089614C"/>
    <w:rsid w:val="008A0B78"/>
    <w:rsid w:val="008B1B77"/>
    <w:rsid w:val="008B6CD0"/>
    <w:rsid w:val="008B7851"/>
    <w:rsid w:val="008C3288"/>
    <w:rsid w:val="008C3621"/>
    <w:rsid w:val="008D3560"/>
    <w:rsid w:val="008D43F6"/>
    <w:rsid w:val="008E0761"/>
    <w:rsid w:val="008E0B4E"/>
    <w:rsid w:val="008E329D"/>
    <w:rsid w:val="008F26B4"/>
    <w:rsid w:val="008F2C68"/>
    <w:rsid w:val="008F4972"/>
    <w:rsid w:val="008F4B9F"/>
    <w:rsid w:val="008F5C47"/>
    <w:rsid w:val="008F681C"/>
    <w:rsid w:val="00904D66"/>
    <w:rsid w:val="009103E9"/>
    <w:rsid w:val="00912689"/>
    <w:rsid w:val="0091501B"/>
    <w:rsid w:val="00924B71"/>
    <w:rsid w:val="009279B2"/>
    <w:rsid w:val="00936DE5"/>
    <w:rsid w:val="009372D2"/>
    <w:rsid w:val="009434DA"/>
    <w:rsid w:val="009448FE"/>
    <w:rsid w:val="00945CCA"/>
    <w:rsid w:val="0095250C"/>
    <w:rsid w:val="00953A7C"/>
    <w:rsid w:val="00953E30"/>
    <w:rsid w:val="00954A27"/>
    <w:rsid w:val="00961554"/>
    <w:rsid w:val="00963EAA"/>
    <w:rsid w:val="00964DB5"/>
    <w:rsid w:val="0096513D"/>
    <w:rsid w:val="00972847"/>
    <w:rsid w:val="00972D76"/>
    <w:rsid w:val="0097490C"/>
    <w:rsid w:val="00975EC6"/>
    <w:rsid w:val="009813FC"/>
    <w:rsid w:val="00981A2F"/>
    <w:rsid w:val="00990B93"/>
    <w:rsid w:val="00992685"/>
    <w:rsid w:val="009A1EB9"/>
    <w:rsid w:val="009A57F1"/>
    <w:rsid w:val="009A626F"/>
    <w:rsid w:val="009B2104"/>
    <w:rsid w:val="009B5704"/>
    <w:rsid w:val="009C04E5"/>
    <w:rsid w:val="009C16F5"/>
    <w:rsid w:val="009C299E"/>
    <w:rsid w:val="009C487B"/>
    <w:rsid w:val="009C5AC6"/>
    <w:rsid w:val="009D1AB0"/>
    <w:rsid w:val="009D240B"/>
    <w:rsid w:val="009D3278"/>
    <w:rsid w:val="009D53DA"/>
    <w:rsid w:val="009D61A8"/>
    <w:rsid w:val="009E0443"/>
    <w:rsid w:val="009E13D3"/>
    <w:rsid w:val="009E1458"/>
    <w:rsid w:val="009E1883"/>
    <w:rsid w:val="009E2DF4"/>
    <w:rsid w:val="009E6BF3"/>
    <w:rsid w:val="009F046A"/>
    <w:rsid w:val="009F209C"/>
    <w:rsid w:val="009F2AAE"/>
    <w:rsid w:val="009F3892"/>
    <w:rsid w:val="009F57BB"/>
    <w:rsid w:val="009F67CB"/>
    <w:rsid w:val="00A00BBD"/>
    <w:rsid w:val="00A0259B"/>
    <w:rsid w:val="00A03E26"/>
    <w:rsid w:val="00A11BE0"/>
    <w:rsid w:val="00A127BF"/>
    <w:rsid w:val="00A14616"/>
    <w:rsid w:val="00A206B7"/>
    <w:rsid w:val="00A2160C"/>
    <w:rsid w:val="00A226AB"/>
    <w:rsid w:val="00A23401"/>
    <w:rsid w:val="00A30908"/>
    <w:rsid w:val="00A3340C"/>
    <w:rsid w:val="00A336A0"/>
    <w:rsid w:val="00A35BB2"/>
    <w:rsid w:val="00A3797B"/>
    <w:rsid w:val="00A41B44"/>
    <w:rsid w:val="00A44E4D"/>
    <w:rsid w:val="00A453C7"/>
    <w:rsid w:val="00A4641C"/>
    <w:rsid w:val="00A468C9"/>
    <w:rsid w:val="00A56D98"/>
    <w:rsid w:val="00A60E98"/>
    <w:rsid w:val="00A6104F"/>
    <w:rsid w:val="00A635A1"/>
    <w:rsid w:val="00A65830"/>
    <w:rsid w:val="00A66F5F"/>
    <w:rsid w:val="00A67BF4"/>
    <w:rsid w:val="00A706E8"/>
    <w:rsid w:val="00A71800"/>
    <w:rsid w:val="00A723C8"/>
    <w:rsid w:val="00A732CC"/>
    <w:rsid w:val="00A73433"/>
    <w:rsid w:val="00A772B0"/>
    <w:rsid w:val="00A80AC5"/>
    <w:rsid w:val="00A81B9D"/>
    <w:rsid w:val="00A830E6"/>
    <w:rsid w:val="00A8352B"/>
    <w:rsid w:val="00A83AC3"/>
    <w:rsid w:val="00A97193"/>
    <w:rsid w:val="00AA49B4"/>
    <w:rsid w:val="00AA535C"/>
    <w:rsid w:val="00AA6E12"/>
    <w:rsid w:val="00AA6EA8"/>
    <w:rsid w:val="00AA7C52"/>
    <w:rsid w:val="00AB1281"/>
    <w:rsid w:val="00AB1782"/>
    <w:rsid w:val="00AB7F03"/>
    <w:rsid w:val="00AC5044"/>
    <w:rsid w:val="00AD107D"/>
    <w:rsid w:val="00AD1EB0"/>
    <w:rsid w:val="00AD7AF0"/>
    <w:rsid w:val="00AE00EC"/>
    <w:rsid w:val="00AE01BF"/>
    <w:rsid w:val="00AE26B4"/>
    <w:rsid w:val="00AE2B62"/>
    <w:rsid w:val="00AE6E5E"/>
    <w:rsid w:val="00AE70DB"/>
    <w:rsid w:val="00AE7F0C"/>
    <w:rsid w:val="00AF4B88"/>
    <w:rsid w:val="00AF567D"/>
    <w:rsid w:val="00B13D3C"/>
    <w:rsid w:val="00B14EF9"/>
    <w:rsid w:val="00B17A09"/>
    <w:rsid w:val="00B22C0F"/>
    <w:rsid w:val="00B312E5"/>
    <w:rsid w:val="00B320EB"/>
    <w:rsid w:val="00B3260A"/>
    <w:rsid w:val="00B327EC"/>
    <w:rsid w:val="00B3654D"/>
    <w:rsid w:val="00B3676E"/>
    <w:rsid w:val="00B36E54"/>
    <w:rsid w:val="00B37BFC"/>
    <w:rsid w:val="00B423FD"/>
    <w:rsid w:val="00B43AD2"/>
    <w:rsid w:val="00B43BFA"/>
    <w:rsid w:val="00B44803"/>
    <w:rsid w:val="00B464BB"/>
    <w:rsid w:val="00B522C0"/>
    <w:rsid w:val="00B614F2"/>
    <w:rsid w:val="00B61751"/>
    <w:rsid w:val="00B64E51"/>
    <w:rsid w:val="00B70243"/>
    <w:rsid w:val="00B70B77"/>
    <w:rsid w:val="00B71D5F"/>
    <w:rsid w:val="00B7462F"/>
    <w:rsid w:val="00B81D46"/>
    <w:rsid w:val="00B826C7"/>
    <w:rsid w:val="00B836D2"/>
    <w:rsid w:val="00B84F45"/>
    <w:rsid w:val="00B85B10"/>
    <w:rsid w:val="00B86B7E"/>
    <w:rsid w:val="00B8778B"/>
    <w:rsid w:val="00B92E04"/>
    <w:rsid w:val="00B93FA5"/>
    <w:rsid w:val="00B96738"/>
    <w:rsid w:val="00BA0173"/>
    <w:rsid w:val="00BA466A"/>
    <w:rsid w:val="00BA7866"/>
    <w:rsid w:val="00BB1A09"/>
    <w:rsid w:val="00BB2046"/>
    <w:rsid w:val="00BB3EAD"/>
    <w:rsid w:val="00BB4B15"/>
    <w:rsid w:val="00BB5760"/>
    <w:rsid w:val="00BC0B62"/>
    <w:rsid w:val="00BC12EC"/>
    <w:rsid w:val="00BC2F7D"/>
    <w:rsid w:val="00BC72F8"/>
    <w:rsid w:val="00BD7360"/>
    <w:rsid w:val="00BF7665"/>
    <w:rsid w:val="00C0082D"/>
    <w:rsid w:val="00C00F07"/>
    <w:rsid w:val="00C03938"/>
    <w:rsid w:val="00C06BE1"/>
    <w:rsid w:val="00C10128"/>
    <w:rsid w:val="00C108AF"/>
    <w:rsid w:val="00C16CFA"/>
    <w:rsid w:val="00C217E1"/>
    <w:rsid w:val="00C275AB"/>
    <w:rsid w:val="00C277AA"/>
    <w:rsid w:val="00C30E77"/>
    <w:rsid w:val="00C34260"/>
    <w:rsid w:val="00C37C29"/>
    <w:rsid w:val="00C4095D"/>
    <w:rsid w:val="00C41798"/>
    <w:rsid w:val="00C41E8F"/>
    <w:rsid w:val="00C421DA"/>
    <w:rsid w:val="00C433D7"/>
    <w:rsid w:val="00C45041"/>
    <w:rsid w:val="00C45F9D"/>
    <w:rsid w:val="00C462F5"/>
    <w:rsid w:val="00C46E16"/>
    <w:rsid w:val="00C503C8"/>
    <w:rsid w:val="00C516E5"/>
    <w:rsid w:val="00C5275B"/>
    <w:rsid w:val="00C62725"/>
    <w:rsid w:val="00C63504"/>
    <w:rsid w:val="00C65C11"/>
    <w:rsid w:val="00C74F98"/>
    <w:rsid w:val="00C76AAC"/>
    <w:rsid w:val="00C76BFB"/>
    <w:rsid w:val="00C77B1F"/>
    <w:rsid w:val="00C840DE"/>
    <w:rsid w:val="00C846E1"/>
    <w:rsid w:val="00C934EF"/>
    <w:rsid w:val="00C93DCE"/>
    <w:rsid w:val="00C95F15"/>
    <w:rsid w:val="00C96112"/>
    <w:rsid w:val="00C96870"/>
    <w:rsid w:val="00C96B5A"/>
    <w:rsid w:val="00C97EC7"/>
    <w:rsid w:val="00CA058D"/>
    <w:rsid w:val="00CA0C20"/>
    <w:rsid w:val="00CA2B84"/>
    <w:rsid w:val="00CA5BF3"/>
    <w:rsid w:val="00CA7701"/>
    <w:rsid w:val="00CB25DE"/>
    <w:rsid w:val="00CB351E"/>
    <w:rsid w:val="00CB6232"/>
    <w:rsid w:val="00CC19F2"/>
    <w:rsid w:val="00CC49A2"/>
    <w:rsid w:val="00CC7699"/>
    <w:rsid w:val="00CD3270"/>
    <w:rsid w:val="00CD58A4"/>
    <w:rsid w:val="00CE0727"/>
    <w:rsid w:val="00CE6886"/>
    <w:rsid w:val="00CF0512"/>
    <w:rsid w:val="00CF1C02"/>
    <w:rsid w:val="00CF2A29"/>
    <w:rsid w:val="00CF2B4D"/>
    <w:rsid w:val="00CF2D23"/>
    <w:rsid w:val="00CF729A"/>
    <w:rsid w:val="00D00190"/>
    <w:rsid w:val="00D026F7"/>
    <w:rsid w:val="00D0411E"/>
    <w:rsid w:val="00D1131A"/>
    <w:rsid w:val="00D120DD"/>
    <w:rsid w:val="00D13ADB"/>
    <w:rsid w:val="00D13D42"/>
    <w:rsid w:val="00D20354"/>
    <w:rsid w:val="00D20509"/>
    <w:rsid w:val="00D27C00"/>
    <w:rsid w:val="00D37A39"/>
    <w:rsid w:val="00D40831"/>
    <w:rsid w:val="00D41BA8"/>
    <w:rsid w:val="00D43F9B"/>
    <w:rsid w:val="00D44B55"/>
    <w:rsid w:val="00D46A46"/>
    <w:rsid w:val="00D46A82"/>
    <w:rsid w:val="00D71794"/>
    <w:rsid w:val="00D72206"/>
    <w:rsid w:val="00D75475"/>
    <w:rsid w:val="00D76E0A"/>
    <w:rsid w:val="00D8364C"/>
    <w:rsid w:val="00D839EC"/>
    <w:rsid w:val="00D84F1B"/>
    <w:rsid w:val="00D8539A"/>
    <w:rsid w:val="00D85C37"/>
    <w:rsid w:val="00D91313"/>
    <w:rsid w:val="00D91BD4"/>
    <w:rsid w:val="00D92FD6"/>
    <w:rsid w:val="00D9433A"/>
    <w:rsid w:val="00D94526"/>
    <w:rsid w:val="00D94DF4"/>
    <w:rsid w:val="00D94F75"/>
    <w:rsid w:val="00D95495"/>
    <w:rsid w:val="00DA7647"/>
    <w:rsid w:val="00DB1952"/>
    <w:rsid w:val="00DB1BEF"/>
    <w:rsid w:val="00DB31DD"/>
    <w:rsid w:val="00DB4B73"/>
    <w:rsid w:val="00DB6294"/>
    <w:rsid w:val="00DB6BE5"/>
    <w:rsid w:val="00DB6C25"/>
    <w:rsid w:val="00DC015A"/>
    <w:rsid w:val="00DC214F"/>
    <w:rsid w:val="00DD2806"/>
    <w:rsid w:val="00DD32C3"/>
    <w:rsid w:val="00DD6621"/>
    <w:rsid w:val="00DE07B9"/>
    <w:rsid w:val="00DE0CC5"/>
    <w:rsid w:val="00DE4649"/>
    <w:rsid w:val="00DE4807"/>
    <w:rsid w:val="00DE6AEF"/>
    <w:rsid w:val="00E00A23"/>
    <w:rsid w:val="00E0396A"/>
    <w:rsid w:val="00E05836"/>
    <w:rsid w:val="00E05A17"/>
    <w:rsid w:val="00E06AE3"/>
    <w:rsid w:val="00E11DD5"/>
    <w:rsid w:val="00E15890"/>
    <w:rsid w:val="00E168F1"/>
    <w:rsid w:val="00E2162B"/>
    <w:rsid w:val="00E31A7A"/>
    <w:rsid w:val="00E320E3"/>
    <w:rsid w:val="00E372B8"/>
    <w:rsid w:val="00E43562"/>
    <w:rsid w:val="00E455BA"/>
    <w:rsid w:val="00E47C4F"/>
    <w:rsid w:val="00E50854"/>
    <w:rsid w:val="00E50B29"/>
    <w:rsid w:val="00E55558"/>
    <w:rsid w:val="00E60C4B"/>
    <w:rsid w:val="00E74188"/>
    <w:rsid w:val="00E774BC"/>
    <w:rsid w:val="00E8267E"/>
    <w:rsid w:val="00E83785"/>
    <w:rsid w:val="00E86A64"/>
    <w:rsid w:val="00E94276"/>
    <w:rsid w:val="00E963FD"/>
    <w:rsid w:val="00EA0BCF"/>
    <w:rsid w:val="00EA374E"/>
    <w:rsid w:val="00EA3C1C"/>
    <w:rsid w:val="00EA40C9"/>
    <w:rsid w:val="00EA737A"/>
    <w:rsid w:val="00EA7A47"/>
    <w:rsid w:val="00EB0431"/>
    <w:rsid w:val="00EB166E"/>
    <w:rsid w:val="00EB2BBD"/>
    <w:rsid w:val="00EB4A11"/>
    <w:rsid w:val="00EB61E8"/>
    <w:rsid w:val="00EB7682"/>
    <w:rsid w:val="00EC0086"/>
    <w:rsid w:val="00EC3F19"/>
    <w:rsid w:val="00EC4842"/>
    <w:rsid w:val="00EC5DFE"/>
    <w:rsid w:val="00ED128F"/>
    <w:rsid w:val="00ED380F"/>
    <w:rsid w:val="00EE0E7B"/>
    <w:rsid w:val="00EE0FB4"/>
    <w:rsid w:val="00EE36E7"/>
    <w:rsid w:val="00EE63E8"/>
    <w:rsid w:val="00EE759E"/>
    <w:rsid w:val="00F00A83"/>
    <w:rsid w:val="00F026E5"/>
    <w:rsid w:val="00F03196"/>
    <w:rsid w:val="00F03893"/>
    <w:rsid w:val="00F20CF8"/>
    <w:rsid w:val="00F25C20"/>
    <w:rsid w:val="00F26D94"/>
    <w:rsid w:val="00F27B72"/>
    <w:rsid w:val="00F31195"/>
    <w:rsid w:val="00F32386"/>
    <w:rsid w:val="00F32B70"/>
    <w:rsid w:val="00F34888"/>
    <w:rsid w:val="00F35220"/>
    <w:rsid w:val="00F35495"/>
    <w:rsid w:val="00F36B19"/>
    <w:rsid w:val="00F4074E"/>
    <w:rsid w:val="00F40B48"/>
    <w:rsid w:val="00F42F7D"/>
    <w:rsid w:val="00F4411B"/>
    <w:rsid w:val="00F4722C"/>
    <w:rsid w:val="00F543AE"/>
    <w:rsid w:val="00F55997"/>
    <w:rsid w:val="00F57FD8"/>
    <w:rsid w:val="00F63A2B"/>
    <w:rsid w:val="00F65E96"/>
    <w:rsid w:val="00F66AD0"/>
    <w:rsid w:val="00F66B34"/>
    <w:rsid w:val="00F7320D"/>
    <w:rsid w:val="00F83412"/>
    <w:rsid w:val="00F85993"/>
    <w:rsid w:val="00F866D2"/>
    <w:rsid w:val="00F8685C"/>
    <w:rsid w:val="00F86FFC"/>
    <w:rsid w:val="00F91296"/>
    <w:rsid w:val="00F93DBE"/>
    <w:rsid w:val="00F94093"/>
    <w:rsid w:val="00F95FD7"/>
    <w:rsid w:val="00FA1E40"/>
    <w:rsid w:val="00FA2359"/>
    <w:rsid w:val="00FA2FEA"/>
    <w:rsid w:val="00FA42FD"/>
    <w:rsid w:val="00FA66EC"/>
    <w:rsid w:val="00FB588A"/>
    <w:rsid w:val="00FB758C"/>
    <w:rsid w:val="00FB780A"/>
    <w:rsid w:val="00FC2219"/>
    <w:rsid w:val="00FC4D54"/>
    <w:rsid w:val="00FD6605"/>
    <w:rsid w:val="00FE15F5"/>
    <w:rsid w:val="00FE3208"/>
    <w:rsid w:val="00FE56FC"/>
    <w:rsid w:val="00FE5792"/>
    <w:rsid w:val="00FE64F9"/>
    <w:rsid w:val="00FE6944"/>
    <w:rsid w:val="00FE6D0F"/>
    <w:rsid w:val="00FF2354"/>
    <w:rsid w:val="00FF27C4"/>
    <w:rsid w:val="00FF373E"/>
    <w:rsid w:val="00FF569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martTagType w:namespaceuri="urn:schemas-microsoft-com:office:smarttags" w:name="PersonName"/>
  <w:smartTagType w:namespaceuri="urn:schemas-microsoft-com:office:smarttags" w:name="PlaceName"/>
  <w:smartTagType w:namespaceuri="urn:schemas-microsoft-com:office:smarttags" w:name="PostalCode"/>
  <w:smartTagType w:namespaceuri="urn:schemas-microsoft-com:office:smarttags" w:name="State"/>
  <w:smartTagType w:namespaceuri="urn:schemas-microsoft-com:office:smarttags" w:name="address"/>
  <w:smartTagType w:namespaceuri="urn:schemas-microsoft-com:office:smarttags" w:name="Street"/>
  <w:smartTagType w:namespaceuri="urn:schemas-microsoft-com:office:smarttags" w:name="place"/>
  <w:smartTagType w:namespaceuri="urn:schemas-microsoft-com:office:smarttags" w:name="City"/>
  <w:shapeDefaults>
    <o:shapedefaults v:ext="edit" spidmax="5122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al">
    <w:name w:val="Normal"/>
    <w:qFormat/>
    <w:rsid w:val="00890CF6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rsid w:val="00890CF6"/>
    <w:pPr>
      <w:tabs>
        <w:tab w:val="center" w:pos="4320"/>
        <w:tab w:val="right" w:pos="8640"/>
      </w:tabs>
    </w:pPr>
  </w:style>
  <w:style w:type="paragraph" w:styleId="Footer">
    <w:name w:val="footer"/>
    <w:basedOn w:val="Normal"/>
    <w:rsid w:val="00890CF6"/>
    <w:pPr>
      <w:tabs>
        <w:tab w:val="center" w:pos="4320"/>
        <w:tab w:val="right" w:pos="8640"/>
      </w:tabs>
    </w:pPr>
  </w:style>
  <w:style w:type="paragraph" w:styleId="BalloonText">
    <w:name w:val="Balloon Text"/>
    <w:basedOn w:val="Normal"/>
    <w:semiHidden/>
    <w:rsid w:val="00104BC6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rsid w:val="0089188E"/>
    <w:rPr>
      <w:color w:val="0000FF"/>
      <w:u w:val="single"/>
    </w:rPr>
  </w:style>
  <w:style w:type="paragraph" w:styleId="ListParagraph">
    <w:name w:val="List Paragraph"/>
    <w:basedOn w:val="Normal"/>
    <w:uiPriority w:val="34"/>
    <w:qFormat/>
    <w:rsid w:val="00A732CC"/>
    <w:pPr>
      <w:ind w:left="720"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al">
    <w:name w:val="Normal"/>
    <w:qFormat/>
    <w:rsid w:val="00890CF6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rsid w:val="00890CF6"/>
    <w:pPr>
      <w:tabs>
        <w:tab w:val="center" w:pos="4320"/>
        <w:tab w:val="right" w:pos="8640"/>
      </w:tabs>
    </w:pPr>
  </w:style>
  <w:style w:type="paragraph" w:styleId="Footer">
    <w:name w:val="footer"/>
    <w:basedOn w:val="Normal"/>
    <w:rsid w:val="00890CF6"/>
    <w:pPr>
      <w:tabs>
        <w:tab w:val="center" w:pos="4320"/>
        <w:tab w:val="right" w:pos="8640"/>
      </w:tabs>
    </w:pPr>
  </w:style>
  <w:style w:type="paragraph" w:styleId="BalloonText">
    <w:name w:val="Balloon Text"/>
    <w:basedOn w:val="Normal"/>
    <w:semiHidden/>
    <w:rsid w:val="00104BC6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rsid w:val="0089188E"/>
    <w:rPr>
      <w:color w:val="0000FF"/>
      <w:u w:val="single"/>
    </w:rPr>
  </w:style>
  <w:style w:type="paragraph" w:styleId="ListParagraph">
    <w:name w:val="List Paragraph"/>
    <w:basedOn w:val="Normal"/>
    <w:uiPriority w:val="34"/>
    <w:qFormat/>
    <w:rsid w:val="00A732CC"/>
    <w:pPr>
      <w:ind w:left="720"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578310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81560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microsoft.com/office/2007/relationships/stylesWithEffects" Target="stylesWithEffect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958C1DAE-7177-4410-A468-BF42DF4881F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1</Pages>
  <Words>349</Words>
  <Characters>1993</Characters>
  <Application>Microsoft Office Word</Application>
  <DocSecurity>0</DocSecurity>
  <Lines>16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February 6, 2004</vt:lpstr>
    </vt:vector>
  </TitlesOfParts>
  <Company>BC Consulting of Utah</Company>
  <LinksUpToDate>false</LinksUpToDate>
  <CharactersWithSpaces>2338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February 6, 2004</dc:title>
  <dc:creator>Blane R. Jensen</dc:creator>
  <cp:lastModifiedBy>JanellB</cp:lastModifiedBy>
  <cp:revision>3</cp:revision>
  <cp:lastPrinted>2012-08-13T14:07:00Z</cp:lastPrinted>
  <dcterms:created xsi:type="dcterms:W3CDTF">2012-07-30T17:44:00Z</dcterms:created>
  <dcterms:modified xsi:type="dcterms:W3CDTF">2012-08-13T14:10:00Z</dcterms:modified>
</cp:coreProperties>
</file>