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C0C" w:rsidRDefault="002C3C0C" w:rsidP="002C3C0C">
      <w:r>
        <w:t xml:space="preserve">Lone Star </w:t>
      </w:r>
      <w:proofErr w:type="spellStart"/>
      <w:r>
        <w:t>Quiltworks</w:t>
      </w:r>
      <w:proofErr w:type="spellEnd"/>
    </w:p>
    <w:p w:rsidR="002C3C0C" w:rsidRDefault="002C3C0C" w:rsidP="002C3C0C">
      <w:r>
        <w:t>12/16/2012</w:t>
      </w:r>
    </w:p>
    <w:p w:rsidR="002C3C0C" w:rsidRDefault="002C3C0C" w:rsidP="002C3C0C">
      <w:r>
        <w:t>Our Customer Appreciation Event continues!</w:t>
      </w:r>
    </w:p>
    <w:p w:rsidR="002C3C0C" w:rsidRDefault="002C3C0C" w:rsidP="002C3C0C">
      <w:r>
        <w:t>We have added even more fabric to our Customer Appreciation Event!  To refresh your memory all regular priced fabric is 20% off of a 1 yard minimum cut, and our sale area fabric is 50% off of a 2 yard minimum cut! We have hundreds of bolts placed in the classroom.</w:t>
      </w:r>
    </w:p>
    <w:p w:rsidR="002C3C0C" w:rsidRDefault="002C3C0C" w:rsidP="002C3C0C">
      <w:r>
        <w:t>Wow, you don't want to miss this one!</w:t>
      </w:r>
    </w:p>
    <w:p w:rsidR="002C3C0C" w:rsidRDefault="002C3C0C" w:rsidP="002C3C0C">
      <w:r>
        <w:t>To make it even sweeter starting this week and through the end of 2012 all in stock books are 40% off.  Give somebody the gift of reading with a super sweet discount.</w:t>
      </w:r>
    </w:p>
    <w:p w:rsidR="002C3C0C" w:rsidRDefault="002C3C0C" w:rsidP="002C3C0C">
      <w:r>
        <w:t xml:space="preserve">Are you ready for </w:t>
      </w:r>
      <w:proofErr w:type="spellStart"/>
      <w:r>
        <w:t>Christmast</w:t>
      </w:r>
      <w:proofErr w:type="spellEnd"/>
      <w:r>
        <w:t xml:space="preserve"> yet?</w:t>
      </w:r>
    </w:p>
    <w:p w:rsidR="002C3C0C" w:rsidRDefault="002C3C0C" w:rsidP="002C3C0C">
      <w:r>
        <w:t xml:space="preserve">Our spring class schedule will be ready in the next few days.  I wanted to let you know about a class that will take place early in January so you can join us.  Norma R will be teaching her Ethan Baby Star quilt on Saturday, </w:t>
      </w:r>
      <w:proofErr w:type="gramStart"/>
      <w:r>
        <w:t>January  5th</w:t>
      </w:r>
      <w:proofErr w:type="gramEnd"/>
      <w:r>
        <w:t xml:space="preserve"> from 10A-3P for $45.00.  This is a nice 42" X 42" baby quilt just right for enhancing with embroidery or embellishments. Pattern will be provided in class for baby to king size. You should be able to piece the whole top that day in class!  Call the shop at the number listed below if you are interested.  </w:t>
      </w:r>
    </w:p>
    <w:p w:rsidR="002C3C0C" w:rsidRDefault="002C3C0C" w:rsidP="002C3C0C">
      <w:r>
        <w:t>Terry A. Skrabanek</w:t>
      </w:r>
    </w:p>
    <w:p w:rsidR="002C3C0C" w:rsidRDefault="002C3C0C" w:rsidP="002C3C0C">
      <w:r>
        <w:t xml:space="preserve">Lone Star </w:t>
      </w:r>
      <w:proofErr w:type="spellStart"/>
      <w:r>
        <w:t>Quiltworks</w:t>
      </w:r>
      <w:proofErr w:type="spellEnd"/>
    </w:p>
    <w:p w:rsidR="002C3C0C" w:rsidRDefault="002C3C0C" w:rsidP="002C3C0C">
      <w:r>
        <w:t>4301A S Texas Ave</w:t>
      </w:r>
    </w:p>
    <w:p w:rsidR="002C3C0C" w:rsidRDefault="002C3C0C" w:rsidP="002C3C0C">
      <w:r>
        <w:t>Bryan, TX  77802</w:t>
      </w:r>
    </w:p>
    <w:p w:rsidR="002C3C0C" w:rsidRDefault="002C3C0C" w:rsidP="002C3C0C">
      <w:r>
        <w:t>979 595 1072</w:t>
      </w:r>
    </w:p>
    <w:p w:rsidR="009F2A9E" w:rsidRDefault="002C3C0C" w:rsidP="002C3C0C">
      <w:r>
        <w:t>www.lonestarquiltworks.com</w:t>
      </w:r>
      <w:bookmarkStart w:id="0" w:name="_GoBack"/>
      <w:bookmarkEnd w:id="0"/>
    </w:p>
    <w:sectPr w:rsidR="009F2A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C0C"/>
    <w:rsid w:val="002C3C0C"/>
    <w:rsid w:val="009F2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1054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 Quiltworks</dc:creator>
  <cp:lastModifiedBy>LS Quiltworks</cp:lastModifiedBy>
  <cp:revision>1</cp:revision>
  <dcterms:created xsi:type="dcterms:W3CDTF">2012-12-18T17:36:00Z</dcterms:created>
  <dcterms:modified xsi:type="dcterms:W3CDTF">2012-12-18T17:37:00Z</dcterms:modified>
</cp:coreProperties>
</file>