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00" w:rsidRDefault="00D14375" w:rsidP="00D7784B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2014</w:t>
      </w:r>
      <w:r w:rsidR="00D7784B" w:rsidRPr="00D7784B">
        <w:rPr>
          <w:b/>
          <w:sz w:val="28"/>
          <w:szCs w:val="28"/>
          <w:u w:val="thick"/>
        </w:rPr>
        <w:t xml:space="preserve"> Emery Swimming Pool Lesson Schedule</w:t>
      </w:r>
    </w:p>
    <w:p w:rsidR="00D7784B" w:rsidRDefault="00D7784B" w:rsidP="00D7784B">
      <w:pPr>
        <w:rPr>
          <w:sz w:val="24"/>
          <w:szCs w:val="24"/>
        </w:rPr>
      </w:pPr>
    </w:p>
    <w:p w:rsidR="00D7784B" w:rsidRDefault="004004F3" w:rsidP="00D7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1</w:t>
      </w:r>
      <w:r>
        <w:rPr>
          <w:b/>
          <w:sz w:val="24"/>
          <w:szCs w:val="24"/>
        </w:rPr>
        <w:tab/>
        <w:t>June 16-27</w:t>
      </w:r>
      <w:r>
        <w:rPr>
          <w:b/>
          <w:sz w:val="24"/>
          <w:szCs w:val="24"/>
          <w:vertAlign w:val="superscript"/>
        </w:rPr>
        <w:t>th</w:t>
      </w:r>
    </w:p>
    <w:p w:rsidR="00D7784B" w:rsidRDefault="00D7784B" w:rsidP="00F52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9:00-9:40</w:t>
      </w:r>
      <w:r w:rsidR="00F52682">
        <w:rPr>
          <w:sz w:val="24"/>
          <w:szCs w:val="24"/>
        </w:rPr>
        <w:t xml:space="preserve">         (tread water 5min, all strokes 25-50yards)</w:t>
      </w:r>
    </w:p>
    <w:p w:rsidR="00D7784B" w:rsidRDefault="00D7784B" w:rsidP="00F5268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9:45-10:25</w:t>
      </w:r>
      <w:r w:rsidR="00F52682">
        <w:rPr>
          <w:sz w:val="24"/>
          <w:szCs w:val="24"/>
        </w:rPr>
        <w:tab/>
        <w:t>(Must dive, strokes at least 15yards, swim under</w:t>
      </w:r>
      <w:r w:rsidR="00F52682">
        <w:rPr>
          <w:sz w:val="24"/>
          <w:szCs w:val="24"/>
        </w:rPr>
        <w:tab/>
      </w:r>
      <w:r w:rsidR="00F52682">
        <w:rPr>
          <w:sz w:val="24"/>
          <w:szCs w:val="24"/>
        </w:rPr>
        <w:tab/>
      </w:r>
      <w:r w:rsidR="00F52682">
        <w:rPr>
          <w:sz w:val="24"/>
          <w:szCs w:val="24"/>
        </w:rPr>
        <w:tab/>
      </w:r>
      <w:r w:rsidR="00F52682">
        <w:rPr>
          <w:sz w:val="24"/>
          <w:szCs w:val="24"/>
        </w:rPr>
        <w:tab/>
      </w:r>
      <w:r w:rsidR="00F52682">
        <w:rPr>
          <w:sz w:val="24"/>
          <w:szCs w:val="24"/>
        </w:rPr>
        <w:tab/>
      </w:r>
      <w:r w:rsidR="00F52682">
        <w:rPr>
          <w:sz w:val="24"/>
          <w:szCs w:val="24"/>
        </w:rPr>
        <w:tab/>
        <w:t xml:space="preserve"> water 3 to 5 body lengths)</w:t>
      </w:r>
    </w:p>
    <w:p w:rsidR="00D7784B" w:rsidRDefault="00D7784B" w:rsidP="00E90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10:30-11:10</w:t>
      </w:r>
      <w:r w:rsidR="00E90EF1">
        <w:rPr>
          <w:sz w:val="24"/>
          <w:szCs w:val="24"/>
        </w:rPr>
        <w:tab/>
        <w:t>(hold breath under water for 5sec, float &amp; glide  on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            their own for 5sec)</w:t>
      </w:r>
    </w:p>
    <w:p w:rsidR="00D7784B" w:rsidRDefault="00D7784B" w:rsidP="00D77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11:15-12:00</w:t>
      </w:r>
      <w:r w:rsidR="004A3C07">
        <w:rPr>
          <w:sz w:val="24"/>
          <w:szCs w:val="24"/>
        </w:rPr>
        <w:tab/>
        <w:t>(must fully submerge, float for 3sec with support)</w:t>
      </w:r>
    </w:p>
    <w:p w:rsidR="00D7784B" w:rsidRDefault="00D7784B" w:rsidP="00D7784B">
      <w:pPr>
        <w:rPr>
          <w:sz w:val="24"/>
          <w:szCs w:val="24"/>
        </w:rPr>
      </w:pPr>
    </w:p>
    <w:p w:rsidR="00D7784B" w:rsidRDefault="004004F3" w:rsidP="00D7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2</w:t>
      </w:r>
      <w:r>
        <w:rPr>
          <w:b/>
          <w:sz w:val="24"/>
          <w:szCs w:val="24"/>
        </w:rPr>
        <w:tab/>
        <w:t>July 30</w:t>
      </w:r>
      <w:r w:rsidR="00D7784B" w:rsidRPr="00D778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-11</w:t>
      </w:r>
      <w:r w:rsidR="00D7784B" w:rsidRPr="00D778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 w:rsidR="00825C20">
        <w:rPr>
          <w:b/>
          <w:sz w:val="24"/>
          <w:szCs w:val="24"/>
          <w:vertAlign w:val="superscript"/>
        </w:rPr>
        <w:t xml:space="preserve">  </w:t>
      </w:r>
      <w:r w:rsidR="00825C20">
        <w:rPr>
          <w:b/>
          <w:sz w:val="24"/>
          <w:szCs w:val="24"/>
        </w:rPr>
        <w:t>(</w:t>
      </w:r>
      <w:r w:rsidRPr="00825C20">
        <w:rPr>
          <w:b/>
          <w:sz w:val="24"/>
          <w:szCs w:val="24"/>
        </w:rPr>
        <w:t>No lesson on the 4</w:t>
      </w:r>
      <w:r w:rsidRPr="00825C20">
        <w:rPr>
          <w:b/>
          <w:sz w:val="24"/>
          <w:szCs w:val="24"/>
          <w:vertAlign w:val="superscript"/>
        </w:rPr>
        <w:t>th</w:t>
      </w:r>
      <w:r w:rsidR="00825C20">
        <w:rPr>
          <w:b/>
          <w:sz w:val="24"/>
          <w:szCs w:val="24"/>
        </w:rPr>
        <w:t>)</w:t>
      </w:r>
    </w:p>
    <w:p w:rsidR="00D7784B" w:rsidRDefault="00D7784B" w:rsidP="00D7784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Level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9:00-9:40</w:t>
      </w:r>
      <w:r w:rsidR="00E90EF1">
        <w:rPr>
          <w:sz w:val="24"/>
          <w:szCs w:val="24"/>
        </w:rPr>
        <w:tab/>
        <w:t>(head first entry kneeling, front &amp; back crawl</w:t>
      </w:r>
      <w:r w:rsidR="00F52682">
        <w:rPr>
          <w:sz w:val="24"/>
          <w:szCs w:val="24"/>
        </w:rPr>
        <w:t>)</w:t>
      </w:r>
    </w:p>
    <w:p w:rsidR="00D7784B" w:rsidRDefault="00265BCB" w:rsidP="00E90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9:40</w:t>
      </w:r>
      <w:r w:rsidR="00D7784B">
        <w:rPr>
          <w:sz w:val="24"/>
          <w:szCs w:val="24"/>
        </w:rPr>
        <w:t>-10:25</w:t>
      </w:r>
      <w:r w:rsidR="00E90EF1">
        <w:rPr>
          <w:sz w:val="24"/>
          <w:szCs w:val="24"/>
        </w:rPr>
        <w:tab/>
        <w:t>(hold breath under water for 5sec, float &amp; glide  on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            their own for 5sec)</w:t>
      </w:r>
    </w:p>
    <w:p w:rsidR="00D7784B" w:rsidRDefault="00D7784B" w:rsidP="00D77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10:30-11:10</w:t>
      </w:r>
      <w:r w:rsidR="004A3C07">
        <w:rPr>
          <w:sz w:val="24"/>
          <w:szCs w:val="24"/>
        </w:rPr>
        <w:tab/>
        <w:t>(must fully submerge, float for 3sec with support)</w:t>
      </w:r>
    </w:p>
    <w:p w:rsidR="00D7784B" w:rsidRDefault="00D7784B" w:rsidP="00D77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11:15-12:00</w:t>
      </w:r>
      <w:r w:rsidR="000306B4">
        <w:rPr>
          <w:sz w:val="24"/>
          <w:szCs w:val="24"/>
        </w:rPr>
        <w:tab/>
        <w:t>(must be 4yrs</w:t>
      </w:r>
      <w:r w:rsidR="00DF588A">
        <w:rPr>
          <w:sz w:val="24"/>
          <w:szCs w:val="24"/>
        </w:rPr>
        <w:t xml:space="preserve"> or older</w:t>
      </w:r>
      <w:r w:rsidR="000306B4">
        <w:rPr>
          <w:sz w:val="24"/>
          <w:szCs w:val="24"/>
        </w:rPr>
        <w:t xml:space="preserve"> &amp; able to stand in 3ft water</w:t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  <w:t xml:space="preserve"> not holding on to edge) </w:t>
      </w:r>
    </w:p>
    <w:p w:rsidR="00D7784B" w:rsidRDefault="004004F3" w:rsidP="00D7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3</w:t>
      </w:r>
      <w:r>
        <w:rPr>
          <w:b/>
          <w:sz w:val="24"/>
          <w:szCs w:val="24"/>
        </w:rPr>
        <w:tab/>
        <w:t>July 14</w:t>
      </w:r>
      <w:r w:rsidR="00D7784B" w:rsidRPr="00D7784B">
        <w:rPr>
          <w:b/>
          <w:sz w:val="24"/>
          <w:szCs w:val="24"/>
          <w:vertAlign w:val="superscript"/>
        </w:rPr>
        <w:t>nd</w:t>
      </w:r>
      <w:r w:rsidR="00D7784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July 25</w:t>
      </w:r>
    </w:p>
    <w:p w:rsidR="00D7784B" w:rsidRDefault="00D7784B" w:rsidP="00D7784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Level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9:00-9:40</w:t>
      </w:r>
      <w:r w:rsidR="00F52682">
        <w:rPr>
          <w:sz w:val="24"/>
          <w:szCs w:val="24"/>
        </w:rPr>
        <w:tab/>
        <w:t>(head first entry kneeling, front &amp; back crawl)</w:t>
      </w:r>
    </w:p>
    <w:p w:rsidR="00D7784B" w:rsidRDefault="00D7784B" w:rsidP="00D77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9:45-10:25</w:t>
      </w:r>
      <w:r w:rsidR="00E90EF1">
        <w:rPr>
          <w:sz w:val="24"/>
          <w:szCs w:val="24"/>
        </w:rPr>
        <w:tab/>
        <w:t>(hold breath under water for 5sec, float &amp; glide  on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          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  <w:t xml:space="preserve"> their own for 5sec)</w:t>
      </w:r>
    </w:p>
    <w:p w:rsidR="00D7784B" w:rsidRDefault="00D7784B" w:rsidP="00D77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10:30-11:10</w:t>
      </w:r>
      <w:r w:rsidR="004A3C07">
        <w:rPr>
          <w:sz w:val="24"/>
          <w:szCs w:val="24"/>
        </w:rPr>
        <w:tab/>
        <w:t>(must fully submerge, float for 3sec with support)</w:t>
      </w:r>
    </w:p>
    <w:p w:rsidR="00D7784B" w:rsidRDefault="00D7784B" w:rsidP="00D7784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Level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11:15-12:00</w:t>
      </w:r>
      <w:r w:rsidR="000306B4">
        <w:rPr>
          <w:sz w:val="24"/>
          <w:szCs w:val="24"/>
        </w:rPr>
        <w:tab/>
        <w:t>(must be 4yrs</w:t>
      </w:r>
      <w:r w:rsidR="00DF588A">
        <w:rPr>
          <w:sz w:val="24"/>
          <w:szCs w:val="24"/>
        </w:rPr>
        <w:t xml:space="preserve"> or older</w:t>
      </w:r>
      <w:r w:rsidR="000306B4">
        <w:rPr>
          <w:sz w:val="24"/>
          <w:szCs w:val="24"/>
        </w:rPr>
        <w:t xml:space="preserve"> &amp; able to stand in 3ft water </w:t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</w:r>
      <w:r w:rsidR="00DF588A">
        <w:rPr>
          <w:sz w:val="24"/>
          <w:szCs w:val="24"/>
        </w:rPr>
        <w:tab/>
        <w:t>not holding on to edge)</w:t>
      </w:r>
      <w:r w:rsidR="00DF588A">
        <w:rPr>
          <w:b/>
          <w:sz w:val="24"/>
          <w:szCs w:val="24"/>
        </w:rPr>
        <w:t xml:space="preserve"> </w:t>
      </w:r>
    </w:p>
    <w:p w:rsidR="00D7784B" w:rsidRPr="00D7784B" w:rsidRDefault="00D7784B" w:rsidP="00D7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the Pool Manager, </w:t>
      </w:r>
      <w:r w:rsidR="00825C20">
        <w:rPr>
          <w:b/>
          <w:sz w:val="24"/>
          <w:szCs w:val="24"/>
        </w:rPr>
        <w:t>Jessie VanLeur</w:t>
      </w:r>
      <w:r>
        <w:rPr>
          <w:b/>
          <w:sz w:val="24"/>
          <w:szCs w:val="24"/>
        </w:rPr>
        <w:t xml:space="preserve"> at 449-4</w:t>
      </w:r>
      <w:r w:rsidR="00825C20">
        <w:rPr>
          <w:b/>
          <w:sz w:val="24"/>
          <w:szCs w:val="24"/>
        </w:rPr>
        <w:t>349</w:t>
      </w:r>
      <w:r>
        <w:rPr>
          <w:b/>
          <w:sz w:val="24"/>
          <w:szCs w:val="24"/>
        </w:rPr>
        <w:t>(h),</w:t>
      </w:r>
      <w:r w:rsidR="00DF588A">
        <w:rPr>
          <w:b/>
          <w:sz w:val="24"/>
          <w:szCs w:val="24"/>
        </w:rPr>
        <w:t xml:space="preserve"> email: </w:t>
      </w:r>
      <w:hyperlink r:id="rId4" w:history="1">
        <w:r w:rsidR="00067D9A" w:rsidRPr="00172BD8">
          <w:rPr>
            <w:rStyle w:val="Hyperlink"/>
            <w:b/>
            <w:sz w:val="24"/>
            <w:szCs w:val="24"/>
          </w:rPr>
          <w:t>jessie.vanleur@k12.sd.us</w:t>
        </w:r>
      </w:hyperlink>
      <w:r w:rsidR="00067D9A">
        <w:rPr>
          <w:b/>
          <w:sz w:val="24"/>
          <w:szCs w:val="24"/>
        </w:rPr>
        <w:t xml:space="preserve"> </w:t>
      </w:r>
      <w:bookmarkStart w:id="0" w:name="_GoBack"/>
      <w:bookmarkEnd w:id="0"/>
      <w:r w:rsidR="00825C20">
        <w:rPr>
          <w:b/>
          <w:sz w:val="24"/>
          <w:szCs w:val="24"/>
        </w:rPr>
        <w:t>or Emery Pool at 449-4455</w:t>
      </w:r>
      <w:r w:rsidR="00400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regis</w:t>
      </w:r>
      <w:r w:rsidR="002C4B09">
        <w:rPr>
          <w:b/>
          <w:sz w:val="24"/>
          <w:szCs w:val="24"/>
        </w:rPr>
        <w:t>ter for lessons.  The fee for e</w:t>
      </w:r>
      <w:r>
        <w:rPr>
          <w:b/>
          <w:sz w:val="24"/>
          <w:szCs w:val="24"/>
        </w:rPr>
        <w:t>ach session is $15.90(tax included) per child.</w:t>
      </w:r>
      <w:r w:rsidR="00DF588A">
        <w:rPr>
          <w:b/>
          <w:sz w:val="24"/>
          <w:szCs w:val="24"/>
        </w:rPr>
        <w:t xml:space="preserve">  No refunds after lessons begin.</w:t>
      </w:r>
    </w:p>
    <w:sectPr w:rsidR="00D7784B" w:rsidRPr="00D7784B" w:rsidSect="0087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84B"/>
    <w:rsid w:val="000306B4"/>
    <w:rsid w:val="00036F5D"/>
    <w:rsid w:val="00067D9A"/>
    <w:rsid w:val="00107D0F"/>
    <w:rsid w:val="00265BCB"/>
    <w:rsid w:val="002C4B09"/>
    <w:rsid w:val="004004F3"/>
    <w:rsid w:val="00461195"/>
    <w:rsid w:val="004A3C07"/>
    <w:rsid w:val="004D006F"/>
    <w:rsid w:val="005F1400"/>
    <w:rsid w:val="00741F14"/>
    <w:rsid w:val="00825C20"/>
    <w:rsid w:val="008711E7"/>
    <w:rsid w:val="00D14375"/>
    <w:rsid w:val="00D7784B"/>
    <w:rsid w:val="00DF588A"/>
    <w:rsid w:val="00E90EF1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63B28-D066-4AC9-9595-9183076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e.vanleur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43-6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Kara Kayser</cp:lastModifiedBy>
  <cp:revision>3</cp:revision>
  <cp:lastPrinted>2013-05-17T15:43:00Z</cp:lastPrinted>
  <dcterms:created xsi:type="dcterms:W3CDTF">2014-04-08T15:03:00Z</dcterms:created>
  <dcterms:modified xsi:type="dcterms:W3CDTF">2014-04-08T16:17:00Z</dcterms:modified>
</cp:coreProperties>
</file>