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69A" w:rsidRDefault="008763EA" w:rsidP="00D910EE">
      <w:r>
        <w:t>The</w:t>
      </w:r>
      <w:r w:rsidR="00D910EE">
        <w:t xml:space="preserve"> </w:t>
      </w:r>
      <w:r w:rsidR="001F369A">
        <w:t>August 31</w:t>
      </w:r>
      <w:r w:rsidR="00D910EE">
        <w:t>, 2015</w:t>
      </w:r>
      <w:r>
        <w:t xml:space="preserve"> </w:t>
      </w:r>
      <w:r w:rsidR="00D910EE">
        <w:t xml:space="preserve">special meeting was called to order by Mayor Bronson at 7:00 PM at </w:t>
      </w:r>
      <w:r w:rsidR="00567024">
        <w:t>City Hall</w:t>
      </w:r>
      <w:r w:rsidR="00D910EE">
        <w:t xml:space="preserve"> with Council members Cherl Blanton, Ryan Clark, Patrick Dick, Dennis Dye, and Andy Holmes all present.  City </w:t>
      </w:r>
      <w:r w:rsidR="00B73277">
        <w:t>staff present was</w:t>
      </w:r>
      <w:r w:rsidR="00D910EE">
        <w:t xml:space="preserve">, </w:t>
      </w:r>
      <w:r w:rsidR="001F369A">
        <w:t xml:space="preserve">City Superintendent </w:t>
      </w:r>
      <w:proofErr w:type="spellStart"/>
      <w:r w:rsidR="001F369A">
        <w:t>Burgey</w:t>
      </w:r>
      <w:proofErr w:type="spellEnd"/>
      <w:r w:rsidR="001F369A">
        <w:t xml:space="preserve">, </w:t>
      </w:r>
      <w:r w:rsidR="00D910EE">
        <w:t xml:space="preserve">Chief of Police Doug Brown, and City Clerk </w:t>
      </w:r>
      <w:r w:rsidR="00567024">
        <w:t>Jami Downing</w:t>
      </w:r>
      <w:r w:rsidR="00D910EE">
        <w:t>.</w:t>
      </w:r>
      <w:r w:rsidR="00567024">
        <w:t xml:space="preserve"> There were two guests present.</w:t>
      </w:r>
    </w:p>
    <w:p w:rsidR="001F369A" w:rsidRDefault="001F369A" w:rsidP="00D910EE">
      <w:r>
        <w:t>Council member Clark</w:t>
      </w:r>
      <w:r w:rsidR="0067195F">
        <w:t xml:space="preserve"> made a motion to</w:t>
      </w:r>
      <w:r>
        <w:t xml:space="preserve"> recess into executive session for non-elected personnel for a personnel matter</w:t>
      </w:r>
      <w:r w:rsidR="004F6B16">
        <w:t>,</w:t>
      </w:r>
      <w:r w:rsidR="004F6B16" w:rsidRPr="004F6B16">
        <w:t xml:space="preserve"> </w:t>
      </w:r>
      <w:r w:rsidR="004F6B16">
        <w:t xml:space="preserve">with </w:t>
      </w:r>
      <w:r w:rsidR="004F6B16">
        <w:t xml:space="preserve">Council, Mayor, City Superintendent </w:t>
      </w:r>
      <w:proofErr w:type="spellStart"/>
      <w:r w:rsidR="004F6B16">
        <w:t>Burgey</w:t>
      </w:r>
      <w:proofErr w:type="spellEnd"/>
      <w:r w:rsidR="004F6B16">
        <w:t>, Police Chief Brown</w:t>
      </w:r>
      <w:r w:rsidR="004F6B16">
        <w:t xml:space="preserve"> and</w:t>
      </w:r>
      <w:r w:rsidR="004F6B16">
        <w:t xml:space="preserve"> City Clerk Downing</w:t>
      </w:r>
      <w:r w:rsidR="004F6B16">
        <w:t xml:space="preserve"> </w:t>
      </w:r>
      <w:r>
        <w:t>until 7:15; Council member Dick seconded the motion. Motion carried 5 – 0. Council returned to regular session at 7:15. Council member Clark made a motion to r</w:t>
      </w:r>
      <w:r w:rsidR="004F6B16">
        <w:t xml:space="preserve">econvene into executive session, with </w:t>
      </w:r>
      <w:r w:rsidR="004F6B16">
        <w:t>Council, Mayor, City Superinten</w:t>
      </w:r>
      <w:r w:rsidR="004F6B16">
        <w:t xml:space="preserve">dent </w:t>
      </w:r>
      <w:proofErr w:type="spellStart"/>
      <w:r w:rsidR="004F6B16">
        <w:t>Burgey</w:t>
      </w:r>
      <w:proofErr w:type="spellEnd"/>
      <w:r w:rsidR="004F6B16">
        <w:t>, Police Chief Brown and</w:t>
      </w:r>
      <w:r w:rsidR="004F6B16">
        <w:t xml:space="preserve"> City Clerk Downing </w:t>
      </w:r>
      <w:r>
        <w:t>until 7:30</w:t>
      </w:r>
      <w:r w:rsidR="004F6B16">
        <w:t xml:space="preserve"> to continue discussion</w:t>
      </w:r>
      <w:r>
        <w:t xml:space="preserve">; Council member Blanton seconded the motion. Motion carried 5 – 0. </w:t>
      </w:r>
      <w:r w:rsidR="004F6B16">
        <w:t xml:space="preserve">Council returned to regular session at 7:30. Council member Blanton made a motion to reconvene into executive session with Council, Mayor, City Superintendent </w:t>
      </w:r>
      <w:proofErr w:type="spellStart"/>
      <w:r w:rsidR="004F6B16">
        <w:t>Burgey</w:t>
      </w:r>
      <w:proofErr w:type="spellEnd"/>
      <w:r w:rsidR="004F6B16">
        <w:t>, Police Chief Brown, City Clerk Downing and Officer Josh Green until 7:45 to continue discussion</w:t>
      </w:r>
      <w:bookmarkStart w:id="0" w:name="_GoBack"/>
      <w:bookmarkEnd w:id="0"/>
      <w:r w:rsidR="004F6B16">
        <w:t xml:space="preserve">; Council member Clark seconded the motion. Motion carried 5 – 0. </w:t>
      </w:r>
      <w:r>
        <w:t xml:space="preserve"> </w:t>
      </w:r>
      <w:r w:rsidR="0067195F">
        <w:t xml:space="preserve"> </w:t>
      </w:r>
    </w:p>
    <w:p w:rsidR="004F6B16" w:rsidRDefault="004F6B16" w:rsidP="00D910EE">
      <w:r>
        <w:t xml:space="preserve">Council member Blanton made a motion to hire Josh Green for a full time position as Police Sergeant at the rate of $17.00 an hour; Council member Dye seconded the motion. Motion carried 5 – 0. </w:t>
      </w:r>
    </w:p>
    <w:p w:rsidR="0067195F" w:rsidRDefault="0067195F" w:rsidP="00D910EE">
      <w:r>
        <w:t xml:space="preserve">With no further business before </w:t>
      </w:r>
      <w:r w:rsidR="004F6B16">
        <w:t>the Council - Council member Clark</w:t>
      </w:r>
      <w:r>
        <w:t xml:space="preserve"> </w:t>
      </w:r>
      <w:r w:rsidR="004F6B16">
        <w:t>made a motion to adjourn at 7:46</w:t>
      </w:r>
      <w:r>
        <w:t xml:space="preserve"> pm; Council member Dick seconded the motion. Motion carried 5 – 0. </w:t>
      </w:r>
    </w:p>
    <w:p w:rsidR="0067195F" w:rsidRDefault="0067195F"/>
    <w:p w:rsidR="001E472A" w:rsidRDefault="001E472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Dennis Bronson, Mayor</w:t>
      </w:r>
    </w:p>
    <w:p w:rsidR="001E472A" w:rsidRDefault="001E472A">
      <w:r>
        <w:t>ATTEST:</w:t>
      </w:r>
    </w:p>
    <w:p w:rsidR="001E472A" w:rsidRDefault="001E472A">
      <w:r>
        <w:t>_______________________________</w:t>
      </w:r>
      <w:r>
        <w:br/>
      </w:r>
      <w:r w:rsidR="00331863">
        <w:t>Jami Downing</w:t>
      </w:r>
      <w:r>
        <w:t>, City Clerk</w:t>
      </w:r>
    </w:p>
    <w:sectPr w:rsidR="001E472A" w:rsidSect="00D76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F82E85"/>
    <w:multiLevelType w:val="hybridMultilevel"/>
    <w:tmpl w:val="7E46A048"/>
    <w:lvl w:ilvl="0" w:tplc="7B8AC2FE">
      <w:start w:val="1"/>
      <w:numFmt w:val="upperLetter"/>
      <w:lvlText w:val="%1."/>
      <w:lvlJc w:val="left"/>
      <w:pPr>
        <w:ind w:left="139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12" w:hanging="360"/>
      </w:pPr>
    </w:lvl>
    <w:lvl w:ilvl="2" w:tplc="0409001B" w:tentative="1">
      <w:start w:val="1"/>
      <w:numFmt w:val="lowerRoman"/>
      <w:lvlText w:val="%3."/>
      <w:lvlJc w:val="right"/>
      <w:pPr>
        <w:ind w:left="2832" w:hanging="180"/>
      </w:pPr>
    </w:lvl>
    <w:lvl w:ilvl="3" w:tplc="0409000F" w:tentative="1">
      <w:start w:val="1"/>
      <w:numFmt w:val="decimal"/>
      <w:lvlText w:val="%4."/>
      <w:lvlJc w:val="left"/>
      <w:pPr>
        <w:ind w:left="3552" w:hanging="360"/>
      </w:pPr>
    </w:lvl>
    <w:lvl w:ilvl="4" w:tplc="04090019" w:tentative="1">
      <w:start w:val="1"/>
      <w:numFmt w:val="lowerLetter"/>
      <w:lvlText w:val="%5."/>
      <w:lvlJc w:val="left"/>
      <w:pPr>
        <w:ind w:left="4272" w:hanging="360"/>
      </w:pPr>
    </w:lvl>
    <w:lvl w:ilvl="5" w:tplc="0409001B" w:tentative="1">
      <w:start w:val="1"/>
      <w:numFmt w:val="lowerRoman"/>
      <w:lvlText w:val="%6."/>
      <w:lvlJc w:val="right"/>
      <w:pPr>
        <w:ind w:left="4992" w:hanging="180"/>
      </w:pPr>
    </w:lvl>
    <w:lvl w:ilvl="6" w:tplc="0409000F" w:tentative="1">
      <w:start w:val="1"/>
      <w:numFmt w:val="decimal"/>
      <w:lvlText w:val="%7."/>
      <w:lvlJc w:val="left"/>
      <w:pPr>
        <w:ind w:left="5712" w:hanging="360"/>
      </w:pPr>
    </w:lvl>
    <w:lvl w:ilvl="7" w:tplc="04090019" w:tentative="1">
      <w:start w:val="1"/>
      <w:numFmt w:val="lowerLetter"/>
      <w:lvlText w:val="%8."/>
      <w:lvlJc w:val="left"/>
      <w:pPr>
        <w:ind w:left="6432" w:hanging="360"/>
      </w:pPr>
    </w:lvl>
    <w:lvl w:ilvl="8" w:tplc="0409001B" w:tentative="1">
      <w:start w:val="1"/>
      <w:numFmt w:val="lowerRoman"/>
      <w:lvlText w:val="%9."/>
      <w:lvlJc w:val="right"/>
      <w:pPr>
        <w:ind w:left="715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3EA"/>
    <w:rsid w:val="000D151C"/>
    <w:rsid w:val="000E7638"/>
    <w:rsid w:val="000F6BF9"/>
    <w:rsid w:val="0013015B"/>
    <w:rsid w:val="00147021"/>
    <w:rsid w:val="00164D29"/>
    <w:rsid w:val="001D1757"/>
    <w:rsid w:val="001E472A"/>
    <w:rsid w:val="001F369A"/>
    <w:rsid w:val="00224680"/>
    <w:rsid w:val="002C3648"/>
    <w:rsid w:val="0030641A"/>
    <w:rsid w:val="00331863"/>
    <w:rsid w:val="00413A1C"/>
    <w:rsid w:val="004268B7"/>
    <w:rsid w:val="00460EAD"/>
    <w:rsid w:val="004F6B16"/>
    <w:rsid w:val="00514611"/>
    <w:rsid w:val="00567024"/>
    <w:rsid w:val="005731D0"/>
    <w:rsid w:val="00583A6F"/>
    <w:rsid w:val="00611AA1"/>
    <w:rsid w:val="00632C32"/>
    <w:rsid w:val="00633572"/>
    <w:rsid w:val="0067195F"/>
    <w:rsid w:val="006A1DE6"/>
    <w:rsid w:val="00702532"/>
    <w:rsid w:val="0071385F"/>
    <w:rsid w:val="00791C0F"/>
    <w:rsid w:val="007D2ED8"/>
    <w:rsid w:val="007E0F99"/>
    <w:rsid w:val="008763EA"/>
    <w:rsid w:val="00932239"/>
    <w:rsid w:val="00956F94"/>
    <w:rsid w:val="009A351D"/>
    <w:rsid w:val="009A36A8"/>
    <w:rsid w:val="00A55A9D"/>
    <w:rsid w:val="00B73277"/>
    <w:rsid w:val="00C055F4"/>
    <w:rsid w:val="00D76067"/>
    <w:rsid w:val="00D910EE"/>
    <w:rsid w:val="00DB70B8"/>
    <w:rsid w:val="00E30304"/>
    <w:rsid w:val="00E37AA6"/>
    <w:rsid w:val="00ED249D"/>
    <w:rsid w:val="00F0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BB55A8-2AE1-4AA8-827A-CA6639FC8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0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19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95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F369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Clerk</dc:creator>
  <cp:lastModifiedBy>Jami</cp:lastModifiedBy>
  <cp:revision>2</cp:revision>
  <cp:lastPrinted>2015-09-11T20:18:00Z</cp:lastPrinted>
  <dcterms:created xsi:type="dcterms:W3CDTF">2015-09-14T12:42:00Z</dcterms:created>
  <dcterms:modified xsi:type="dcterms:W3CDTF">2015-09-14T12:42:00Z</dcterms:modified>
</cp:coreProperties>
</file>