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0A79" w:rsidRDefault="008E0A79" w:rsidP="008E0A79">
      <w:pPr>
        <w:rPr>
          <w:b/>
        </w:rPr>
      </w:pPr>
      <w:r>
        <w:rPr>
          <w:b/>
        </w:rPr>
        <w:t>Perry/Willard Wastewater Treatment</w:t>
      </w:r>
    </w:p>
    <w:p w:rsidR="008E0A79" w:rsidRDefault="008E0A79" w:rsidP="008E0A79">
      <w:pPr>
        <w:rPr>
          <w:b/>
        </w:rPr>
      </w:pPr>
      <w:r>
        <w:rPr>
          <w:b/>
        </w:rPr>
        <w:t xml:space="preserve"> Facility Board Meeting</w:t>
      </w:r>
    </w:p>
    <w:p w:rsidR="008E0A79" w:rsidRDefault="008E0A79" w:rsidP="008E0A79">
      <w:pPr>
        <w:rPr>
          <w:b/>
        </w:rPr>
      </w:pPr>
      <w:r>
        <w:rPr>
          <w:b/>
        </w:rPr>
        <w:t>975 West 1000 North</w:t>
      </w:r>
    </w:p>
    <w:p w:rsidR="008E0A79" w:rsidRDefault="008E0A79" w:rsidP="008E0A79">
      <w:pPr>
        <w:rPr>
          <w:b/>
        </w:rPr>
      </w:pPr>
      <w:r>
        <w:rPr>
          <w:b/>
        </w:rPr>
        <w:t>Willard, Utah  84340</w:t>
      </w:r>
    </w:p>
    <w:p w:rsidR="008E0A79" w:rsidRDefault="008E0A79" w:rsidP="008E0A79">
      <w:pPr>
        <w:rPr>
          <w:b/>
        </w:rPr>
      </w:pPr>
      <w:r>
        <w:rPr>
          <w:b/>
        </w:rPr>
        <w:t xml:space="preserve"> August 8, 2012</w:t>
      </w:r>
    </w:p>
    <w:p w:rsidR="008E0A79" w:rsidRDefault="008E0A79" w:rsidP="008E0A79">
      <w:pPr>
        <w:rPr>
          <w:b/>
        </w:rPr>
      </w:pPr>
      <w:r>
        <w:rPr>
          <w:b/>
        </w:rPr>
        <w:t>5:00 PM</w:t>
      </w:r>
    </w:p>
    <w:p w:rsidR="008E0A79" w:rsidRDefault="008E0A79" w:rsidP="008E0A79">
      <w:pPr>
        <w:rPr>
          <w:b/>
        </w:rPr>
      </w:pPr>
    </w:p>
    <w:p w:rsidR="008E0A79" w:rsidRDefault="008E0A79" w:rsidP="008E0A79">
      <w:pPr>
        <w:rPr>
          <w:b/>
        </w:rPr>
      </w:pPr>
      <w:r>
        <w:rPr>
          <w:b/>
        </w:rPr>
        <w:t xml:space="preserve">Members Present:  </w:t>
      </w:r>
      <w:r>
        <w:t>Steven Pettingill, Paul Nelson, Bruce Howard</w:t>
      </w:r>
    </w:p>
    <w:p w:rsidR="008E0A79" w:rsidRDefault="008E0A79" w:rsidP="008E0A79">
      <w:pPr>
        <w:rPr>
          <w:b/>
        </w:rPr>
      </w:pPr>
    </w:p>
    <w:p w:rsidR="008E0A79" w:rsidRDefault="008E0A79" w:rsidP="008E0A79">
      <w:r>
        <w:rPr>
          <w:b/>
        </w:rPr>
        <w:t xml:space="preserve">Others Present:  </w:t>
      </w:r>
      <w:r>
        <w:t>Jeff Hollingsworth, Mark Davidson, Sunrise Engineering; Susan K. Obray, Minutes Clerk</w:t>
      </w:r>
    </w:p>
    <w:p w:rsidR="008E0A79" w:rsidRDefault="008E0A79" w:rsidP="008E0A79"/>
    <w:p w:rsidR="008E0A79" w:rsidRDefault="008E0A79" w:rsidP="008E0A79">
      <w:pPr>
        <w:rPr>
          <w:b/>
          <w:u w:val="single"/>
        </w:rPr>
      </w:pPr>
      <w:r>
        <w:rPr>
          <w:b/>
          <w:u w:val="single"/>
        </w:rPr>
        <w:t>Welcome and Call to Order</w:t>
      </w:r>
    </w:p>
    <w:p w:rsidR="008E0A79" w:rsidRDefault="008E0A79" w:rsidP="008E0A79"/>
    <w:p w:rsidR="008E0A79" w:rsidRDefault="008E0A79" w:rsidP="008E0A79">
      <w:r>
        <w:t>Chairman Pettingill welcomed and called to order the Perry/Willard Wastewater meeting.</w:t>
      </w:r>
    </w:p>
    <w:p w:rsidR="008E0A79" w:rsidRDefault="008E0A79" w:rsidP="008E0A79"/>
    <w:p w:rsidR="008E0A79" w:rsidRDefault="008E0A79" w:rsidP="008E0A79">
      <w:pPr>
        <w:rPr>
          <w:b/>
          <w:u w:val="single"/>
        </w:rPr>
      </w:pPr>
      <w:r>
        <w:rPr>
          <w:b/>
          <w:u w:val="single"/>
        </w:rPr>
        <w:t>Approval of the March 14, 2012 Minutes</w:t>
      </w:r>
    </w:p>
    <w:p w:rsidR="008E0A79" w:rsidRDefault="008E0A79" w:rsidP="008E0A79">
      <w:pPr>
        <w:rPr>
          <w:b/>
          <w:u w:val="single"/>
        </w:rPr>
      </w:pPr>
    </w:p>
    <w:p w:rsidR="008E0A79" w:rsidRDefault="008E0A79" w:rsidP="008E0A79">
      <w:r>
        <w:rPr>
          <w:b/>
        </w:rPr>
        <w:t>MOTION:</w:t>
      </w:r>
      <w:r>
        <w:t xml:space="preserve">  Bruce Howard moved to approve the July 11, 2012 Minutes.  Paul Nelson seconded the motion.  All in favor.</w:t>
      </w:r>
    </w:p>
    <w:p w:rsidR="008E0A79" w:rsidRDefault="008E0A79" w:rsidP="008E0A79"/>
    <w:p w:rsidR="008E0A79" w:rsidRDefault="008E0A79" w:rsidP="008E0A79">
      <w:pPr>
        <w:rPr>
          <w:b/>
          <w:u w:val="single"/>
        </w:rPr>
      </w:pPr>
      <w:r>
        <w:rPr>
          <w:b/>
          <w:u w:val="single"/>
        </w:rPr>
        <w:t>Approval of the Agenda</w:t>
      </w:r>
    </w:p>
    <w:p w:rsidR="008E0A79" w:rsidRDefault="008E0A79" w:rsidP="008E0A79">
      <w:pPr>
        <w:rPr>
          <w:b/>
          <w:u w:val="single"/>
        </w:rPr>
      </w:pPr>
    </w:p>
    <w:p w:rsidR="008E0A79" w:rsidRDefault="008E0A79" w:rsidP="008E0A79">
      <w:r>
        <w:rPr>
          <w:b/>
        </w:rPr>
        <w:t xml:space="preserve">MOTION:  </w:t>
      </w:r>
      <w:r>
        <w:t>Bruce Howard moved to approve the agenda</w:t>
      </w:r>
      <w:r w:rsidR="00B22D90">
        <w:t xml:space="preserve"> items</w:t>
      </w:r>
      <w:r>
        <w:t>.  Paul Nelson seconded the motion.  All in favor.</w:t>
      </w:r>
    </w:p>
    <w:p w:rsidR="008E0A79" w:rsidRDefault="008E0A79" w:rsidP="008E0A79"/>
    <w:p w:rsidR="008E0A79" w:rsidRDefault="008E0A79" w:rsidP="008E0A79">
      <w:pPr>
        <w:rPr>
          <w:b/>
          <w:u w:val="single"/>
        </w:rPr>
      </w:pPr>
      <w:r>
        <w:rPr>
          <w:b/>
          <w:u w:val="single"/>
        </w:rPr>
        <w:t>Public Comments</w:t>
      </w:r>
    </w:p>
    <w:p w:rsidR="008E0A79" w:rsidRDefault="008E0A79" w:rsidP="008E0A79">
      <w:r>
        <w:t>None</w:t>
      </w:r>
    </w:p>
    <w:p w:rsidR="008E0A79" w:rsidRDefault="008E0A79" w:rsidP="008E0A79"/>
    <w:p w:rsidR="008E0A79" w:rsidRDefault="008E0A79" w:rsidP="008E0A79">
      <w:pPr>
        <w:rPr>
          <w:b/>
          <w:u w:val="single"/>
        </w:rPr>
      </w:pPr>
      <w:r>
        <w:rPr>
          <w:b/>
          <w:u w:val="single"/>
        </w:rPr>
        <w:t xml:space="preserve">Lead Operator Items </w:t>
      </w:r>
    </w:p>
    <w:p w:rsidR="008E0A79" w:rsidRDefault="008E0A79" w:rsidP="008E0A79">
      <w:pPr>
        <w:rPr>
          <w:b/>
          <w:u w:val="single"/>
        </w:rPr>
      </w:pPr>
    </w:p>
    <w:p w:rsidR="004E5997" w:rsidRDefault="004E5997" w:rsidP="008E0A79">
      <w:r>
        <w:t>7/1/12 Wet Well fan faulted</w:t>
      </w:r>
    </w:p>
    <w:p w:rsidR="004E5997" w:rsidRDefault="004E5997" w:rsidP="008E0A79">
      <w:r>
        <w:t>7/2/12 Pulled IFAS system gear box #7</w:t>
      </w:r>
    </w:p>
    <w:p w:rsidR="004E5997" w:rsidRDefault="004E5997" w:rsidP="008E0A79">
      <w:r>
        <w:t>7/3/12 Replaced gear box #7</w:t>
      </w:r>
    </w:p>
    <w:p w:rsidR="004E5997" w:rsidRDefault="004E5997" w:rsidP="008E0A79">
      <w:r>
        <w:t>7/4/12 Arnell Wells came down and said we could turn waster west if we wanted, he told me we were not done yet on the water usage.  At 1418 Jay came from Allied he called and told Jeff there was a small fire.  W</w:t>
      </w:r>
      <w:r w:rsidR="00B22D90">
        <w:t>illard’s Fire Dept responded.  Jeff</w:t>
      </w:r>
      <w:r>
        <w:t xml:space="preserve"> videoed the area and contacted Steve Pettingill.  Arnell Wells was notified in person</w:t>
      </w:r>
      <w:r w:rsidR="00B22D90">
        <w:t xml:space="preserve"> by Jeff</w:t>
      </w:r>
      <w:r>
        <w:t>.</w:t>
      </w:r>
    </w:p>
    <w:p w:rsidR="004E5997" w:rsidRDefault="004E5997" w:rsidP="008E0A79">
      <w:r>
        <w:t>7/9/12 Allied completed South Ditch</w:t>
      </w:r>
    </w:p>
    <w:p w:rsidR="004E5997" w:rsidRDefault="004E5997" w:rsidP="008E0A79">
      <w:r>
        <w:t>7/11/12 PWRWWTP passed DMR QA 32 lab testing</w:t>
      </w:r>
      <w:r w:rsidR="00B22D90">
        <w:t xml:space="preserve"> for the monthly reporting</w:t>
      </w:r>
      <w:r>
        <w:t>.  One of our contracted labs failed one sample and it is being redone.</w:t>
      </w:r>
    </w:p>
    <w:p w:rsidR="004E5997" w:rsidRDefault="004E5997" w:rsidP="008E0A79">
      <w:r>
        <w:t>7/12/12 Fence back</w:t>
      </w:r>
      <w:r w:rsidR="00B22D90">
        <w:t>ed</w:t>
      </w:r>
      <w:r>
        <w:t xml:space="preserve"> up between us and property owner</w:t>
      </w:r>
    </w:p>
    <w:p w:rsidR="004E5997" w:rsidRDefault="004E5997" w:rsidP="008E0A79">
      <w:r>
        <w:t>7/13/12 Exhaust fan faulted</w:t>
      </w:r>
    </w:p>
    <w:p w:rsidR="004E5997" w:rsidRDefault="004E5997" w:rsidP="008E0A79">
      <w:r>
        <w:t>7/16/12 DMR sent.  Contacted Huber on parts damaged from impr</w:t>
      </w:r>
      <w:r w:rsidR="003007E9">
        <w:t>oper wiring.  Sunrise is working to find a new</w:t>
      </w:r>
      <w:r>
        <w:t xml:space="preserve"> effluent flow meter.</w:t>
      </w:r>
    </w:p>
    <w:p w:rsidR="004E5997" w:rsidRDefault="004E5997" w:rsidP="008E0A79">
      <w:r>
        <w:lastRenderedPageBreak/>
        <w:t xml:space="preserve">7/17/12 CWWWTP paid in full for sludge disposal.  </w:t>
      </w:r>
      <w:proofErr w:type="gramStart"/>
      <w:r>
        <w:t xml:space="preserve">State </w:t>
      </w:r>
      <w:r w:rsidR="003007E9">
        <w:t>samplers out to collect</w:t>
      </w:r>
      <w:r w:rsidR="00CD41BF">
        <w:t xml:space="preserve"> samples.</w:t>
      </w:r>
      <w:proofErr w:type="gramEnd"/>
      <w:r w:rsidR="00CD41BF">
        <w:t xml:space="preserve">  Call out seepex pump not shutting down. </w:t>
      </w:r>
    </w:p>
    <w:p w:rsidR="00CD41BF" w:rsidRDefault="00CD41BF" w:rsidP="008E0A79">
      <w:r>
        <w:t>7/18/12 State out sampling raceway</w:t>
      </w:r>
    </w:p>
    <w:p w:rsidR="00CD41BF" w:rsidRDefault="00B22D90" w:rsidP="008E0A79">
      <w:r>
        <w:t>7/19/12 Generator test went fine</w:t>
      </w:r>
      <w:r w:rsidR="00CD41BF">
        <w:t xml:space="preserve">.  </w:t>
      </w:r>
      <w:r w:rsidR="003007E9">
        <w:t>Wet well e</w:t>
      </w:r>
      <w:r w:rsidR="00CD41BF">
        <w:t xml:space="preserve">xhaust fan faulted.  Sludge hopper showing </w:t>
      </w:r>
      <w:r w:rsidR="003007E9">
        <w:t xml:space="preserve">     </w:t>
      </w:r>
      <w:r w:rsidR="00CD41BF">
        <w:t>overflow</w:t>
      </w:r>
    </w:p>
    <w:p w:rsidR="00CD41BF" w:rsidRDefault="00CD41BF" w:rsidP="008E0A79">
      <w:r>
        <w:t>7/20/12 Installed grating on influent</w:t>
      </w:r>
      <w:r w:rsidR="00B22D90">
        <w:t xml:space="preserve"> piping</w:t>
      </w:r>
    </w:p>
    <w:p w:rsidR="00CD41BF" w:rsidRDefault="00D95C8D" w:rsidP="008E0A79">
      <w:r>
        <w:t>7/25/12 Beth Wondimu from State of Utah came out to inspect South piping</w:t>
      </w:r>
    </w:p>
    <w:p w:rsidR="00D95C8D" w:rsidRDefault="00D95C8D" w:rsidP="008E0A79">
      <w:r>
        <w:t>7/26/12 State out to sample south ditch</w:t>
      </w:r>
      <w:r w:rsidR="003007E9">
        <w:t xml:space="preserve"> discharge</w:t>
      </w:r>
    </w:p>
    <w:p w:rsidR="00D95C8D" w:rsidRDefault="00D95C8D" w:rsidP="008E0A79">
      <w:r>
        <w:t>7/31/12 Reset East ops</w:t>
      </w:r>
      <w:r w:rsidR="00B22D90">
        <w:t xml:space="preserve"> building</w:t>
      </w:r>
      <w:r>
        <w:t xml:space="preserve"> heating unit and it came back on</w:t>
      </w:r>
    </w:p>
    <w:p w:rsidR="00D95C8D" w:rsidRDefault="00D95C8D" w:rsidP="008E0A79">
      <w:r>
        <w:t>July Discharge Monitoring report sent</w:t>
      </w:r>
    </w:p>
    <w:p w:rsidR="00D95C8D" w:rsidRDefault="00D95C8D" w:rsidP="008E0A79">
      <w:r>
        <w:t>62 tons of sludge</w:t>
      </w:r>
      <w:r w:rsidR="003007E9">
        <w:t xml:space="preserve"> processed</w:t>
      </w:r>
      <w:r>
        <w:t xml:space="preserve"> for the month of July</w:t>
      </w:r>
    </w:p>
    <w:p w:rsidR="00D95C8D" w:rsidRDefault="00D95C8D" w:rsidP="008E0A79"/>
    <w:p w:rsidR="00D95C8D" w:rsidRDefault="00D95C8D" w:rsidP="008E0A79">
      <w:pPr>
        <w:rPr>
          <w:b/>
          <w:u w:val="single"/>
        </w:rPr>
      </w:pPr>
      <w:r w:rsidRPr="00D95C8D">
        <w:rPr>
          <w:b/>
          <w:u w:val="single"/>
        </w:rPr>
        <w:t>Construction progress updates by Mark Davidson Sunrise Engineering</w:t>
      </w:r>
    </w:p>
    <w:p w:rsidR="00B22D90" w:rsidRDefault="00B22D90" w:rsidP="008E0A79">
      <w:pPr>
        <w:rPr>
          <w:b/>
          <w:u w:val="single"/>
        </w:rPr>
      </w:pPr>
    </w:p>
    <w:p w:rsidR="00B22D90" w:rsidRDefault="00B22D90" w:rsidP="008E0A79">
      <w:r>
        <w:t>Mark Davidson stated that the 36 inch gate</w:t>
      </w:r>
      <w:r w:rsidR="003007E9">
        <w:t xml:space="preserve"> valve in the south discharge ditch</w:t>
      </w:r>
      <w:r>
        <w:t xml:space="preserve"> has been installed.  The grate has been removed</w:t>
      </w:r>
      <w:r w:rsidR="00A36B3A">
        <w:t xml:space="preserve"> from the effluent out at the spur </w:t>
      </w:r>
      <w:r>
        <w:t xml:space="preserve">and the </w:t>
      </w:r>
      <w:r w:rsidR="00A36B3A">
        <w:t xml:space="preserve">protective grate has been installed on the inlet.  </w:t>
      </w:r>
      <w:r>
        <w:t xml:space="preserve"> </w:t>
      </w:r>
      <w:r w:rsidR="00A36B3A">
        <w:t>Mr. Davidson stated that the metering devise does not work, dangerous to access, ground water is a problem.  He had a meeting with Steve, Mayor Nelson they put a couple of options on the table.  He said there is a</w:t>
      </w:r>
      <w:r w:rsidR="0009644B">
        <w:t xml:space="preserve"> workable solution</w:t>
      </w:r>
      <w:r w:rsidR="000930D6">
        <w:t xml:space="preserve"> and that is a</w:t>
      </w:r>
      <w:r w:rsidR="00A36B3A">
        <w:t xml:space="preserve"> flume option</w:t>
      </w:r>
      <w:r w:rsidR="000930D6">
        <w:t xml:space="preserve"> that they are ready to proceed with</w:t>
      </w:r>
      <w:r w:rsidR="0009644B">
        <w:t xml:space="preserve"> that</w:t>
      </w:r>
      <w:r w:rsidR="00A36B3A">
        <w:t xml:space="preserve">.  He said he would like to work with Jeff </w:t>
      </w:r>
      <w:r w:rsidR="000930D6">
        <w:t>closely and</w:t>
      </w:r>
      <w:r w:rsidR="00A36B3A">
        <w:t xml:space="preserve"> </w:t>
      </w:r>
      <w:r w:rsidR="0009644B">
        <w:t>figure out one more option</w:t>
      </w:r>
      <w:r w:rsidR="000930D6">
        <w:t xml:space="preserve"> that wou</w:t>
      </w:r>
      <w:r w:rsidR="0009644B">
        <w:t>ld save both parties some money and that would be a direct transducer measurement</w:t>
      </w:r>
      <w:r w:rsidR="000930D6">
        <w:t xml:space="preserve"> </w:t>
      </w:r>
      <w:r w:rsidR="0009644B">
        <w:t>of the vertical discharge point withou</w:t>
      </w:r>
      <w:r w:rsidR="006D4C2F">
        <w:t>t the construction of a flume or</w:t>
      </w:r>
      <w:r w:rsidR="0009644B">
        <w:t xml:space="preserve"> the modification of the existing meter. He stated he wants to check this out further to see if it is a feasible thing, it w</w:t>
      </w:r>
      <w:r w:rsidR="00B80903">
        <w:t>ould be accessible,</w:t>
      </w:r>
      <w:r w:rsidR="006D4C2F">
        <w:t xml:space="preserve"> cheaper and is immediately available to install.  Bruce Howard asked where it would be installed.  Mr. Davidson stated it would be installed at the PVC discharge point of the plant (39”).  Mr. Davidson felt like this option should be explored.  </w:t>
      </w:r>
      <w:r w:rsidR="0009644B">
        <w:t xml:space="preserve"> </w:t>
      </w:r>
      <w:r w:rsidR="000930D6">
        <w:t xml:space="preserve"> </w:t>
      </w:r>
      <w:r w:rsidR="000368D9">
        <w:t xml:space="preserve">Mr. Davidson wants some input from Jeff on a solution.  He said that possibly something could be done to secure the protective grate such as a small fence and let it be fee flow.  He said he would like to go with the cheaper solution if it proves to be durable and the </w:t>
      </w:r>
      <w:r w:rsidR="003F5B32">
        <w:t>reliable</w:t>
      </w:r>
      <w:r w:rsidR="000368D9">
        <w:t xml:space="preserve">. </w:t>
      </w:r>
      <w:r w:rsidR="003F5B32">
        <w:t>Steve stated there are 2 change orders</w:t>
      </w:r>
      <w:r w:rsidR="003007E9">
        <w:t xml:space="preserve"> on the south pipe installation contract</w:t>
      </w:r>
      <w:r w:rsidR="003F5B32">
        <w:t>.  They are the</w:t>
      </w:r>
      <w:r w:rsidR="003007E9">
        <w:t xml:space="preserve"> 36”</w:t>
      </w:r>
      <w:r w:rsidR="003F5B32">
        <w:t xml:space="preserve"> valve </w:t>
      </w:r>
      <w:proofErr w:type="gramStart"/>
      <w:r w:rsidR="003F5B32">
        <w:t>and  rip</w:t>
      </w:r>
      <w:proofErr w:type="gramEnd"/>
      <w:r w:rsidR="003F5B32">
        <w:t xml:space="preserve"> rap to armor the ditch and the outfall.</w:t>
      </w:r>
      <w:r w:rsidR="000368D9">
        <w:t xml:space="preserve">  </w:t>
      </w:r>
    </w:p>
    <w:p w:rsidR="003F5B32" w:rsidRDefault="003F5B32" w:rsidP="008E0A79"/>
    <w:p w:rsidR="003F5B32" w:rsidRDefault="003F5B32" w:rsidP="008E0A79">
      <w:r w:rsidRPr="003F5B32">
        <w:rPr>
          <w:b/>
        </w:rPr>
        <w:t>MOTION:</w:t>
      </w:r>
      <w:r>
        <w:t xml:space="preserve">  Bruce Howard moved to approve change order 1 and 2 to the discharge piping contract with Allied Construction and recommend that Mr. </w:t>
      </w:r>
      <w:proofErr w:type="spellStart"/>
      <w:r>
        <w:t>Pettingill</w:t>
      </w:r>
      <w:proofErr w:type="spellEnd"/>
      <w:r>
        <w:t xml:space="preserve"> sign the change order.  Paul Nelson seconded the motion.  </w:t>
      </w:r>
      <w:proofErr w:type="gramStart"/>
      <w:r>
        <w:t>All in favor.</w:t>
      </w:r>
      <w:proofErr w:type="gramEnd"/>
    </w:p>
    <w:p w:rsidR="003F5B32" w:rsidRDefault="003F5B32" w:rsidP="008E0A79"/>
    <w:p w:rsidR="003F5B32" w:rsidRDefault="003F5B32" w:rsidP="008E0A79">
      <w:r>
        <w:t xml:space="preserve">Bruce Howard </w:t>
      </w:r>
      <w:r w:rsidR="00FE2BD8">
        <w:t>asked how the contract came out.</w:t>
      </w:r>
      <w:r>
        <w:t xml:space="preserve">  Mr. Davidson said that it is $269,505 and</w:t>
      </w:r>
      <w:r w:rsidR="00FE2BD8">
        <w:t xml:space="preserve"> $372,000 is what the budget was</w:t>
      </w:r>
      <w:r>
        <w:t xml:space="preserve">. Steve stated there was a savings of $4,000 on the dewatering.   </w:t>
      </w:r>
    </w:p>
    <w:p w:rsidR="00546D26" w:rsidRDefault="00546D26" w:rsidP="008E0A79">
      <w:r>
        <w:t>Mr.</w:t>
      </w:r>
      <w:r w:rsidR="00FE2BD8">
        <w:t xml:space="preserve"> </w:t>
      </w:r>
      <w:proofErr w:type="spellStart"/>
      <w:r>
        <w:t>Pettingill</w:t>
      </w:r>
      <w:proofErr w:type="spellEnd"/>
      <w:r>
        <w:t xml:space="preserve"> stated that there was a verbal agreement between the two cities regarding </w:t>
      </w:r>
      <w:r w:rsidR="003007E9">
        <w:t xml:space="preserve">the </w:t>
      </w:r>
      <w:proofErr w:type="spellStart"/>
      <w:r w:rsidR="003007E9">
        <w:t>Parshall</w:t>
      </w:r>
      <w:proofErr w:type="spellEnd"/>
      <w:r w:rsidR="00F02A26">
        <w:t xml:space="preserve"> flume that Sunrise said would be around $16,000.  Steve stated that the agreement that was arrived at is $6,000 between both cities on a percentage basis.  Mr. Davidson stated regardless of what that cost he said to get it done a</w:t>
      </w:r>
      <w:r w:rsidR="00D32195">
        <w:t>nd Sunrise will good for the</w:t>
      </w:r>
      <w:r w:rsidR="00F02A26">
        <w:t xml:space="preserve"> rest.  </w:t>
      </w:r>
      <w:r w:rsidR="00D32195">
        <w:t xml:space="preserve">Mr. Davidson stated there is potential of a $10,000 savings if they go the other direction which would cost both cities roughly $1,200.  </w:t>
      </w:r>
    </w:p>
    <w:p w:rsidR="00D32195" w:rsidRDefault="00D32195" w:rsidP="008E0A79"/>
    <w:p w:rsidR="00D32195" w:rsidRDefault="00D32195" w:rsidP="008E0A79"/>
    <w:p w:rsidR="00D32195" w:rsidRPr="00B22D90" w:rsidRDefault="00D32195" w:rsidP="008E0A79"/>
    <w:p w:rsidR="00D95C8D" w:rsidRDefault="00D95C8D" w:rsidP="008E0A79"/>
    <w:p w:rsidR="00D95C8D" w:rsidRDefault="00D95C8D" w:rsidP="008E0A79">
      <w:pPr>
        <w:rPr>
          <w:b/>
          <w:u w:val="single"/>
        </w:rPr>
      </w:pPr>
      <w:r w:rsidRPr="00D95C8D">
        <w:rPr>
          <w:b/>
          <w:u w:val="single"/>
        </w:rPr>
        <w:t>Items to be purchased</w:t>
      </w:r>
    </w:p>
    <w:p w:rsidR="00D32195" w:rsidRDefault="00D32195" w:rsidP="008E0A79">
      <w:pPr>
        <w:rPr>
          <w:b/>
          <w:u w:val="single"/>
        </w:rPr>
      </w:pPr>
    </w:p>
    <w:p w:rsidR="00D95C8D" w:rsidRDefault="00D32195" w:rsidP="008E0A79">
      <w:pPr>
        <w:rPr>
          <w:b/>
          <w:u w:val="single"/>
        </w:rPr>
      </w:pPr>
      <w:r>
        <w:t>Have someone come out and look at couple of the instruments due to power outage</w:t>
      </w:r>
    </w:p>
    <w:p w:rsidR="00D95C8D" w:rsidRDefault="00D95C8D" w:rsidP="008E0A79">
      <w:r>
        <w:t>Lab Supplies</w:t>
      </w:r>
    </w:p>
    <w:p w:rsidR="00D95C8D" w:rsidRPr="00D95C8D" w:rsidRDefault="00D95C8D" w:rsidP="008E0A79">
      <w:r>
        <w:t>Filters</w:t>
      </w:r>
    </w:p>
    <w:p w:rsidR="00D95C8D" w:rsidRDefault="00D95C8D" w:rsidP="008E0A79"/>
    <w:p w:rsidR="00D95C8D" w:rsidRDefault="00D95C8D" w:rsidP="008E0A79">
      <w:pPr>
        <w:rPr>
          <w:b/>
          <w:u w:val="single"/>
        </w:rPr>
      </w:pPr>
      <w:r w:rsidRPr="00D95C8D">
        <w:rPr>
          <w:b/>
          <w:u w:val="single"/>
        </w:rPr>
        <w:t>Board Member Items</w:t>
      </w:r>
    </w:p>
    <w:p w:rsidR="00D95C8D" w:rsidRDefault="00D95C8D" w:rsidP="008E0A79">
      <w:pPr>
        <w:rPr>
          <w:b/>
          <w:u w:val="single"/>
        </w:rPr>
      </w:pPr>
    </w:p>
    <w:p w:rsidR="00D95C8D" w:rsidRPr="00D95C8D" w:rsidRDefault="00D95C8D" w:rsidP="008E0A79">
      <w:r>
        <w:t>There were no board member items.</w:t>
      </w:r>
    </w:p>
    <w:p w:rsidR="00D95C8D" w:rsidRDefault="00D95C8D" w:rsidP="008E0A79"/>
    <w:p w:rsidR="00D95C8D" w:rsidRDefault="00D95C8D" w:rsidP="008E0A79">
      <w:pPr>
        <w:rPr>
          <w:b/>
          <w:u w:val="single"/>
        </w:rPr>
      </w:pPr>
      <w:r w:rsidRPr="00D95C8D">
        <w:rPr>
          <w:b/>
          <w:u w:val="single"/>
        </w:rPr>
        <w:t>Call Outs</w:t>
      </w:r>
    </w:p>
    <w:p w:rsidR="003F5B32" w:rsidRPr="003F5B32" w:rsidRDefault="003F5B32" w:rsidP="008E0A79"/>
    <w:p w:rsidR="00D95C8D" w:rsidRDefault="00D95C8D" w:rsidP="008E0A79">
      <w:r>
        <w:t>Jeff had 2 call outs in the month of J</w:t>
      </w:r>
      <w:r w:rsidR="00D32195">
        <w:t>uly (fire and power outage).</w:t>
      </w:r>
    </w:p>
    <w:p w:rsidR="00D95C8D" w:rsidRDefault="00D95C8D" w:rsidP="008E0A79"/>
    <w:p w:rsidR="00D95C8D" w:rsidRDefault="00D95C8D" w:rsidP="008E0A79">
      <w:pPr>
        <w:rPr>
          <w:b/>
          <w:u w:val="single"/>
        </w:rPr>
      </w:pPr>
      <w:r w:rsidRPr="00D95C8D">
        <w:rPr>
          <w:b/>
          <w:u w:val="single"/>
        </w:rPr>
        <w:t>Discussion regarding the Effluent Weir (Option A or B)</w:t>
      </w:r>
    </w:p>
    <w:p w:rsidR="003F5B32" w:rsidRDefault="003F5B32" w:rsidP="008E0A79">
      <w:pPr>
        <w:rPr>
          <w:b/>
          <w:u w:val="single"/>
        </w:rPr>
      </w:pPr>
    </w:p>
    <w:p w:rsidR="003F5B32" w:rsidRPr="003F5B32" w:rsidRDefault="00C76100" w:rsidP="008E0A79">
      <w:r>
        <w:t>Item w</w:t>
      </w:r>
      <w:r w:rsidR="003F5B32">
        <w:t>as discussed in th</w:t>
      </w:r>
      <w:r w:rsidR="00D32195">
        <w:t>e construction progress updates with Mark Davidson.</w:t>
      </w:r>
    </w:p>
    <w:p w:rsidR="00D95C8D" w:rsidRDefault="00D95C8D" w:rsidP="008E0A79"/>
    <w:p w:rsidR="00D95C8D" w:rsidRDefault="00D95C8D" w:rsidP="008E0A79">
      <w:pPr>
        <w:rPr>
          <w:b/>
          <w:u w:val="single"/>
        </w:rPr>
      </w:pPr>
      <w:r w:rsidRPr="00D95C8D">
        <w:rPr>
          <w:b/>
          <w:u w:val="single"/>
        </w:rPr>
        <w:t>Water Use Study (Theron Miller)</w:t>
      </w:r>
    </w:p>
    <w:p w:rsidR="00D32195" w:rsidRDefault="00D32195" w:rsidP="008E0A79">
      <w:pPr>
        <w:rPr>
          <w:b/>
          <w:u w:val="single"/>
        </w:rPr>
      </w:pPr>
    </w:p>
    <w:p w:rsidR="00D32195" w:rsidRPr="00D95C8D" w:rsidRDefault="00212C2B" w:rsidP="008E0A79">
      <w:pPr>
        <w:rPr>
          <w:b/>
          <w:u w:val="single"/>
        </w:rPr>
      </w:pPr>
      <w:r>
        <w:t xml:space="preserve">Steve stated </w:t>
      </w:r>
      <w:proofErr w:type="spellStart"/>
      <w:r>
        <w:t>Theron</w:t>
      </w:r>
      <w:proofErr w:type="spellEnd"/>
      <w:r>
        <w:t xml:space="preserve"> Miller said the Willard Spur impact study is not to exceed $10,000.  </w:t>
      </w:r>
      <w:r w:rsidR="00092819">
        <w:t>The study is to allow the</w:t>
      </w:r>
      <w:r w:rsidR="003007E9">
        <w:t xml:space="preserve"> new 36”</w:t>
      </w:r>
      <w:r w:rsidR="00092819">
        <w:t xml:space="preserve"> valve to be closed and the water w</w:t>
      </w:r>
      <w:r w:rsidR="00FE2BD8">
        <w:t>ould go out to adjacent properties</w:t>
      </w:r>
      <w:r w:rsidR="00092819">
        <w:t xml:space="preserve">. This is just in the discussion stage for </w:t>
      </w:r>
      <w:r w:rsidR="00FE2BD8">
        <w:t>now.  Jeff will be doing some aerial</w:t>
      </w:r>
      <w:r w:rsidR="00092819">
        <w:t xml:space="preserve"> pictures of the </w:t>
      </w:r>
      <w:proofErr w:type="gramStart"/>
      <w:r w:rsidR="00092819">
        <w:t>spur</w:t>
      </w:r>
      <w:r w:rsidR="00767199">
        <w:t>,</w:t>
      </w:r>
      <w:proofErr w:type="gramEnd"/>
      <w:r w:rsidR="00767199">
        <w:t xml:space="preserve"> he will be reimbursed for fuel</w:t>
      </w:r>
      <w:r w:rsidR="00092819">
        <w:t>.</w:t>
      </w:r>
      <w:r w:rsidR="007B54FB">
        <w:t xml:space="preserve"> </w:t>
      </w:r>
      <w:r w:rsidR="003007E9">
        <w:t>Jared Quayle will be working with</w:t>
      </w:r>
      <w:r w:rsidR="007B54FB">
        <w:t xml:space="preserve"> </w:t>
      </w:r>
      <w:proofErr w:type="spellStart"/>
      <w:r w:rsidR="007B54FB">
        <w:t>Theron</w:t>
      </w:r>
      <w:proofErr w:type="spellEnd"/>
      <w:r w:rsidR="007B54FB">
        <w:t xml:space="preserve"> Miller on the study.</w:t>
      </w:r>
    </w:p>
    <w:p w:rsidR="00D95C8D" w:rsidRDefault="00D95C8D" w:rsidP="008E0A79"/>
    <w:p w:rsidR="00D95C8D" w:rsidRDefault="00D95C8D" w:rsidP="008E0A79">
      <w:pPr>
        <w:rPr>
          <w:b/>
          <w:u w:val="single"/>
        </w:rPr>
      </w:pPr>
      <w:r w:rsidRPr="00D95C8D">
        <w:rPr>
          <w:b/>
          <w:u w:val="single"/>
        </w:rPr>
        <w:t>Final Close out on Allied Construction (Discussion about re-seeding)</w:t>
      </w:r>
    </w:p>
    <w:p w:rsidR="001D3AE9" w:rsidRDefault="001D3AE9" w:rsidP="008E0A79">
      <w:pPr>
        <w:rPr>
          <w:b/>
          <w:u w:val="single"/>
        </w:rPr>
      </w:pPr>
    </w:p>
    <w:p w:rsidR="00092819" w:rsidRPr="00092819" w:rsidRDefault="00092819" w:rsidP="008E0A79">
      <w:r>
        <w:t>The re-seeding w</w:t>
      </w:r>
      <w:r w:rsidR="002862EC">
        <w:t>ill</w:t>
      </w:r>
      <w:r w:rsidR="00FE2BD8">
        <w:t xml:space="preserve"> be</w:t>
      </w:r>
      <w:r w:rsidR="00122E90">
        <w:t xml:space="preserve"> done</w:t>
      </w:r>
      <w:r w:rsidR="00FE2BD8">
        <w:t xml:space="preserve"> in</w:t>
      </w:r>
      <w:r w:rsidR="002862EC">
        <w:t xml:space="preserve"> </w:t>
      </w:r>
      <w:r>
        <w:t>September.</w:t>
      </w:r>
      <w:r w:rsidR="00122E90">
        <w:t xml:space="preserve">  Steve stated the re-seeding will cost $7,999.90 with 10% </w:t>
      </w:r>
      <w:proofErr w:type="spellStart"/>
      <w:r w:rsidR="00122E90">
        <w:t>reatainage</w:t>
      </w:r>
      <w:proofErr w:type="spellEnd"/>
      <w:r w:rsidR="00122E90">
        <w:t xml:space="preserve"> of $800.00 totaling $8,799.90.  </w:t>
      </w:r>
    </w:p>
    <w:p w:rsidR="00092819" w:rsidRPr="00092819" w:rsidRDefault="00092819" w:rsidP="008E0A79"/>
    <w:p w:rsidR="001D3AE9" w:rsidRPr="001D3AE9" w:rsidRDefault="001D3AE9" w:rsidP="008E0A79">
      <w:r w:rsidRPr="00092819">
        <w:rPr>
          <w:b/>
        </w:rPr>
        <w:t>MOTION:</w:t>
      </w:r>
      <w:r>
        <w:t xml:space="preserve"> </w:t>
      </w:r>
      <w:r w:rsidR="002862EC">
        <w:t xml:space="preserve"> Paul Nelson moved </w:t>
      </w:r>
      <w:r w:rsidR="00122E90">
        <w:t xml:space="preserve">to accept the final close out for Allied construction in the amount </w:t>
      </w:r>
      <w:proofErr w:type="gramStart"/>
      <w:r w:rsidR="00122E90">
        <w:t>of  $</w:t>
      </w:r>
      <w:proofErr w:type="gramEnd"/>
      <w:r w:rsidR="00122E90">
        <w:t>8,7</w:t>
      </w:r>
      <w:r>
        <w:t>9</w:t>
      </w:r>
      <w:r w:rsidR="00122E90">
        <w:t>9.</w:t>
      </w:r>
      <w:r>
        <w:t>90</w:t>
      </w:r>
      <w:r w:rsidR="00122E90">
        <w:t xml:space="preserve">.  Bruce Howard seconded the motion.  </w:t>
      </w:r>
      <w:proofErr w:type="gramStart"/>
      <w:r w:rsidR="00122E90">
        <w:t>All in favor.</w:t>
      </w:r>
      <w:proofErr w:type="gramEnd"/>
      <w:r w:rsidR="00122E90">
        <w:t xml:space="preserve"> </w:t>
      </w:r>
    </w:p>
    <w:p w:rsidR="00D95C8D" w:rsidRPr="00D95C8D" w:rsidRDefault="00D95C8D" w:rsidP="008E0A79">
      <w:pPr>
        <w:rPr>
          <w:b/>
          <w:u w:val="single"/>
        </w:rPr>
      </w:pPr>
    </w:p>
    <w:p w:rsidR="00D95C8D" w:rsidRDefault="00D95C8D" w:rsidP="008E0A79">
      <w:pPr>
        <w:rPr>
          <w:b/>
          <w:u w:val="single"/>
        </w:rPr>
      </w:pPr>
      <w:r w:rsidRPr="00D95C8D">
        <w:rPr>
          <w:b/>
          <w:u w:val="single"/>
        </w:rPr>
        <w:t>Sign Payment Approval</w:t>
      </w:r>
    </w:p>
    <w:p w:rsidR="00D95C8D" w:rsidRDefault="00D95C8D" w:rsidP="008E0A79">
      <w:pPr>
        <w:rPr>
          <w:b/>
          <w:u w:val="single"/>
        </w:rPr>
      </w:pPr>
    </w:p>
    <w:p w:rsidR="00D95C8D" w:rsidRPr="00D95C8D" w:rsidRDefault="00D95C8D" w:rsidP="008E0A79">
      <w:r>
        <w:t>The Board Members signed the payment approval.</w:t>
      </w:r>
    </w:p>
    <w:p w:rsidR="00D95C8D" w:rsidRPr="00D95C8D" w:rsidRDefault="00D95C8D" w:rsidP="008E0A79">
      <w:pPr>
        <w:rPr>
          <w:b/>
          <w:u w:val="single"/>
        </w:rPr>
      </w:pPr>
    </w:p>
    <w:p w:rsidR="00D95C8D" w:rsidRDefault="00D95C8D" w:rsidP="008E0A79">
      <w:pPr>
        <w:rPr>
          <w:b/>
          <w:u w:val="single"/>
        </w:rPr>
      </w:pPr>
      <w:r w:rsidRPr="00D95C8D">
        <w:rPr>
          <w:b/>
          <w:u w:val="single"/>
        </w:rPr>
        <w:t>Discussion</w:t>
      </w:r>
    </w:p>
    <w:p w:rsidR="00D95C8D" w:rsidRDefault="00D95C8D" w:rsidP="008E0A79">
      <w:pPr>
        <w:rPr>
          <w:b/>
          <w:u w:val="single"/>
        </w:rPr>
      </w:pPr>
    </w:p>
    <w:p w:rsidR="00D95C8D" w:rsidRPr="00D95C8D" w:rsidRDefault="00D95C8D" w:rsidP="008E0A79">
      <w:r>
        <w:t xml:space="preserve">Ty Thompson has accepted a full time Public Works job with Perry City. </w:t>
      </w:r>
      <w:r w:rsidR="00122E90">
        <w:t xml:space="preserve"> Steve stated </w:t>
      </w:r>
      <w:r w:rsidR="002F780D">
        <w:t>that Jeff will get with Shanna and proceed with the job description.   Paul stated that Jeff needs to get with Shanna and prepare a posting for the job.  Ty will</w:t>
      </w:r>
      <w:r w:rsidR="00BB452F">
        <w:t xml:space="preserve"> continue to</w:t>
      </w:r>
      <w:r w:rsidR="002F780D">
        <w:t xml:space="preserve"> work with Jeff until the position is filled.  Steve stated we need representation from each city on the hiring board.  Steve stated he </w:t>
      </w:r>
      <w:r w:rsidR="002F780D">
        <w:lastRenderedPageBreak/>
        <w:t>would be glad to be on the board and also Jeff needs to be involved.  He will contact the Mayor’s and they will appoint the other members.</w:t>
      </w:r>
      <w:r w:rsidR="007C72DC">
        <w:t xml:space="preserve">  Jeff stated the plant has a small wet well and he is afraid that if the generator does not start</w:t>
      </w:r>
      <w:r w:rsidR="00BB452F">
        <w:t xml:space="preserve"> during a power outage</w:t>
      </w:r>
      <w:r w:rsidR="007C72DC">
        <w:t xml:space="preserve"> the only choice he has is to bypass the plant.  Jeff would like to get a bid from Rain to Rent on a pump that would pump the water from the wet well to the headworks</w:t>
      </w:r>
      <w:r w:rsidR="00DD3FCD">
        <w:t xml:space="preserve">. He said they will also give him a contingency plan. Steve stated Westech was </w:t>
      </w:r>
      <w:proofErr w:type="gramStart"/>
      <w:r w:rsidR="00BB452F">
        <w:t>suppose</w:t>
      </w:r>
      <w:proofErr w:type="gramEnd"/>
      <w:r w:rsidR="00DD3FCD">
        <w:t xml:space="preserve"> to have a proposal for the IFAS gear change out.  Jeff stated he has called them twice and has had no respons</w:t>
      </w:r>
      <w:r w:rsidR="00555303">
        <w:t>e.  Steve suggested to call Westech</w:t>
      </w:r>
      <w:r w:rsidR="00DD3FCD">
        <w:t xml:space="preserve"> again. </w:t>
      </w:r>
    </w:p>
    <w:p w:rsidR="00D95C8D" w:rsidRPr="00D95C8D" w:rsidRDefault="00D95C8D" w:rsidP="008E0A79">
      <w:pPr>
        <w:rPr>
          <w:b/>
          <w:u w:val="single"/>
        </w:rPr>
      </w:pPr>
    </w:p>
    <w:p w:rsidR="00D95C8D" w:rsidRDefault="00D95C8D" w:rsidP="008E0A79">
      <w:pPr>
        <w:rPr>
          <w:b/>
          <w:u w:val="single"/>
        </w:rPr>
      </w:pPr>
      <w:r w:rsidRPr="00D95C8D">
        <w:rPr>
          <w:b/>
          <w:u w:val="single"/>
        </w:rPr>
        <w:t>Action Taken</w:t>
      </w:r>
    </w:p>
    <w:p w:rsidR="00D95C8D" w:rsidRDefault="00D95C8D" w:rsidP="008E0A79">
      <w:pPr>
        <w:rPr>
          <w:b/>
          <w:u w:val="single"/>
        </w:rPr>
      </w:pPr>
    </w:p>
    <w:p w:rsidR="00D95C8D" w:rsidRPr="00D95C8D" w:rsidRDefault="00D95C8D" w:rsidP="008E0A79">
      <w:r>
        <w:t>None.</w:t>
      </w:r>
    </w:p>
    <w:p w:rsidR="00D95C8D" w:rsidRPr="00D95C8D" w:rsidRDefault="00D95C8D" w:rsidP="008E0A79">
      <w:pPr>
        <w:rPr>
          <w:b/>
          <w:u w:val="single"/>
        </w:rPr>
      </w:pPr>
    </w:p>
    <w:p w:rsidR="00D95C8D" w:rsidRPr="00D95C8D" w:rsidRDefault="00D95C8D" w:rsidP="008E0A79">
      <w:pPr>
        <w:rPr>
          <w:b/>
          <w:u w:val="single"/>
        </w:rPr>
      </w:pPr>
      <w:r w:rsidRPr="00D95C8D">
        <w:rPr>
          <w:b/>
          <w:u w:val="single"/>
        </w:rPr>
        <w:t>Closed Session (if needed)</w:t>
      </w:r>
    </w:p>
    <w:p w:rsidR="00D95C8D" w:rsidRDefault="00D95C8D" w:rsidP="008E0A79">
      <w:pPr>
        <w:rPr>
          <w:b/>
          <w:u w:val="single"/>
        </w:rPr>
      </w:pPr>
    </w:p>
    <w:p w:rsidR="00D95C8D" w:rsidRDefault="00D95C8D" w:rsidP="008E0A79">
      <w:proofErr w:type="gramStart"/>
      <w:r>
        <w:t>None.</w:t>
      </w:r>
      <w:proofErr w:type="gramEnd"/>
    </w:p>
    <w:p w:rsidR="00DD3FCD" w:rsidRPr="00D95C8D" w:rsidRDefault="00DD3FCD" w:rsidP="008E0A79"/>
    <w:p w:rsidR="00D95C8D" w:rsidRDefault="00D95C8D" w:rsidP="008E0A79">
      <w:pPr>
        <w:rPr>
          <w:b/>
          <w:u w:val="single"/>
        </w:rPr>
      </w:pPr>
      <w:r w:rsidRPr="00D95C8D">
        <w:rPr>
          <w:b/>
          <w:u w:val="single"/>
        </w:rPr>
        <w:t>Items for next agenda</w:t>
      </w:r>
    </w:p>
    <w:p w:rsidR="00D95C8D" w:rsidRDefault="00D95C8D" w:rsidP="008E0A79">
      <w:pPr>
        <w:rPr>
          <w:b/>
          <w:u w:val="single"/>
        </w:rPr>
      </w:pPr>
    </w:p>
    <w:p w:rsidR="00D95C8D" w:rsidRPr="00D95C8D" w:rsidRDefault="00D95C8D" w:rsidP="008E0A79">
      <w:r w:rsidRPr="00D95C8D">
        <w:t>None</w:t>
      </w:r>
      <w:r>
        <w:t>.</w:t>
      </w:r>
    </w:p>
    <w:p w:rsidR="00D95C8D" w:rsidRPr="00D95C8D" w:rsidRDefault="00D95C8D" w:rsidP="008E0A79">
      <w:pPr>
        <w:rPr>
          <w:b/>
          <w:u w:val="single"/>
        </w:rPr>
      </w:pPr>
    </w:p>
    <w:p w:rsidR="00D95C8D" w:rsidRPr="00D95C8D" w:rsidRDefault="00D95C8D" w:rsidP="008E0A79">
      <w:pPr>
        <w:rPr>
          <w:b/>
          <w:u w:val="single"/>
        </w:rPr>
      </w:pPr>
      <w:r w:rsidRPr="00D95C8D">
        <w:rPr>
          <w:b/>
          <w:u w:val="single"/>
        </w:rPr>
        <w:t>Adjournment</w:t>
      </w:r>
    </w:p>
    <w:p w:rsidR="00D95C8D" w:rsidRDefault="00D95C8D" w:rsidP="008E0A79"/>
    <w:p w:rsidR="00D95C8D" w:rsidRPr="008E0A79" w:rsidRDefault="00D95C8D" w:rsidP="008E0A79">
      <w:r w:rsidRPr="00D95C8D">
        <w:rPr>
          <w:b/>
        </w:rPr>
        <w:t>MOTION:</w:t>
      </w:r>
      <w:r>
        <w:t xml:space="preserve">  Steve Pettingill moved to adjourn.  Paul Nelson seconded the motion.  All in favor.</w:t>
      </w:r>
    </w:p>
    <w:p w:rsidR="008E0A79" w:rsidRDefault="008E0A79" w:rsidP="008E0A79">
      <w:pPr>
        <w:rPr>
          <w:b/>
          <w:u w:val="single"/>
        </w:rPr>
      </w:pPr>
    </w:p>
    <w:p w:rsidR="001266DB" w:rsidRDefault="001266DB"/>
    <w:sectPr w:rsidR="001266DB" w:rsidSect="001266DB">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07E9" w:rsidRDefault="003007E9" w:rsidP="003E4DF7">
      <w:r>
        <w:separator/>
      </w:r>
    </w:p>
  </w:endnote>
  <w:endnote w:type="continuationSeparator" w:id="0">
    <w:p w:rsidR="003007E9" w:rsidRDefault="003007E9" w:rsidP="003E4DF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07E9" w:rsidRDefault="003007E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103847"/>
      <w:docPartObj>
        <w:docPartGallery w:val="Page Numbers (Bottom of Page)"/>
        <w:docPartUnique/>
      </w:docPartObj>
    </w:sdtPr>
    <w:sdtContent>
      <w:p w:rsidR="00362CDF" w:rsidRDefault="000009EB">
        <w:pPr>
          <w:pStyle w:val="Footer"/>
          <w:jc w:val="right"/>
        </w:pPr>
        <w:fldSimple w:instr=" PAGE   \* MERGEFORMAT ">
          <w:r w:rsidR="00721BF9">
            <w:rPr>
              <w:noProof/>
            </w:rPr>
            <w:t>4</w:t>
          </w:r>
        </w:fldSimple>
      </w:p>
    </w:sdtContent>
  </w:sdt>
  <w:p w:rsidR="003007E9" w:rsidRDefault="003007E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07E9" w:rsidRDefault="003007E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07E9" w:rsidRDefault="003007E9" w:rsidP="003E4DF7">
      <w:r>
        <w:separator/>
      </w:r>
    </w:p>
  </w:footnote>
  <w:footnote w:type="continuationSeparator" w:id="0">
    <w:p w:rsidR="003007E9" w:rsidRDefault="003007E9" w:rsidP="003E4DF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07E9" w:rsidRDefault="003007E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07E9" w:rsidRDefault="003007E9">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07E9" w:rsidRDefault="003007E9">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rsids>
    <w:rsidRoot w:val="008E0A79"/>
    <w:rsid w:val="000009EB"/>
    <w:rsid w:val="000368D9"/>
    <w:rsid w:val="00070207"/>
    <w:rsid w:val="00092819"/>
    <w:rsid w:val="000930D6"/>
    <w:rsid w:val="0009644B"/>
    <w:rsid w:val="00122E90"/>
    <w:rsid w:val="001266DB"/>
    <w:rsid w:val="001D3AE9"/>
    <w:rsid w:val="00212C2B"/>
    <w:rsid w:val="002862EC"/>
    <w:rsid w:val="002F780D"/>
    <w:rsid w:val="003007E9"/>
    <w:rsid w:val="00362CDF"/>
    <w:rsid w:val="003E4DF7"/>
    <w:rsid w:val="003F5B32"/>
    <w:rsid w:val="00437BB2"/>
    <w:rsid w:val="004D0569"/>
    <w:rsid w:val="004E5997"/>
    <w:rsid w:val="00546D26"/>
    <w:rsid w:val="00555303"/>
    <w:rsid w:val="006D4C2F"/>
    <w:rsid w:val="00721BF9"/>
    <w:rsid w:val="00767199"/>
    <w:rsid w:val="00787491"/>
    <w:rsid w:val="007B54FB"/>
    <w:rsid w:val="007C72DC"/>
    <w:rsid w:val="00801490"/>
    <w:rsid w:val="008E0A79"/>
    <w:rsid w:val="009311EE"/>
    <w:rsid w:val="00A135FD"/>
    <w:rsid w:val="00A36B3A"/>
    <w:rsid w:val="00B22D90"/>
    <w:rsid w:val="00B80903"/>
    <w:rsid w:val="00BB452F"/>
    <w:rsid w:val="00C76100"/>
    <w:rsid w:val="00CD41BF"/>
    <w:rsid w:val="00D32195"/>
    <w:rsid w:val="00D95C8D"/>
    <w:rsid w:val="00DD3FCD"/>
    <w:rsid w:val="00E05932"/>
    <w:rsid w:val="00E87323"/>
    <w:rsid w:val="00F02A26"/>
    <w:rsid w:val="00F03B03"/>
    <w:rsid w:val="00FE2BD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0A7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3E4DF7"/>
    <w:pPr>
      <w:tabs>
        <w:tab w:val="center" w:pos="4680"/>
        <w:tab w:val="right" w:pos="9360"/>
      </w:tabs>
    </w:pPr>
  </w:style>
  <w:style w:type="character" w:customStyle="1" w:styleId="HeaderChar">
    <w:name w:val="Header Char"/>
    <w:basedOn w:val="DefaultParagraphFont"/>
    <w:link w:val="Header"/>
    <w:uiPriority w:val="99"/>
    <w:semiHidden/>
    <w:rsid w:val="003E4DF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3E4DF7"/>
    <w:pPr>
      <w:tabs>
        <w:tab w:val="center" w:pos="4680"/>
        <w:tab w:val="right" w:pos="9360"/>
      </w:tabs>
    </w:pPr>
  </w:style>
  <w:style w:type="character" w:customStyle="1" w:styleId="FooterChar">
    <w:name w:val="Footer Char"/>
    <w:basedOn w:val="DefaultParagraphFont"/>
    <w:link w:val="Footer"/>
    <w:uiPriority w:val="99"/>
    <w:rsid w:val="003E4DF7"/>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959768-F74F-47AA-B589-A7621A61A8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634</TotalTime>
  <Pages>4</Pages>
  <Words>1082</Words>
  <Characters>6174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bray</dc:creator>
  <cp:lastModifiedBy>bray</cp:lastModifiedBy>
  <cp:revision>9</cp:revision>
  <cp:lastPrinted>2012-10-02T17:12:00Z</cp:lastPrinted>
  <dcterms:created xsi:type="dcterms:W3CDTF">2012-08-13T20:35:00Z</dcterms:created>
  <dcterms:modified xsi:type="dcterms:W3CDTF">2012-10-02T17:12:00Z</dcterms:modified>
</cp:coreProperties>
</file>