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FD" w:rsidRDefault="00895EFD" w:rsidP="00895EFD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align>top</wp:align>
            </wp:positionV>
            <wp:extent cx="1847850" cy="789305"/>
            <wp:effectExtent l="19050" t="0" r="0" b="0"/>
            <wp:wrapSquare wrapText="bothSides"/>
            <wp:docPr id="1" name="Picture 1" descr="C:\Users\Marge\Documents\Creations By Marg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e\Documents\Creations By Marge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</w:rPr>
        <w:br w:type="textWrapping" w:clear="all"/>
      </w:r>
    </w:p>
    <w:p w:rsidR="00B36925" w:rsidRPr="00CE26F9" w:rsidRDefault="00895EFD" w:rsidP="00895EFD">
      <w:pPr>
        <w:rPr>
          <w:b/>
          <w:sz w:val="24"/>
          <w:szCs w:val="24"/>
          <w:u w:val="single"/>
        </w:rPr>
      </w:pPr>
      <w:r w:rsidRPr="00CE26F9">
        <w:rPr>
          <w:b/>
          <w:sz w:val="24"/>
          <w:szCs w:val="24"/>
          <w:u w:val="single"/>
        </w:rPr>
        <w:t xml:space="preserve">T-SHIRT ORDER </w:t>
      </w:r>
      <w:r w:rsidR="00D15245" w:rsidRPr="00CE26F9">
        <w:rPr>
          <w:b/>
          <w:sz w:val="24"/>
          <w:szCs w:val="24"/>
          <w:u w:val="single"/>
        </w:rPr>
        <w:t>FORM</w:t>
      </w:r>
    </w:p>
    <w:p w:rsidR="00D15245" w:rsidRDefault="00D15245" w:rsidP="00D15245">
      <w:r>
        <w:t>Name__________________________________________________________________________</w:t>
      </w:r>
    </w:p>
    <w:p w:rsidR="00D15245" w:rsidRDefault="00D15245" w:rsidP="00D15245">
      <w:r>
        <w:t>Address______________________________________________________________________________</w:t>
      </w:r>
    </w:p>
    <w:p w:rsidR="00D15245" w:rsidRDefault="00D15245" w:rsidP="00D15245">
      <w:r>
        <w:t>Phone-Home-_____________________Cell______________________Office_____________________</w:t>
      </w:r>
    </w:p>
    <w:p w:rsidR="00D15245" w:rsidRDefault="00D15245" w:rsidP="00D15245">
      <w:r>
        <w:t>E-mail________________________________________________________________________________</w:t>
      </w:r>
    </w:p>
    <w:p w:rsidR="00D15245" w:rsidRDefault="00D15245" w:rsidP="00D15245">
      <w:r>
        <w:t>Number of shirts _____________________</w:t>
      </w:r>
    </w:p>
    <w:p w:rsidR="00D15245" w:rsidRDefault="00D15245" w:rsidP="00D15245">
      <w:r>
        <w:t>Preferred layout _________________________________Leave it up to me_________________</w:t>
      </w:r>
    </w:p>
    <w:p w:rsidR="00D15245" w:rsidRDefault="00D15245" w:rsidP="00D15245">
      <w:r>
        <w:t xml:space="preserve">Preferred color of </w:t>
      </w:r>
      <w:proofErr w:type="spellStart"/>
      <w:r>
        <w:t>sashing</w:t>
      </w:r>
      <w:proofErr w:type="spellEnd"/>
      <w:r>
        <w:t xml:space="preserve"> and backing_________________________________________________</w:t>
      </w:r>
    </w:p>
    <w:p w:rsidR="00633ECA" w:rsidRDefault="00633ECA" w:rsidP="00D15245">
      <w:r>
        <w:t xml:space="preserve">I use quality 80% cotton and 20% polyester batting. If you would like a different batting (filler) please let me know. Do you have a preferred choice of </w:t>
      </w:r>
      <w:r w:rsidR="00A504D8">
        <w:t xml:space="preserve">batting?     </w:t>
      </w:r>
      <w:r>
        <w:t>100%cotton</w:t>
      </w:r>
      <w:r w:rsidR="00A504D8">
        <w:t>_________ Polyester is a puffier batting if you like a fuller look.____________</w:t>
      </w:r>
    </w:p>
    <w:p w:rsidR="00633ECA" w:rsidRDefault="00633ECA" w:rsidP="00D15245">
      <w:r>
        <w:t>Would you like for me to use my “creative license” when it come to using logos and such on sleeves and front as an added feature?      Yes_____    No______</w:t>
      </w:r>
    </w:p>
    <w:p w:rsidR="00633ECA" w:rsidRDefault="00633ECA" w:rsidP="00D15245">
      <w:r>
        <w:t>Please send a deposit of $75.00 with this form and your shirts.</w:t>
      </w:r>
    </w:p>
    <w:p w:rsidR="00633ECA" w:rsidRDefault="00633ECA" w:rsidP="00D15245">
      <w:r>
        <w:t>If sending a check please make it out to-</w:t>
      </w:r>
      <w:r w:rsidR="00A504D8">
        <w:t>“Creations</w:t>
      </w:r>
      <w:r>
        <w:t xml:space="preserve"> </w:t>
      </w:r>
      <w:proofErr w:type="gramStart"/>
      <w:r>
        <w:t>By</w:t>
      </w:r>
      <w:proofErr w:type="gramEnd"/>
      <w:r>
        <w:t xml:space="preserve"> Marge”</w:t>
      </w:r>
    </w:p>
    <w:p w:rsidR="00633ECA" w:rsidRDefault="00633ECA" w:rsidP="00D15245">
      <w:r>
        <w:t>Please make sure that the e-mail you have given me above is a valid one because when the quilt is done I will e-mail you a</w:t>
      </w:r>
      <w:r w:rsidR="00A504D8">
        <w:t>nd let you know that it is done.</w:t>
      </w:r>
    </w:p>
    <w:p w:rsidR="00A504D8" w:rsidRDefault="00A504D8" w:rsidP="00D15245">
      <w:r>
        <w:t>Do you need an estimate</w:t>
      </w:r>
      <w:r w:rsidR="0082770B">
        <w:t>? _</w:t>
      </w:r>
      <w:r w:rsidR="006E6944">
        <w:t>____________________</w:t>
      </w:r>
    </w:p>
    <w:p w:rsidR="00D2254E" w:rsidRDefault="00D2254E" w:rsidP="00D15245">
      <w:r>
        <w:t xml:space="preserve">If you would like a personalized embroidered label, the cost is $15.00 </w:t>
      </w:r>
    </w:p>
    <w:p w:rsidR="00D2254E" w:rsidRDefault="00D2254E" w:rsidP="00D15245">
      <w:r>
        <w:t xml:space="preserve">If you would like </w:t>
      </w:r>
      <w:r w:rsidR="0082770B">
        <w:t>one, what</w:t>
      </w:r>
      <w:r>
        <w:t xml:space="preserve"> would you like to label to say? 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944" w:rsidRDefault="006E6944" w:rsidP="00D15245">
      <w:r w:rsidRPr="00CE26F9">
        <w:rPr>
          <w:b/>
          <w:sz w:val="24"/>
          <w:szCs w:val="24"/>
          <w:u w:val="single"/>
        </w:rPr>
        <w:t xml:space="preserve">I WILL MAIL YOUR QUILT BACK AT MY COST!!!!  </w:t>
      </w:r>
      <w:r w:rsidRPr="00CE26F9">
        <w:rPr>
          <w:sz w:val="24"/>
          <w:szCs w:val="24"/>
        </w:rPr>
        <w:t xml:space="preserve"> </w:t>
      </w:r>
      <w:r>
        <w:t xml:space="preserve">   If the address where you want me to ship the quilt to is different than the one above, please note that here.</w:t>
      </w:r>
    </w:p>
    <w:p w:rsidR="006E6944" w:rsidRPr="006E6944" w:rsidRDefault="006E6944" w:rsidP="00D15245">
      <w:r>
        <w:t>Different shipping address _______________________________________________________________</w:t>
      </w:r>
    </w:p>
    <w:p w:rsidR="00D15245" w:rsidRPr="00D15245" w:rsidRDefault="006E6944" w:rsidP="00D15245">
      <w: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15245" w:rsidRPr="00D15245" w:rsidSect="00895EFD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880" w:rsidRDefault="00736880" w:rsidP="00895EFD">
      <w:pPr>
        <w:spacing w:after="0" w:line="240" w:lineRule="auto"/>
      </w:pPr>
      <w:r>
        <w:separator/>
      </w:r>
    </w:p>
  </w:endnote>
  <w:endnote w:type="continuationSeparator" w:id="0">
    <w:p w:rsidR="00736880" w:rsidRDefault="00736880" w:rsidP="0089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880" w:rsidRDefault="00736880" w:rsidP="00895EFD">
      <w:pPr>
        <w:spacing w:after="0" w:line="240" w:lineRule="auto"/>
      </w:pPr>
      <w:r>
        <w:separator/>
      </w:r>
    </w:p>
  </w:footnote>
  <w:footnote w:type="continuationSeparator" w:id="0">
    <w:p w:rsidR="00736880" w:rsidRDefault="00736880" w:rsidP="00895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245"/>
    <w:rsid w:val="00416E42"/>
    <w:rsid w:val="00633ECA"/>
    <w:rsid w:val="006E6944"/>
    <w:rsid w:val="00736880"/>
    <w:rsid w:val="0082770B"/>
    <w:rsid w:val="00895EFD"/>
    <w:rsid w:val="008C1F22"/>
    <w:rsid w:val="00A504D8"/>
    <w:rsid w:val="00B36925"/>
    <w:rsid w:val="00B405EE"/>
    <w:rsid w:val="00CE26F9"/>
    <w:rsid w:val="00D15245"/>
    <w:rsid w:val="00D2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5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EFD"/>
  </w:style>
  <w:style w:type="paragraph" w:styleId="Footer">
    <w:name w:val="footer"/>
    <w:basedOn w:val="Normal"/>
    <w:link w:val="FooterChar"/>
    <w:uiPriority w:val="99"/>
    <w:semiHidden/>
    <w:unhideWhenUsed/>
    <w:rsid w:val="00895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EFD"/>
  </w:style>
  <w:style w:type="paragraph" w:styleId="BalloonText">
    <w:name w:val="Balloon Text"/>
    <w:basedOn w:val="Normal"/>
    <w:link w:val="BalloonTextChar"/>
    <w:uiPriority w:val="99"/>
    <w:semiHidden/>
    <w:unhideWhenUsed/>
    <w:rsid w:val="0089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A. West</dc:creator>
  <cp:lastModifiedBy>Chelsie</cp:lastModifiedBy>
  <cp:revision>3</cp:revision>
  <cp:lastPrinted>2011-08-22T14:16:00Z</cp:lastPrinted>
  <dcterms:created xsi:type="dcterms:W3CDTF">2011-08-20T16:18:00Z</dcterms:created>
  <dcterms:modified xsi:type="dcterms:W3CDTF">2011-08-22T14:16:00Z</dcterms:modified>
</cp:coreProperties>
</file>