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E4B" w:rsidRPr="009B0E4B" w:rsidRDefault="009B0E4B" w:rsidP="009B0E4B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B0E4B">
        <w:rPr>
          <w:rFonts w:ascii="Arial" w:eastAsia="Times New Roman" w:hAnsi="Arial" w:cs="Arial"/>
          <w:color w:val="000080"/>
          <w:sz w:val="24"/>
          <w:szCs w:val="24"/>
        </w:rPr>
        <w:br/>
        <w:t> </w:t>
      </w:r>
    </w:p>
    <w:p w:rsidR="009B0E4B" w:rsidRDefault="009B0E4B" w:rsidP="009B0E4B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808080"/>
          <w:sz w:val="20"/>
          <w:szCs w:val="20"/>
        </w:rPr>
      </w:pPr>
      <w:r w:rsidRPr="009B0E4B">
        <w:rPr>
          <w:rFonts w:ascii="Arial" w:eastAsia="Times New Roman" w:hAnsi="Arial" w:cs="Arial"/>
          <w:noProof/>
          <w:color w:val="222222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0;margin-top:0;width:99pt;height:76.5pt;z-index:251658240;mso-position-horizontal:left;mso-position-vertical-relative:line" o:allowoverlap="f">
            <w10:wrap type="square"/>
          </v:shape>
        </w:pict>
      </w:r>
      <w:r w:rsidRPr="009B0E4B">
        <w:rPr>
          <w:rFonts w:ascii="Arial" w:eastAsia="Times New Roman" w:hAnsi="Arial" w:cs="Arial"/>
          <w:color w:val="000080"/>
          <w:sz w:val="20"/>
          <w:szCs w:val="20"/>
        </w:rPr>
        <w:pict>
          <v:shape id="_x0000_i1025" type="#_x0000_t75" alt="Bluebird Quilt Studio" style="width:195pt;height:27pt"/>
        </w:pict>
      </w:r>
      <w:r w:rsidRPr="009B0E4B">
        <w:rPr>
          <w:rFonts w:ascii="Arial" w:eastAsia="Times New Roman" w:hAnsi="Arial" w:cs="Arial"/>
          <w:b/>
          <w:bCs/>
          <w:i/>
          <w:iCs/>
          <w:color w:val="222222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9B0E4B">
        <w:rPr>
          <w:rFonts w:ascii="Arial" w:eastAsia="Times New Roman" w:hAnsi="Arial" w:cs="Arial"/>
          <w:b/>
          <w:bCs/>
          <w:i/>
          <w:iCs/>
          <w:color w:val="222222"/>
          <w:sz w:val="20"/>
        </w:rPr>
        <w:t> </w:t>
      </w:r>
      <w:r w:rsidRPr="009B0E4B">
        <w:rPr>
          <w:rFonts w:ascii="Arial" w:eastAsia="Times New Roman" w:hAnsi="Arial" w:cs="Arial"/>
          <w:b/>
          <w:bCs/>
          <w:i/>
          <w:iCs/>
          <w:color w:val="222222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</w:t>
      </w:r>
      <w:r w:rsidRPr="009B0E4B">
        <w:rPr>
          <w:rFonts w:ascii="Arial" w:eastAsia="Times New Roman" w:hAnsi="Arial" w:cs="Arial"/>
          <w:b/>
          <w:bCs/>
          <w:i/>
          <w:iCs/>
          <w:color w:val="808080"/>
          <w:sz w:val="20"/>
          <w:szCs w:val="20"/>
        </w:rPr>
        <w:t> </w:t>
      </w:r>
    </w:p>
    <w:p w:rsidR="009B0E4B" w:rsidRPr="009B0E4B" w:rsidRDefault="009B0E4B" w:rsidP="009B0E4B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>
        <w:pict>
          <v:shape id="_x0000_i1026" type="#_x0000_t75" alt="image001.jpg" style="width:24pt;height:24pt"/>
        </w:pict>
      </w:r>
      <w:r w:rsidRPr="009B0E4B">
        <w:t xml:space="preserve"> </w:t>
      </w:r>
      <w:r>
        <w:pict>
          <v:shape id="_x0000_i1027" type="#_x0000_t75" alt="image001.jpg" style="width:24pt;height:24pt"/>
        </w:pict>
      </w:r>
      <w:r w:rsidRPr="009B0E4B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</w:rPr>
        <w:t>1309 2nd Street South Suite A, Nampa, ID 83651</w:t>
      </w:r>
    </w:p>
    <w:p w:rsidR="009B0E4B" w:rsidRPr="009B0E4B" w:rsidRDefault="009B0E4B" w:rsidP="009B0E4B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B0E4B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</w:rPr>
        <w:t>Phone   </w:t>
      </w:r>
      <w:hyperlink r:id="rId4" w:tgtFrame="_blank" w:history="1">
        <w:r w:rsidRPr="009B0E4B">
          <w:rPr>
            <w:rFonts w:ascii="Arial" w:eastAsia="Times New Roman" w:hAnsi="Arial" w:cs="Arial"/>
            <w:b/>
            <w:bCs/>
            <w:i/>
            <w:iCs/>
            <w:color w:val="1155CC"/>
            <w:sz w:val="24"/>
            <w:szCs w:val="24"/>
            <w:u w:val="single"/>
          </w:rPr>
          <w:t>(208) 467-4148</w:t>
        </w:r>
      </w:hyperlink>
      <w:r w:rsidRPr="009B0E4B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</w:rPr>
        <w:t>  ~ fax  </w:t>
      </w:r>
      <w:hyperlink r:id="rId5" w:tgtFrame="_blank" w:history="1">
        <w:r w:rsidRPr="009B0E4B">
          <w:rPr>
            <w:rFonts w:ascii="Arial" w:eastAsia="Times New Roman" w:hAnsi="Arial" w:cs="Arial"/>
            <w:b/>
            <w:bCs/>
            <w:i/>
            <w:iCs/>
            <w:color w:val="1155CC"/>
            <w:sz w:val="24"/>
            <w:szCs w:val="24"/>
            <w:u w:val="single"/>
          </w:rPr>
          <w:t>(208) 467-4632</w:t>
        </w:r>
      </w:hyperlink>
      <w:r w:rsidRPr="009B0E4B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</w:rPr>
        <w:t>         </w:t>
      </w:r>
    </w:p>
    <w:p w:rsidR="009B0E4B" w:rsidRPr="009B0E4B" w:rsidRDefault="009B0E4B" w:rsidP="009B0E4B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B0E4B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</w:rPr>
        <w:t>Website:  </w:t>
      </w:r>
      <w:hyperlink r:id="rId6" w:tgtFrame="_blank" w:history="1">
        <w:r w:rsidRPr="009B0E4B">
          <w:rPr>
            <w:rFonts w:ascii="Arial" w:eastAsia="Times New Roman" w:hAnsi="Arial" w:cs="Arial"/>
            <w:b/>
            <w:bCs/>
            <w:i/>
            <w:iCs/>
            <w:color w:val="1155CC"/>
            <w:sz w:val="24"/>
            <w:szCs w:val="24"/>
            <w:u w:val="single"/>
          </w:rPr>
          <w:t>bluebirdquiltstudio.com</w:t>
        </w:r>
      </w:hyperlink>
      <w:r w:rsidRPr="009B0E4B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</w:rPr>
        <w:t>     e-mail:  </w:t>
      </w:r>
      <w:hyperlink r:id="rId7" w:tgtFrame="_blank" w:history="1">
        <w:r w:rsidRPr="009B0E4B">
          <w:rPr>
            <w:rFonts w:ascii="Arial" w:eastAsia="Times New Roman" w:hAnsi="Arial" w:cs="Arial"/>
            <w:b/>
            <w:bCs/>
            <w:i/>
            <w:iCs/>
            <w:color w:val="1155CC"/>
            <w:sz w:val="24"/>
            <w:szCs w:val="24"/>
            <w:u w:val="single"/>
          </w:rPr>
          <w:t>bluebird@qwestoffice.net</w:t>
        </w:r>
      </w:hyperlink>
      <w:r w:rsidRPr="009B0E4B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</w:rPr>
        <w:t>    </w:t>
      </w:r>
    </w:p>
    <w:p w:rsidR="009B0E4B" w:rsidRPr="009B0E4B" w:rsidRDefault="009B0E4B" w:rsidP="009B0E4B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B0E4B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9B0E4B" w:rsidRPr="009B0E4B" w:rsidRDefault="009B0E4B" w:rsidP="009B0E4B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B0E4B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9B0E4B" w:rsidRPr="009B0E4B" w:rsidRDefault="009B0E4B" w:rsidP="009B0E4B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B0E4B">
        <w:rPr>
          <w:rFonts w:ascii="Times New Roman" w:eastAsia="Times New Roman" w:hAnsi="Times New Roman" w:cs="Times New Roman"/>
          <w:color w:val="222222"/>
          <w:sz w:val="24"/>
          <w:szCs w:val="24"/>
        </w:rPr>
        <w:t>LONG ARM QUILTING CLASSES- $50 Call for availability. Offered on Wednesdays, Fridays, and Saturdays</w:t>
      </w:r>
    </w:p>
    <w:p w:rsidR="009B0E4B" w:rsidRPr="009B0E4B" w:rsidRDefault="009B0E4B" w:rsidP="009B0E4B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B0E4B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9B0E4B" w:rsidRPr="009B0E4B" w:rsidRDefault="009B0E4B" w:rsidP="009B0E4B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B0E4B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9B0E4B">
        <w:rPr>
          <w:rFonts w:ascii="Arial" w:eastAsia="Times New Roman" w:hAnsi="Arial" w:cs="Arial"/>
          <w:color w:val="222222"/>
          <w:sz w:val="20"/>
          <w:szCs w:val="20"/>
        </w:rPr>
        <w:t>BEGINNING QUILTING-    Wednesday mornings ,    January  4-February 8          9:30-12:30  or Thursdays evenings,  January 5-February 9      6:00-8:30 p.m.  $80</w:t>
      </w:r>
    </w:p>
    <w:p w:rsidR="009B0E4B" w:rsidRPr="009B0E4B" w:rsidRDefault="009B0E4B" w:rsidP="009B0E4B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B0E4B">
        <w:rPr>
          <w:rFonts w:ascii="Times New Roman" w:eastAsia="Times New Roman" w:hAnsi="Times New Roman" w:cs="Times New Roman"/>
          <w:color w:val="222222"/>
          <w:sz w:val="24"/>
          <w:szCs w:val="24"/>
        </w:rPr>
        <w:t>Come in and learn this fun, rewarding hobby!  Inspiration, encouragement and instruction provided.</w:t>
      </w:r>
    </w:p>
    <w:p w:rsidR="009B0E4B" w:rsidRPr="009B0E4B" w:rsidRDefault="009B0E4B" w:rsidP="009B0E4B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B0E4B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9B0E4B" w:rsidRPr="009B0E4B" w:rsidRDefault="009B0E4B" w:rsidP="009B0E4B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B0E4B">
        <w:rPr>
          <w:rFonts w:ascii="Times New Roman" w:eastAsia="Times New Roman" w:hAnsi="Times New Roman" w:cs="Times New Roman"/>
          <w:color w:val="222222"/>
          <w:sz w:val="24"/>
          <w:szCs w:val="24"/>
        </w:rPr>
        <w:t> MACHINE QUILTING-  Friday,   January  7TH</w:t>
      </w:r>
      <w:r w:rsidRPr="009B0E4B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</w:rPr>
        <w:t>            </w:t>
      </w:r>
      <w:r w:rsidRPr="009B0E4B">
        <w:rPr>
          <w:rFonts w:ascii="Times New Roman" w:eastAsia="Times New Roman" w:hAnsi="Times New Roman" w:cs="Times New Roman"/>
          <w:color w:val="222222"/>
          <w:sz w:val="24"/>
          <w:szCs w:val="24"/>
        </w:rPr>
        <w:t>  9:30 a.m-12:00      $25 includes supplies</w:t>
      </w:r>
    </w:p>
    <w:p w:rsidR="009B0E4B" w:rsidRPr="009B0E4B" w:rsidRDefault="009B0E4B" w:rsidP="009B0E4B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B0E4B">
        <w:rPr>
          <w:rFonts w:ascii="Times New Roman" w:eastAsia="Times New Roman" w:hAnsi="Times New Roman" w:cs="Times New Roman"/>
          <w:color w:val="222222"/>
          <w:sz w:val="24"/>
          <w:szCs w:val="24"/>
        </w:rPr>
        <w:t>We will teach you the basics of machine quilting on your home machine.  Straight lines or free motion, it’s easy!</w:t>
      </w:r>
    </w:p>
    <w:p w:rsidR="009B0E4B" w:rsidRPr="009B0E4B" w:rsidRDefault="009B0E4B" w:rsidP="009B0E4B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B0E4B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9B0E4B" w:rsidRPr="009B0E4B" w:rsidRDefault="009B0E4B" w:rsidP="009B0E4B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B0E4B">
        <w:rPr>
          <w:rFonts w:ascii="Times New Roman" w:eastAsia="Times New Roman" w:hAnsi="Times New Roman" w:cs="Times New Roman"/>
          <w:color w:val="222222"/>
          <w:sz w:val="24"/>
          <w:szCs w:val="24"/>
        </w:rPr>
        <w:t>KALEIDOSCOPE QUILT-  Wednesday , January 11 and 18</w:t>
      </w:r>
      <w:r w:rsidRPr="009B0E4B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</w:rPr>
        <w:t>th</w:t>
      </w:r>
      <w:r w:rsidRPr="009B0E4B">
        <w:rPr>
          <w:rFonts w:ascii="Times New Roman" w:eastAsia="Times New Roman" w:hAnsi="Times New Roman" w:cs="Times New Roman"/>
          <w:color w:val="222222"/>
          <w:sz w:val="24"/>
          <w:szCs w:val="24"/>
        </w:rPr>
        <w:t>        1-4    PM         $35 plus ruler and book</w:t>
      </w:r>
    </w:p>
    <w:p w:rsidR="009B0E4B" w:rsidRPr="009B0E4B" w:rsidRDefault="009B0E4B" w:rsidP="009B0E4B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B0E4B">
        <w:rPr>
          <w:rFonts w:ascii="Times New Roman" w:eastAsia="Times New Roman" w:hAnsi="Times New Roman" w:cs="Times New Roman"/>
          <w:color w:val="222222"/>
          <w:sz w:val="24"/>
          <w:szCs w:val="24"/>
        </w:rPr>
        <w:t>Use Marti Michelle’s Kaleidoscope Ruler and book to make this great quilt.  A real show stopper!! </w:t>
      </w:r>
    </w:p>
    <w:p w:rsidR="009B0E4B" w:rsidRPr="009B0E4B" w:rsidRDefault="009B0E4B" w:rsidP="009B0E4B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B0E4B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9B0E4B" w:rsidRPr="009B0E4B" w:rsidRDefault="009B0E4B" w:rsidP="009B0E4B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B0E4B">
        <w:rPr>
          <w:rFonts w:ascii="Times New Roman" w:eastAsia="Times New Roman" w:hAnsi="Times New Roman" w:cs="Times New Roman"/>
          <w:color w:val="222222"/>
          <w:sz w:val="24"/>
          <w:szCs w:val="24"/>
        </w:rPr>
        <w:t>WOOL APPLIQUE-    Thursday,    January 12             9:30-12:30     $25 plus kit</w:t>
      </w:r>
    </w:p>
    <w:p w:rsidR="009B0E4B" w:rsidRPr="009B0E4B" w:rsidRDefault="009B0E4B" w:rsidP="009B0E4B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B0E4B">
        <w:rPr>
          <w:rFonts w:ascii="Times New Roman" w:eastAsia="Times New Roman" w:hAnsi="Times New Roman" w:cs="Times New Roman"/>
          <w:color w:val="222222"/>
          <w:sz w:val="24"/>
          <w:szCs w:val="24"/>
        </w:rPr>
        <w:t>Even if you never thought you would enjoy handwork, this is addicting!!  Come learn the basics and make a cute project in the process!</w:t>
      </w:r>
    </w:p>
    <w:p w:rsidR="009B0E4B" w:rsidRPr="009B0E4B" w:rsidRDefault="009B0E4B" w:rsidP="009B0E4B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B0E4B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9B0E4B" w:rsidRPr="009B0E4B" w:rsidRDefault="009B0E4B" w:rsidP="009B0E4B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B0E4B">
        <w:rPr>
          <w:rFonts w:ascii="Times New Roman" w:eastAsia="Times New Roman" w:hAnsi="Times New Roman" w:cs="Times New Roman"/>
          <w:color w:val="222222"/>
          <w:sz w:val="24"/>
          <w:szCs w:val="24"/>
        </w:rPr>
        <w:t>MACHINE APPLIQUE-  Saturday, January 14   1-4 PM        ( no charge for this class)</w:t>
      </w:r>
    </w:p>
    <w:p w:rsidR="009B0E4B" w:rsidRPr="009B0E4B" w:rsidRDefault="009B0E4B" w:rsidP="009B0E4B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B0E4B">
        <w:rPr>
          <w:rFonts w:ascii="Times New Roman" w:eastAsia="Times New Roman" w:hAnsi="Times New Roman" w:cs="Times New Roman"/>
          <w:color w:val="222222"/>
          <w:sz w:val="24"/>
          <w:szCs w:val="24"/>
        </w:rPr>
        <w:t>Come learn the art of machine appliqué – A great way to use those decorative stitches on your machine!</w:t>
      </w:r>
    </w:p>
    <w:p w:rsidR="009B0E4B" w:rsidRPr="009B0E4B" w:rsidRDefault="009B0E4B" w:rsidP="009B0E4B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B0E4B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9B0E4B" w:rsidRPr="009B0E4B" w:rsidRDefault="009B0E4B" w:rsidP="009B0E4B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B0E4B">
        <w:rPr>
          <w:rFonts w:ascii="Times New Roman" w:eastAsia="Times New Roman" w:hAnsi="Times New Roman" w:cs="Times New Roman"/>
          <w:color w:val="222222"/>
          <w:sz w:val="24"/>
          <w:szCs w:val="24"/>
        </w:rPr>
        <w:t>HAND APPLIQUE CLASS-  Tuesday, January 17</w:t>
      </w:r>
      <w:r w:rsidRPr="009B0E4B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</w:rPr>
        <w:t>th</w:t>
      </w:r>
      <w:r w:rsidRPr="009B0E4B">
        <w:rPr>
          <w:rFonts w:ascii="Times New Roman" w:eastAsia="Times New Roman" w:hAnsi="Times New Roman" w:cs="Times New Roman"/>
          <w:color w:val="222222"/>
          <w:sz w:val="24"/>
          <w:szCs w:val="24"/>
        </w:rPr>
        <w:t>      1-4 PM       $ 25   </w:t>
      </w:r>
    </w:p>
    <w:p w:rsidR="009B0E4B" w:rsidRPr="009B0E4B" w:rsidRDefault="009B0E4B" w:rsidP="009B0E4B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B0E4B">
        <w:rPr>
          <w:rFonts w:ascii="Times New Roman" w:eastAsia="Times New Roman" w:hAnsi="Times New Roman" w:cs="Times New Roman"/>
          <w:color w:val="222222"/>
          <w:sz w:val="24"/>
          <w:szCs w:val="24"/>
        </w:rPr>
        <w:t>Come learn the basics, tips and tricks to beautiful hand appliqué.  Price includes practice kit.</w:t>
      </w:r>
    </w:p>
    <w:p w:rsidR="009B0E4B" w:rsidRPr="009B0E4B" w:rsidRDefault="009B0E4B" w:rsidP="009B0E4B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B0E4B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9B0E4B" w:rsidRPr="009B0E4B" w:rsidRDefault="009B0E4B" w:rsidP="009B0E4B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B0E4B">
        <w:rPr>
          <w:rFonts w:ascii="Times New Roman" w:eastAsia="Times New Roman" w:hAnsi="Times New Roman" w:cs="Times New Roman"/>
          <w:color w:val="222222"/>
          <w:sz w:val="24"/>
          <w:szCs w:val="24"/>
        </w:rPr>
        <w:t>LAYERED WAVES JACKET- Friday,    January 20th and 27</w:t>
      </w:r>
      <w:r w:rsidRPr="009B0E4B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</w:rPr>
        <w:t>th</w:t>
      </w:r>
      <w:r w:rsidRPr="009B0E4B">
        <w:rPr>
          <w:rFonts w:ascii="Times New Roman" w:eastAsia="Times New Roman" w:hAnsi="Times New Roman" w:cs="Times New Roman"/>
          <w:color w:val="222222"/>
          <w:sz w:val="24"/>
          <w:szCs w:val="24"/>
        </w:rPr>
        <w:t>    9:30-12:30               $40 plus book</w:t>
      </w:r>
    </w:p>
    <w:p w:rsidR="009B0E4B" w:rsidRPr="009B0E4B" w:rsidRDefault="009B0E4B" w:rsidP="009B0E4B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B0E4B">
        <w:rPr>
          <w:rFonts w:ascii="Times New Roman" w:eastAsia="Times New Roman" w:hAnsi="Times New Roman" w:cs="Times New Roman"/>
          <w:color w:val="222222"/>
          <w:sz w:val="24"/>
          <w:szCs w:val="24"/>
        </w:rPr>
        <w:t>Come learn this easy technique for layering curves in 3 simple steps! Make a striking quilted jacket to make  a real fashion statement.</w:t>
      </w:r>
    </w:p>
    <w:p w:rsidR="009B0E4B" w:rsidRPr="009B0E4B" w:rsidRDefault="009B0E4B" w:rsidP="009B0E4B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B0E4B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9B0E4B" w:rsidRPr="009B0E4B" w:rsidRDefault="009B0E4B" w:rsidP="009B0E4B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B0E4B">
        <w:rPr>
          <w:rFonts w:ascii="Times New Roman" w:eastAsia="Times New Roman" w:hAnsi="Times New Roman" w:cs="Times New Roman"/>
          <w:color w:val="222222"/>
          <w:sz w:val="24"/>
          <w:szCs w:val="24"/>
        </w:rPr>
        <w:t>GROOVY GUITARS-  Monday- January 23 and 30     2-5 PM    $35 plus pattern</w:t>
      </w:r>
    </w:p>
    <w:p w:rsidR="009B0E4B" w:rsidRPr="009B0E4B" w:rsidRDefault="009B0E4B" w:rsidP="009B0E4B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B0E4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This quilt is an extraordinary appliqué quilt designed by </w:t>
      </w:r>
      <w:proofErr w:type="spellStart"/>
      <w:r w:rsidRPr="009B0E4B">
        <w:rPr>
          <w:rFonts w:ascii="Times New Roman" w:eastAsia="Times New Roman" w:hAnsi="Times New Roman" w:cs="Times New Roman"/>
          <w:color w:val="222222"/>
          <w:sz w:val="24"/>
          <w:szCs w:val="24"/>
        </w:rPr>
        <w:t>Robbi</w:t>
      </w:r>
      <w:proofErr w:type="spellEnd"/>
      <w:r w:rsidRPr="009B0E4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Joy </w:t>
      </w:r>
      <w:proofErr w:type="spellStart"/>
      <w:r w:rsidRPr="009B0E4B">
        <w:rPr>
          <w:rFonts w:ascii="Times New Roman" w:eastAsia="Times New Roman" w:hAnsi="Times New Roman" w:cs="Times New Roman"/>
          <w:color w:val="222222"/>
          <w:sz w:val="24"/>
          <w:szCs w:val="24"/>
        </w:rPr>
        <w:t>Eklow</w:t>
      </w:r>
      <w:proofErr w:type="spellEnd"/>
      <w:r w:rsidRPr="009B0E4B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9B0E4B" w:rsidRPr="009B0E4B" w:rsidRDefault="009B0E4B" w:rsidP="009B0E4B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B0E4B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 </w:t>
      </w:r>
    </w:p>
    <w:p w:rsidR="009B0E4B" w:rsidRPr="009B0E4B" w:rsidRDefault="009B0E4B" w:rsidP="009B0E4B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B0E4B">
        <w:rPr>
          <w:rFonts w:ascii="Times New Roman" w:eastAsia="Times New Roman" w:hAnsi="Times New Roman" w:cs="Times New Roman"/>
          <w:color w:val="222222"/>
          <w:sz w:val="24"/>
          <w:szCs w:val="24"/>
        </w:rPr>
        <w:t>PIPING HOT CURVES-  Wednesday, January 25 and February 1       1-4 PM           $25 plus book</w:t>
      </w:r>
    </w:p>
    <w:p w:rsidR="009B0E4B" w:rsidRPr="009B0E4B" w:rsidRDefault="009B0E4B" w:rsidP="009B0E4B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B0E4B">
        <w:rPr>
          <w:rFonts w:ascii="Times New Roman" w:eastAsia="Times New Roman" w:hAnsi="Times New Roman" w:cs="Times New Roman"/>
          <w:color w:val="222222"/>
          <w:sz w:val="24"/>
          <w:szCs w:val="24"/>
        </w:rPr>
        <w:t>This is a simple technique for making a splashy quilt.  You will learn the joys of using piping in your quilts.</w:t>
      </w:r>
    </w:p>
    <w:p w:rsidR="009B0E4B" w:rsidRPr="009B0E4B" w:rsidRDefault="009B0E4B" w:rsidP="009B0E4B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B0E4B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9B0E4B" w:rsidRPr="009B0E4B" w:rsidRDefault="009B0E4B" w:rsidP="009B0E4B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B0E4B">
        <w:rPr>
          <w:rFonts w:ascii="Times New Roman" w:eastAsia="Times New Roman" w:hAnsi="Times New Roman" w:cs="Times New Roman"/>
          <w:color w:val="222222"/>
          <w:sz w:val="24"/>
          <w:szCs w:val="24"/>
        </w:rPr>
        <w:t>TWISTER TABLE RUNNER using Lil Twister tool.  Thursday, January 25</w:t>
      </w:r>
      <w:r w:rsidRPr="009B0E4B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</w:rPr>
        <w:t>th</w:t>
      </w:r>
      <w:r w:rsidRPr="009B0E4B">
        <w:rPr>
          <w:rFonts w:ascii="Times New Roman" w:eastAsia="Times New Roman" w:hAnsi="Times New Roman" w:cs="Times New Roman"/>
          <w:color w:val="222222"/>
          <w:sz w:val="24"/>
          <w:szCs w:val="24"/>
        </w:rPr>
        <w:t>   from 1-4  $25 plus tool.</w:t>
      </w:r>
    </w:p>
    <w:p w:rsidR="009B0E4B" w:rsidRPr="009B0E4B" w:rsidRDefault="009B0E4B" w:rsidP="009B0E4B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B0E4B">
        <w:rPr>
          <w:rFonts w:ascii="Times New Roman" w:eastAsia="Times New Roman" w:hAnsi="Times New Roman" w:cs="Times New Roman"/>
          <w:color w:val="222222"/>
          <w:sz w:val="24"/>
          <w:szCs w:val="24"/>
        </w:rPr>
        <w:t>Twisty, interlocking pinwheels look impressive but are super easy! Come and learn the Twister trick!</w:t>
      </w:r>
    </w:p>
    <w:p w:rsidR="009B0E4B" w:rsidRPr="009B0E4B" w:rsidRDefault="009B0E4B" w:rsidP="009B0E4B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B0E4B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9B0E4B" w:rsidRPr="009B0E4B" w:rsidRDefault="009B0E4B" w:rsidP="009B0E4B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B0E4B">
        <w:rPr>
          <w:rFonts w:ascii="Times New Roman" w:eastAsia="Times New Roman" w:hAnsi="Times New Roman" w:cs="Times New Roman"/>
          <w:color w:val="222222"/>
          <w:sz w:val="24"/>
          <w:szCs w:val="24"/>
        </w:rPr>
        <w:t>PET PORTRAITS- Orientation,   Tuesday, February 7</w:t>
      </w:r>
      <w:r w:rsidRPr="009B0E4B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</w:rPr>
        <w:t>th</w:t>
      </w:r>
      <w:r w:rsidRPr="009B0E4B">
        <w:rPr>
          <w:rFonts w:ascii="Times New Roman" w:eastAsia="Times New Roman" w:hAnsi="Times New Roman" w:cs="Times New Roman"/>
          <w:color w:val="222222"/>
          <w:sz w:val="24"/>
          <w:szCs w:val="24"/>
        </w:rPr>
        <w:t>      1.00-3:30 PM</w:t>
      </w:r>
    </w:p>
    <w:p w:rsidR="009B0E4B" w:rsidRPr="009B0E4B" w:rsidRDefault="009B0E4B" w:rsidP="009B0E4B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B0E4B">
        <w:rPr>
          <w:rFonts w:ascii="Times New Roman" w:eastAsia="Times New Roman" w:hAnsi="Times New Roman" w:cs="Times New Roman"/>
          <w:color w:val="222222"/>
          <w:sz w:val="24"/>
          <w:szCs w:val="24"/>
        </w:rPr>
        <w:t>Come to the orientation and learn how to make a portrait of your pet using a photo as your guide.  There will be a hands-on class or possibly even a monthly class offered.  Come check out this amazing technique.</w:t>
      </w:r>
    </w:p>
    <w:p w:rsidR="009B0E4B" w:rsidRPr="009B0E4B" w:rsidRDefault="009B0E4B" w:rsidP="009B0E4B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B0E4B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9B0E4B" w:rsidRPr="009B0E4B" w:rsidRDefault="009B0E4B" w:rsidP="009B0E4B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B0E4B">
        <w:rPr>
          <w:rFonts w:ascii="Times New Roman" w:eastAsia="Times New Roman" w:hAnsi="Times New Roman" w:cs="Times New Roman"/>
          <w:color w:val="222222"/>
          <w:sz w:val="24"/>
          <w:szCs w:val="24"/>
        </w:rPr>
        <w:t>COLORWASH TRIP AROUND THE WORLD-   Tuesday, February 14 and 21        9:30-12:30         $ 40</w:t>
      </w:r>
    </w:p>
    <w:p w:rsidR="009B0E4B" w:rsidRPr="009B0E4B" w:rsidRDefault="009B0E4B" w:rsidP="009B0E4B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B0E4B">
        <w:rPr>
          <w:rFonts w:ascii="Times New Roman" w:eastAsia="Times New Roman" w:hAnsi="Times New Roman" w:cs="Times New Roman"/>
          <w:color w:val="222222"/>
          <w:sz w:val="24"/>
          <w:szCs w:val="24"/>
        </w:rPr>
        <w:t>This is a beautiful, traditional quilt made easy with the use of color coordinated  strips sets.</w:t>
      </w:r>
    </w:p>
    <w:p w:rsidR="009B0E4B" w:rsidRPr="009B0E4B" w:rsidRDefault="009B0E4B" w:rsidP="009B0E4B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B0E4B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9B0E4B" w:rsidRPr="009B0E4B" w:rsidRDefault="009B0E4B" w:rsidP="009B0E4B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B0E4B">
        <w:rPr>
          <w:rFonts w:ascii="Times New Roman" w:eastAsia="Times New Roman" w:hAnsi="Times New Roman" w:cs="Times New Roman"/>
          <w:color w:val="222222"/>
          <w:sz w:val="24"/>
          <w:szCs w:val="24"/>
        </w:rPr>
        <w:t>SIZZLING CIRCLES- Wednesday, February 22 and 29        9:30- 12:30         $35 plus book  </w:t>
      </w:r>
    </w:p>
    <w:p w:rsidR="009B0E4B" w:rsidRPr="009B0E4B" w:rsidRDefault="009B0E4B" w:rsidP="009B0E4B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B0E4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You can use this simple technique to make a quilt, table runner, </w:t>
      </w:r>
      <w:proofErr w:type="spellStart"/>
      <w:r w:rsidRPr="009B0E4B">
        <w:rPr>
          <w:rFonts w:ascii="Times New Roman" w:eastAsia="Times New Roman" w:hAnsi="Times New Roman" w:cs="Times New Roman"/>
          <w:color w:val="222222"/>
          <w:sz w:val="24"/>
          <w:szCs w:val="24"/>
        </w:rPr>
        <w:t>wallhanging</w:t>
      </w:r>
      <w:proofErr w:type="spellEnd"/>
      <w:r w:rsidRPr="009B0E4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or stunning bag. </w:t>
      </w:r>
    </w:p>
    <w:p w:rsidR="009B0E4B" w:rsidRPr="009B0E4B" w:rsidRDefault="009B0E4B" w:rsidP="009B0E4B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B0E4B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9B0E4B" w:rsidRPr="009B0E4B" w:rsidRDefault="009B0E4B" w:rsidP="009B0E4B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B0E4B">
        <w:rPr>
          <w:rFonts w:ascii="Times New Roman" w:eastAsia="Times New Roman" w:hAnsi="Times New Roman" w:cs="Times New Roman"/>
          <w:color w:val="222222"/>
          <w:sz w:val="24"/>
          <w:szCs w:val="24"/>
        </w:rPr>
        <w:t>HOT RIBBON APPLIQUE- Monday, February 27 and March 5</w:t>
      </w:r>
      <w:r w:rsidRPr="009B0E4B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</w:rPr>
        <w:t>th</w:t>
      </w:r>
      <w:r w:rsidRPr="009B0E4B">
        <w:rPr>
          <w:rFonts w:ascii="Times New Roman" w:eastAsia="Times New Roman" w:hAnsi="Times New Roman" w:cs="Times New Roman"/>
          <w:color w:val="222222"/>
          <w:sz w:val="24"/>
          <w:szCs w:val="24"/>
        </w:rPr>
        <w:t>      9:30- 12:00       $35  plus supplies</w:t>
      </w:r>
    </w:p>
    <w:p w:rsidR="009B0E4B" w:rsidRPr="009B0E4B" w:rsidRDefault="009B0E4B" w:rsidP="009B0E4B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B0E4B">
        <w:rPr>
          <w:rFonts w:ascii="Times New Roman" w:eastAsia="Times New Roman" w:hAnsi="Times New Roman" w:cs="Times New Roman"/>
          <w:color w:val="222222"/>
          <w:sz w:val="24"/>
          <w:szCs w:val="24"/>
        </w:rPr>
        <w:t>This is a wonderful method for making beautiful floral wall hangings or quilts</w:t>
      </w:r>
    </w:p>
    <w:p w:rsidR="009B0E4B" w:rsidRPr="009B0E4B" w:rsidRDefault="009B0E4B" w:rsidP="009B0E4B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B0E4B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9B0E4B" w:rsidRPr="009B0E4B" w:rsidRDefault="009B0E4B" w:rsidP="009B0E4B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B0E4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EVENTS AT BLUEBIRD- MARK YOUR CALENDARS AND SIGN UP NOW TO RESERVE YOUR SPOT!</w:t>
      </w:r>
    </w:p>
    <w:p w:rsidR="009B0E4B" w:rsidRPr="009B0E4B" w:rsidRDefault="009B0E4B" w:rsidP="009B0E4B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B0E4B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9B0E4B" w:rsidRPr="009B0E4B" w:rsidRDefault="009B0E4B" w:rsidP="009B0E4B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B0E4B">
        <w:rPr>
          <w:rFonts w:ascii="Times New Roman" w:eastAsia="Times New Roman" w:hAnsi="Times New Roman" w:cs="Times New Roman"/>
          <w:color w:val="222222"/>
          <w:sz w:val="24"/>
          <w:szCs w:val="24"/>
        </w:rPr>
        <w:t>“SEW MANY QUILTS…”  Open sew days- the second and fourth Tuesday of each month. 10- 3 PM  Come on in and sew in our studio and classroom. Use our space, our tools and our expertise. $10 for the day, (must pre-register by the day before.)</w:t>
      </w:r>
    </w:p>
    <w:p w:rsidR="009B0E4B" w:rsidRPr="009B0E4B" w:rsidRDefault="009B0E4B" w:rsidP="009B0E4B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B0E4B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9B0E4B" w:rsidRPr="009B0E4B" w:rsidRDefault="009B0E4B" w:rsidP="009B0E4B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B0E4B">
        <w:rPr>
          <w:rFonts w:ascii="Times New Roman" w:eastAsia="Times New Roman" w:hAnsi="Times New Roman" w:cs="Times New Roman"/>
          <w:color w:val="222222"/>
          <w:sz w:val="24"/>
          <w:szCs w:val="24"/>
        </w:rPr>
        <w:t>CHRISTMAS THROUGH THE YEAR- Fourth Friday or Saturday of each month.  Low cost projects includes all supplies for each monthly gift idea.  A fun “make and take” project day!  Preregistration required.</w:t>
      </w:r>
    </w:p>
    <w:p w:rsidR="009B0E4B" w:rsidRPr="009B0E4B" w:rsidRDefault="009B0E4B" w:rsidP="009B0E4B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B0E4B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9B0E4B" w:rsidRPr="009B0E4B" w:rsidRDefault="009B0E4B" w:rsidP="009B0E4B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B0E4B">
        <w:rPr>
          <w:rFonts w:ascii="Times New Roman" w:eastAsia="Times New Roman" w:hAnsi="Times New Roman" w:cs="Times New Roman"/>
          <w:color w:val="222222"/>
          <w:sz w:val="24"/>
          <w:szCs w:val="24"/>
        </w:rPr>
        <w:t>FEATHERWEIGHT CLUB is the 4</w:t>
      </w:r>
      <w:r w:rsidRPr="009B0E4B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</w:rPr>
        <w:t>th</w:t>
      </w:r>
      <w:r w:rsidRPr="009B0E4B">
        <w:rPr>
          <w:rFonts w:ascii="Times New Roman" w:eastAsia="Times New Roman" w:hAnsi="Times New Roman" w:cs="Times New Roman"/>
          <w:color w:val="222222"/>
          <w:sz w:val="24"/>
          <w:szCs w:val="24"/>
        </w:rPr>
        <w:t>  Thursday of every month at 6:30p.m. Come and join us with your own</w:t>
      </w:r>
    </w:p>
    <w:p w:rsidR="009B0E4B" w:rsidRPr="009B0E4B" w:rsidRDefault="009B0E4B" w:rsidP="009B0E4B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B0E4B">
        <w:rPr>
          <w:rFonts w:ascii="Times New Roman" w:eastAsia="Times New Roman" w:hAnsi="Times New Roman" w:cs="Times New Roman"/>
          <w:color w:val="222222"/>
          <w:sz w:val="24"/>
          <w:szCs w:val="24"/>
        </w:rPr>
        <w:t>Featherweight sewing machine.</w:t>
      </w:r>
    </w:p>
    <w:p w:rsidR="009B0E4B" w:rsidRPr="009B0E4B" w:rsidRDefault="009B0E4B" w:rsidP="009B0E4B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B0E4B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9B0E4B" w:rsidRPr="009B0E4B" w:rsidRDefault="009B0E4B" w:rsidP="009B0E4B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B0E4B">
        <w:rPr>
          <w:rFonts w:ascii="Times New Roman" w:eastAsia="Times New Roman" w:hAnsi="Times New Roman" w:cs="Times New Roman"/>
          <w:color w:val="222222"/>
          <w:sz w:val="24"/>
          <w:szCs w:val="24"/>
        </w:rPr>
        <w:t>IN TOWN RETREAT-  February 10-12     Our retreat is held in the shop so you can easily get home to sleep in your own bed! Friday night through Sunday afternoon  FUN, FUN, FUN!!</w:t>
      </w:r>
    </w:p>
    <w:p w:rsidR="009B0E4B" w:rsidRPr="009B0E4B" w:rsidRDefault="009B0E4B" w:rsidP="009B0E4B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B0E4B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9B0E4B" w:rsidRPr="009B0E4B" w:rsidRDefault="009B0E4B" w:rsidP="009B0E4B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B0E4B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 SPRING MYSTERY QUILT DAY- Saturday, March</w:t>
      </w:r>
      <w:r w:rsidRPr="009B0E4B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</w:rPr>
        <w:t> </w:t>
      </w:r>
      <w:r w:rsidRPr="009B0E4B">
        <w:rPr>
          <w:rFonts w:ascii="Times New Roman" w:eastAsia="Times New Roman" w:hAnsi="Times New Roman" w:cs="Times New Roman"/>
          <w:color w:val="222222"/>
          <w:sz w:val="24"/>
          <w:szCs w:val="24"/>
        </w:rPr>
        <w:t>10</w:t>
      </w:r>
      <w:r w:rsidRPr="009B0E4B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</w:rPr>
        <w:t>th</w:t>
      </w:r>
      <w:r w:rsidRPr="009B0E4B">
        <w:rPr>
          <w:rFonts w:ascii="Times New Roman" w:eastAsia="Times New Roman" w:hAnsi="Times New Roman" w:cs="Times New Roman"/>
          <w:color w:val="222222"/>
          <w:sz w:val="24"/>
          <w:szCs w:val="24"/>
        </w:rPr>
        <w:t>     Join us for the day with precut kits available.  Fun, food, fabric and BQS quilt fairies.</w:t>
      </w:r>
    </w:p>
    <w:p w:rsidR="009B0E4B" w:rsidRPr="009B0E4B" w:rsidRDefault="009B0E4B" w:rsidP="009B0E4B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B0E4B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9B0E4B" w:rsidRPr="009B0E4B" w:rsidRDefault="009B0E4B" w:rsidP="009B0E4B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B0E4B">
        <w:rPr>
          <w:rFonts w:ascii="Times New Roman" w:eastAsia="Times New Roman" w:hAnsi="Times New Roman" w:cs="Times New Roman"/>
          <w:color w:val="222222"/>
          <w:sz w:val="24"/>
          <w:szCs w:val="24"/>
        </w:rPr>
        <w:t>SPRING QUILT RETREAT - June 8, 9 and 10</w:t>
      </w:r>
      <w:r w:rsidRPr="009B0E4B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</w:rPr>
        <w:t>th</w:t>
      </w:r>
      <w:r w:rsidRPr="009B0E4B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9B0E4B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</w:rPr>
        <w:t>    </w:t>
      </w:r>
      <w:r w:rsidRPr="009B0E4B">
        <w:rPr>
          <w:rFonts w:ascii="Times New Roman" w:eastAsia="Times New Roman" w:hAnsi="Times New Roman" w:cs="Times New Roman"/>
          <w:color w:val="222222"/>
          <w:sz w:val="24"/>
          <w:szCs w:val="24"/>
        </w:rPr>
        <w:t> in McCall, Idaho.   Mark your calendars and plan on a fun, relaxing get-away</w:t>
      </w:r>
    </w:p>
    <w:p w:rsidR="009B0E4B" w:rsidRPr="009B0E4B" w:rsidRDefault="009B0E4B" w:rsidP="009B0E4B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B0E4B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9B0E4B" w:rsidRPr="009B0E4B" w:rsidRDefault="009B0E4B" w:rsidP="009B0E4B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B0E4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</w:t>
      </w:r>
    </w:p>
    <w:p w:rsidR="009B504E" w:rsidRDefault="009B504E"/>
    <w:sectPr w:rsidR="009B504E" w:rsidSect="006269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9B0E4B"/>
    <w:rsid w:val="0005520E"/>
    <w:rsid w:val="000650FF"/>
    <w:rsid w:val="00544DA6"/>
    <w:rsid w:val="006269FB"/>
    <w:rsid w:val="009B0E4B"/>
    <w:rsid w:val="009B5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9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B0E4B"/>
  </w:style>
  <w:style w:type="character" w:styleId="Hyperlink">
    <w:name w:val="Hyperlink"/>
    <w:basedOn w:val="DefaultParagraphFont"/>
    <w:uiPriority w:val="99"/>
    <w:semiHidden/>
    <w:unhideWhenUsed/>
    <w:rsid w:val="009B0E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9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luebird@qwestoffice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luebirdquiltstudio.com/" TargetMode="External"/><Relationship Id="rId5" Type="http://schemas.openxmlformats.org/officeDocument/2006/relationships/hyperlink" Target="tel:%28208%29%20467-4632" TargetMode="External"/><Relationship Id="rId4" Type="http://schemas.openxmlformats.org/officeDocument/2006/relationships/hyperlink" Target="tel:%28208%29%20467-414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Family</cp:lastModifiedBy>
  <cp:revision>1</cp:revision>
  <dcterms:created xsi:type="dcterms:W3CDTF">2012-01-10T02:58:00Z</dcterms:created>
  <dcterms:modified xsi:type="dcterms:W3CDTF">2012-01-11T01:06:00Z</dcterms:modified>
</cp:coreProperties>
</file>