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789" w:rsidRDefault="00E760EB">
      <w:r>
        <w:t>The First Avenue Utility Improvement Project</w:t>
      </w:r>
    </w:p>
    <w:p w:rsidR="00E760EB" w:rsidRDefault="00E760EB"/>
    <w:p w:rsidR="00E760EB" w:rsidRDefault="00E760EB">
      <w:r>
        <w:t xml:space="preserve">The City is pleased to announce that the First Avenue Utility Project has been awarded to RMS Utilities.  This project is part one of a two part project.  This project consists of the replacement of water, sanitary sewer, and storm drain lines along First Avenue (also known as Hwy 160) from Batterson to Jefferson.  The anticipated start date is </w:t>
      </w:r>
      <w:proofErr w:type="gramStart"/>
      <w:r>
        <w:t>mid</w:t>
      </w:r>
      <w:proofErr w:type="gramEnd"/>
      <w:r>
        <w:t xml:space="preserve">- August 2012.  The project will continue until mid to late </w:t>
      </w:r>
      <w:proofErr w:type="gramStart"/>
      <w:r>
        <w:t>November  2012</w:t>
      </w:r>
      <w:proofErr w:type="gramEnd"/>
      <w:r>
        <w:t>.  The majority of the work will be conducted at night but please expect some road closures.</w:t>
      </w:r>
    </w:p>
    <w:p w:rsidR="00E760EB" w:rsidRPr="00E760EB" w:rsidRDefault="00E760EB">
      <w:pPr>
        <w:rPr>
          <w:b/>
        </w:rPr>
      </w:pPr>
      <w:r>
        <w:rPr>
          <w:b/>
        </w:rPr>
        <w:t xml:space="preserve">There will be a public meeting to discuss the Project and answer any questions that you may have.  The meeting is scheduled for July 31, 2012 </w:t>
      </w:r>
      <w:r w:rsidR="00721B5E">
        <w:rPr>
          <w:b/>
        </w:rPr>
        <w:t xml:space="preserve">from 6:30 p.m. to 7:30 p.m. </w:t>
      </w:r>
      <w:r>
        <w:rPr>
          <w:b/>
        </w:rPr>
        <w:t xml:space="preserve">at the </w:t>
      </w:r>
      <w:r w:rsidR="00721B5E">
        <w:rPr>
          <w:b/>
        </w:rPr>
        <w:t xml:space="preserve">Monte Vista </w:t>
      </w:r>
      <w:r>
        <w:rPr>
          <w:b/>
        </w:rPr>
        <w:t xml:space="preserve">Information </w:t>
      </w:r>
      <w:r w:rsidR="00721B5E">
        <w:rPr>
          <w:b/>
        </w:rPr>
        <w:t>Center, 947 First Avenue.</w:t>
      </w:r>
      <w:bookmarkStart w:id="0" w:name="_GoBack"/>
      <w:bookmarkEnd w:id="0"/>
    </w:p>
    <w:sectPr w:rsidR="00E760EB" w:rsidRPr="00E760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0EB"/>
    <w:rsid w:val="00721B5E"/>
    <w:rsid w:val="00B32789"/>
    <w:rsid w:val="00E76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263</TotalTime>
  <Pages>1</Pages>
  <Words>117</Words>
  <Characters>673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V</dc:creator>
  <cp:keywords/>
  <dc:description/>
  <cp:lastModifiedBy>Robert V</cp:lastModifiedBy>
  <cp:revision>1</cp:revision>
  <dcterms:created xsi:type="dcterms:W3CDTF">2012-07-19T17:34:00Z</dcterms:created>
  <dcterms:modified xsi:type="dcterms:W3CDTF">2012-07-19T21:57:00Z</dcterms:modified>
</cp:coreProperties>
</file>