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01" w:rsidRPr="002E328D" w:rsidRDefault="002E328D" w:rsidP="002E328D">
      <w:pPr>
        <w:pStyle w:val="NoSpacing"/>
        <w:jc w:val="center"/>
        <w:rPr>
          <w:b/>
          <w:i/>
          <w:sz w:val="28"/>
          <w:szCs w:val="28"/>
        </w:rPr>
      </w:pPr>
      <w:r w:rsidRPr="002E328D">
        <w:rPr>
          <w:b/>
          <w:i/>
          <w:sz w:val="28"/>
          <w:szCs w:val="28"/>
        </w:rPr>
        <w:t>20</w:t>
      </w:r>
      <w:r w:rsidR="00E70C38">
        <w:rPr>
          <w:b/>
          <w:i/>
          <w:sz w:val="28"/>
          <w:szCs w:val="28"/>
        </w:rPr>
        <w:t>10</w:t>
      </w:r>
    </w:p>
    <w:p w:rsidR="002E328D" w:rsidRDefault="002E328D" w:rsidP="002E328D">
      <w:pPr>
        <w:pStyle w:val="NoSpacing"/>
        <w:jc w:val="center"/>
        <w:rPr>
          <w:b/>
          <w:i/>
          <w:sz w:val="28"/>
          <w:szCs w:val="28"/>
        </w:rPr>
      </w:pPr>
      <w:r w:rsidRPr="002E328D">
        <w:rPr>
          <w:b/>
          <w:i/>
          <w:sz w:val="28"/>
          <w:szCs w:val="28"/>
        </w:rPr>
        <w:t>CAL RIPKEN EAST CENTRAL EAST LEAGUE SCHEDULE</w:t>
      </w:r>
    </w:p>
    <w:p w:rsidR="002E328D" w:rsidRDefault="002E328D" w:rsidP="002E328D">
      <w:pPr>
        <w:pStyle w:val="NoSpacing"/>
        <w:jc w:val="center"/>
        <w:rPr>
          <w:b/>
          <w:i/>
          <w:sz w:val="28"/>
          <w:szCs w:val="28"/>
        </w:rPr>
      </w:pPr>
    </w:p>
    <w:p w:rsidR="002E328D" w:rsidRDefault="002E328D" w:rsidP="002E328D">
      <w:pPr>
        <w:pStyle w:val="NoSpacing"/>
        <w:rPr>
          <w:b/>
          <w:sz w:val="24"/>
          <w:szCs w:val="24"/>
          <w:u w:val="single"/>
        </w:rPr>
      </w:pPr>
      <w:r w:rsidRPr="002E328D">
        <w:rPr>
          <w:b/>
          <w:sz w:val="24"/>
          <w:szCs w:val="24"/>
          <w:u w:val="single"/>
        </w:rPr>
        <w:t>Saturday, May 1</w:t>
      </w:r>
      <w:r w:rsidR="00E70C38">
        <w:rPr>
          <w:b/>
          <w:sz w:val="24"/>
          <w:szCs w:val="24"/>
          <w:u w:val="single"/>
        </w:rPr>
        <w:t>5</w:t>
      </w:r>
      <w:r w:rsidRPr="002E328D">
        <w:rPr>
          <w:b/>
          <w:sz w:val="24"/>
          <w:szCs w:val="24"/>
        </w:rPr>
        <w:tab/>
      </w:r>
      <w:r w:rsidRPr="002E328D">
        <w:rPr>
          <w:b/>
          <w:sz w:val="24"/>
          <w:szCs w:val="24"/>
          <w:u w:val="single"/>
        </w:rPr>
        <w:t>Time</w:t>
      </w:r>
      <w:r w:rsidRPr="002E328D">
        <w:rPr>
          <w:b/>
          <w:sz w:val="24"/>
          <w:szCs w:val="24"/>
        </w:rPr>
        <w:tab/>
      </w:r>
      <w:r w:rsidR="00A449C2">
        <w:rPr>
          <w:b/>
          <w:sz w:val="24"/>
          <w:szCs w:val="24"/>
        </w:rPr>
        <w:t xml:space="preserve">     </w:t>
      </w:r>
      <w:r w:rsidRPr="002E328D">
        <w:rPr>
          <w:b/>
          <w:sz w:val="24"/>
          <w:szCs w:val="24"/>
          <w:u w:val="single"/>
        </w:rPr>
        <w:t>Home Team</w:t>
      </w:r>
      <w:r w:rsidRPr="002E328D">
        <w:rPr>
          <w:b/>
          <w:sz w:val="24"/>
          <w:szCs w:val="24"/>
        </w:rPr>
        <w:tab/>
      </w:r>
      <w:r w:rsidRPr="002E328D">
        <w:rPr>
          <w:b/>
          <w:sz w:val="24"/>
          <w:szCs w:val="24"/>
        </w:rPr>
        <w:tab/>
      </w:r>
      <w:proofErr w:type="gramStart"/>
      <w:r w:rsidRPr="002E328D">
        <w:rPr>
          <w:b/>
          <w:sz w:val="24"/>
          <w:szCs w:val="24"/>
          <w:u w:val="single"/>
        </w:rPr>
        <w:t>Visiting</w:t>
      </w:r>
      <w:proofErr w:type="gramEnd"/>
      <w:r w:rsidRPr="002E328D">
        <w:rPr>
          <w:b/>
          <w:sz w:val="24"/>
          <w:szCs w:val="24"/>
          <w:u w:val="single"/>
        </w:rPr>
        <w:t xml:space="preserve"> Team</w:t>
      </w:r>
      <w:r w:rsidRPr="002E328D">
        <w:rPr>
          <w:b/>
          <w:sz w:val="24"/>
          <w:szCs w:val="24"/>
        </w:rPr>
        <w:tab/>
      </w:r>
      <w:r w:rsidRPr="002E328D">
        <w:rPr>
          <w:b/>
          <w:sz w:val="24"/>
          <w:szCs w:val="24"/>
        </w:rPr>
        <w:tab/>
      </w:r>
      <w:r w:rsidR="00A449C2">
        <w:rPr>
          <w:b/>
          <w:sz w:val="24"/>
          <w:szCs w:val="24"/>
        </w:rPr>
        <w:tab/>
      </w:r>
      <w:r w:rsidRPr="002E328D">
        <w:rPr>
          <w:b/>
          <w:sz w:val="24"/>
          <w:szCs w:val="24"/>
          <w:u w:val="single"/>
        </w:rPr>
        <w:t>Field</w:t>
      </w:r>
    </w:p>
    <w:p w:rsidR="00A449C2" w:rsidRPr="00346502" w:rsidRDefault="002E328D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502">
        <w:t>12:30</w:t>
      </w:r>
      <w:r w:rsidR="00A449C2" w:rsidRPr="00346502">
        <w:tab/>
        <w:t xml:space="preserve">     Richards Construction</w:t>
      </w:r>
      <w:r w:rsidR="00A449C2" w:rsidRPr="00346502">
        <w:tab/>
        <w:t>Crites Construction</w:t>
      </w:r>
      <w:r w:rsidR="00A449C2" w:rsidRPr="00346502">
        <w:tab/>
      </w:r>
      <w:r w:rsidR="00A449C2" w:rsidRPr="00346502">
        <w:tab/>
        <w:t>East</w:t>
      </w:r>
    </w:p>
    <w:p w:rsidR="00A449C2" w:rsidRPr="00346502" w:rsidRDefault="00A449C2" w:rsidP="002E328D">
      <w:pPr>
        <w:pStyle w:val="NoSpacing"/>
      </w:pPr>
      <w:r w:rsidRPr="00346502">
        <w:tab/>
      </w:r>
      <w:r w:rsidRPr="00346502">
        <w:tab/>
      </w:r>
      <w:r w:rsidRPr="00346502">
        <w:tab/>
        <w:t>2:30</w:t>
      </w:r>
      <w:r w:rsidRPr="00346502">
        <w:tab/>
        <w:t xml:space="preserve">     </w:t>
      </w:r>
      <w:r w:rsidR="009A2598" w:rsidRPr="00346502">
        <w:t>Bank of Burlington</w:t>
      </w:r>
      <w:r w:rsidRPr="00346502">
        <w:tab/>
      </w:r>
      <w:r w:rsidRPr="00346502">
        <w:tab/>
      </w:r>
      <w:r w:rsidR="003018D2">
        <w:t>Richards Construction</w:t>
      </w:r>
      <w:r w:rsidR="009A2598" w:rsidRPr="00346502">
        <w:tab/>
      </w:r>
      <w:r w:rsidRPr="00346502">
        <w:tab/>
        <w:t>West</w:t>
      </w:r>
    </w:p>
    <w:p w:rsidR="00A449C2" w:rsidRPr="00346502" w:rsidRDefault="00A449C2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  <w:t xml:space="preserve">     Goodland (Bye)</w:t>
      </w:r>
      <w:r w:rsidR="003018D2">
        <w:tab/>
      </w:r>
      <w:r w:rsidR="003018D2">
        <w:tab/>
        <w:t>Stratton (Bye)</w:t>
      </w:r>
    </w:p>
    <w:p w:rsidR="00A449C2" w:rsidRDefault="00A449C2" w:rsidP="002E328D">
      <w:pPr>
        <w:pStyle w:val="NoSpacing"/>
        <w:rPr>
          <w:sz w:val="24"/>
          <w:szCs w:val="24"/>
        </w:rPr>
      </w:pPr>
    </w:p>
    <w:p w:rsidR="00A449C2" w:rsidRDefault="00A449C2" w:rsidP="002E328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Monday, May 1</w:t>
      </w:r>
      <w:r w:rsidR="00E70C38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  <w:u w:val="single"/>
        </w:rPr>
        <w:t>Visiting</w:t>
      </w:r>
      <w:proofErr w:type="gramEnd"/>
      <w:r>
        <w:rPr>
          <w:b/>
          <w:sz w:val="24"/>
          <w:szCs w:val="24"/>
          <w:u w:val="single"/>
        </w:rPr>
        <w:t xml:space="preserve">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A449C2" w:rsidRPr="00346502" w:rsidRDefault="00A449C2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18D2">
        <w:t>4:00</w:t>
      </w:r>
      <w:r w:rsidRPr="00346502">
        <w:tab/>
        <w:t xml:space="preserve">     Crites Construction</w:t>
      </w:r>
      <w:r w:rsidRPr="00346502">
        <w:tab/>
      </w:r>
      <w:r w:rsidRPr="00346502">
        <w:tab/>
        <w:t>Stratton</w:t>
      </w:r>
      <w:r w:rsidRPr="00346502">
        <w:tab/>
      </w:r>
      <w:r w:rsidRPr="00346502">
        <w:tab/>
      </w:r>
      <w:r w:rsidRPr="00346502">
        <w:tab/>
        <w:t>East</w:t>
      </w:r>
    </w:p>
    <w:p w:rsidR="00A449C2" w:rsidRPr="00346502" w:rsidRDefault="00A449C2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="003018D2">
        <w:t>4:00</w:t>
      </w:r>
      <w:r w:rsidRPr="00346502">
        <w:tab/>
        <w:t xml:space="preserve">     </w:t>
      </w:r>
      <w:r w:rsidR="00AC3E17">
        <w:t>Richards Construction</w:t>
      </w:r>
      <w:r w:rsidRPr="00346502">
        <w:tab/>
      </w:r>
      <w:r w:rsidR="00AC3E17">
        <w:t>Ba</w:t>
      </w:r>
      <w:r w:rsidRPr="00346502">
        <w:t>n</w:t>
      </w:r>
      <w:r w:rsidR="00AC3E17">
        <w:t>k of Burlington</w:t>
      </w:r>
      <w:r w:rsidRPr="00346502">
        <w:tab/>
      </w:r>
      <w:r w:rsidRPr="00346502">
        <w:tab/>
        <w:t>West</w:t>
      </w:r>
      <w:r w:rsidRPr="00346502">
        <w:tab/>
      </w:r>
    </w:p>
    <w:p w:rsidR="00A449C2" w:rsidRPr="00346502" w:rsidRDefault="00A449C2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  <w:t xml:space="preserve">     Goodland (Bye)</w:t>
      </w:r>
    </w:p>
    <w:p w:rsidR="00A449C2" w:rsidRDefault="00A449C2" w:rsidP="002E328D">
      <w:pPr>
        <w:pStyle w:val="NoSpacing"/>
        <w:rPr>
          <w:sz w:val="24"/>
          <w:szCs w:val="24"/>
        </w:rPr>
      </w:pPr>
    </w:p>
    <w:p w:rsidR="00A449C2" w:rsidRDefault="00A449C2" w:rsidP="002E328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Friday, May 2</w:t>
      </w:r>
      <w:r w:rsidR="00E70C38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  <w:u w:val="single"/>
        </w:rPr>
        <w:t>Visiting</w:t>
      </w:r>
      <w:proofErr w:type="gramEnd"/>
      <w:r>
        <w:rPr>
          <w:b/>
          <w:sz w:val="24"/>
          <w:szCs w:val="24"/>
          <w:u w:val="single"/>
        </w:rPr>
        <w:t xml:space="preserve">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EB3960" w:rsidRPr="00346502" w:rsidRDefault="00A449C2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502">
        <w:t>6:30</w:t>
      </w:r>
      <w:r w:rsidRPr="00346502">
        <w:tab/>
        <w:t xml:space="preserve">     Stratton</w:t>
      </w:r>
      <w:r w:rsidRPr="00346502">
        <w:tab/>
      </w:r>
      <w:r w:rsidRPr="00346502">
        <w:tab/>
      </w:r>
      <w:r w:rsidRPr="00346502">
        <w:tab/>
        <w:t>Crites Construction</w:t>
      </w:r>
      <w:r w:rsidRPr="00346502">
        <w:tab/>
      </w:r>
      <w:r w:rsidR="009A2598" w:rsidRPr="00346502">
        <w:t xml:space="preserve">          Stratton</w:t>
      </w:r>
    </w:p>
    <w:p w:rsidR="00EB3960" w:rsidRPr="00346502" w:rsidRDefault="00EB3960" w:rsidP="002E328D">
      <w:pPr>
        <w:pStyle w:val="NoSpacing"/>
      </w:pPr>
    </w:p>
    <w:p w:rsidR="00EB3960" w:rsidRDefault="00EB3960" w:rsidP="002E328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Saturday, May 2</w:t>
      </w:r>
      <w:r w:rsidR="00E70C38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  <w:u w:val="single"/>
        </w:rPr>
        <w:t>Visiting</w:t>
      </w:r>
      <w:proofErr w:type="gramEnd"/>
      <w:r>
        <w:rPr>
          <w:b/>
          <w:sz w:val="24"/>
          <w:szCs w:val="24"/>
          <w:u w:val="single"/>
        </w:rPr>
        <w:t xml:space="preserve">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EB3960" w:rsidRPr="00346502" w:rsidRDefault="00EB3960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502">
        <w:t>3:00</w:t>
      </w:r>
      <w:r w:rsidRPr="00346502">
        <w:tab/>
        <w:t xml:space="preserve">     Goodland</w:t>
      </w:r>
      <w:r w:rsidRPr="00346502">
        <w:tab/>
      </w:r>
      <w:r w:rsidRPr="00346502">
        <w:tab/>
      </w:r>
      <w:r w:rsidRPr="00346502">
        <w:tab/>
        <w:t>Richards Construction</w:t>
      </w:r>
      <w:r w:rsidRPr="00346502">
        <w:tab/>
        <w:t xml:space="preserve">        Goodland</w:t>
      </w:r>
    </w:p>
    <w:p w:rsidR="00EB3960" w:rsidRPr="00346502" w:rsidRDefault="00EB3960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  <w:t xml:space="preserve">     Bank of Burlington (Bye)</w:t>
      </w:r>
    </w:p>
    <w:p w:rsidR="00EB3960" w:rsidRDefault="00EB3960" w:rsidP="002E328D">
      <w:pPr>
        <w:pStyle w:val="NoSpacing"/>
        <w:rPr>
          <w:sz w:val="24"/>
          <w:szCs w:val="24"/>
        </w:rPr>
      </w:pPr>
    </w:p>
    <w:p w:rsidR="00EB3960" w:rsidRDefault="00EB3960" w:rsidP="002E328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Tuesday, May 2</w:t>
      </w:r>
      <w:r w:rsidR="00E70C38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  <w:u w:val="single"/>
        </w:rPr>
        <w:t>Visiting</w:t>
      </w:r>
      <w:proofErr w:type="gramEnd"/>
      <w:r>
        <w:rPr>
          <w:b/>
          <w:sz w:val="24"/>
          <w:szCs w:val="24"/>
          <w:u w:val="single"/>
        </w:rPr>
        <w:t xml:space="preserve">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EB3960" w:rsidRPr="00346502" w:rsidRDefault="00EB3960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502">
        <w:t>6:30</w:t>
      </w:r>
      <w:r w:rsidRPr="00346502">
        <w:tab/>
        <w:t xml:space="preserve">     Goodland</w:t>
      </w:r>
      <w:r w:rsidRPr="00346502">
        <w:tab/>
      </w:r>
      <w:r w:rsidRPr="00346502">
        <w:tab/>
      </w:r>
      <w:r w:rsidRPr="00346502">
        <w:tab/>
        <w:t>Crites Construction</w:t>
      </w:r>
      <w:r w:rsidRPr="00346502">
        <w:tab/>
      </w:r>
      <w:r w:rsidRPr="00346502">
        <w:tab/>
        <w:t>East</w:t>
      </w:r>
    </w:p>
    <w:p w:rsidR="00EB3960" w:rsidRPr="00346502" w:rsidRDefault="00EB3960" w:rsidP="002E328D">
      <w:pPr>
        <w:pStyle w:val="NoSpacing"/>
      </w:pPr>
      <w:r w:rsidRPr="00346502">
        <w:tab/>
      </w:r>
      <w:r w:rsidRPr="00346502">
        <w:tab/>
      </w:r>
      <w:r w:rsidRPr="00346502">
        <w:tab/>
        <w:t>6:30</w:t>
      </w:r>
      <w:r w:rsidRPr="00346502">
        <w:tab/>
        <w:t xml:space="preserve">     </w:t>
      </w:r>
      <w:r w:rsidR="009A2598" w:rsidRPr="00346502">
        <w:t>Richards Construction</w:t>
      </w:r>
      <w:r w:rsidRPr="00346502">
        <w:tab/>
      </w:r>
      <w:r w:rsidR="009A2598" w:rsidRPr="00346502">
        <w:t xml:space="preserve">Stratton   </w:t>
      </w:r>
      <w:r w:rsidR="009A2598" w:rsidRPr="00346502">
        <w:tab/>
      </w:r>
      <w:r w:rsidRPr="00346502">
        <w:tab/>
      </w:r>
      <w:r w:rsidRPr="00346502">
        <w:tab/>
        <w:t>West</w:t>
      </w:r>
    </w:p>
    <w:p w:rsidR="00EB3960" w:rsidRPr="00346502" w:rsidRDefault="00EB3960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  <w:t xml:space="preserve">     Bank of Burlington (Bye)</w:t>
      </w:r>
    </w:p>
    <w:p w:rsidR="00EB3960" w:rsidRDefault="00EB3960" w:rsidP="002E328D">
      <w:pPr>
        <w:pStyle w:val="NoSpacing"/>
        <w:rPr>
          <w:sz w:val="24"/>
          <w:szCs w:val="24"/>
        </w:rPr>
      </w:pPr>
    </w:p>
    <w:p w:rsidR="00EB3960" w:rsidRDefault="00EB3960" w:rsidP="002E328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Saturday, May </w:t>
      </w:r>
      <w:r w:rsidR="00E70C38">
        <w:rPr>
          <w:b/>
          <w:sz w:val="24"/>
          <w:szCs w:val="24"/>
          <w:u w:val="single"/>
        </w:rPr>
        <w:t>29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  <w:u w:val="single"/>
        </w:rPr>
        <w:t>Visiting</w:t>
      </w:r>
      <w:proofErr w:type="gramEnd"/>
      <w:r>
        <w:rPr>
          <w:b/>
          <w:sz w:val="24"/>
          <w:szCs w:val="24"/>
          <w:u w:val="single"/>
        </w:rPr>
        <w:t xml:space="preserve">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EB3960" w:rsidRPr="00346502" w:rsidRDefault="00EB3960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502">
        <w:t>3:00</w:t>
      </w:r>
      <w:r w:rsidRPr="00346502">
        <w:tab/>
        <w:t xml:space="preserve">     </w:t>
      </w:r>
      <w:r w:rsidR="009A2598" w:rsidRPr="00346502">
        <w:t>Bank of Burlington</w:t>
      </w:r>
      <w:r w:rsidRPr="00346502">
        <w:tab/>
      </w:r>
      <w:r w:rsidRPr="00346502">
        <w:tab/>
      </w:r>
      <w:r w:rsidR="009A2598" w:rsidRPr="00346502">
        <w:t>Goodland</w:t>
      </w:r>
      <w:r w:rsidR="009A2598" w:rsidRPr="00346502">
        <w:tab/>
      </w:r>
      <w:r w:rsidRPr="00346502">
        <w:tab/>
      </w:r>
      <w:r w:rsidRPr="00346502">
        <w:tab/>
        <w:t>East</w:t>
      </w:r>
    </w:p>
    <w:p w:rsidR="00EB3960" w:rsidRPr="00346502" w:rsidRDefault="00EB3960" w:rsidP="002E328D">
      <w:pPr>
        <w:pStyle w:val="NoSpacing"/>
      </w:pPr>
      <w:r w:rsidRPr="00346502">
        <w:tab/>
      </w:r>
      <w:r w:rsidRPr="00346502">
        <w:tab/>
      </w:r>
      <w:r w:rsidRPr="00346502">
        <w:tab/>
        <w:t>3:00</w:t>
      </w:r>
      <w:r w:rsidRPr="00346502">
        <w:tab/>
        <w:t xml:space="preserve">     Crites Construction</w:t>
      </w:r>
      <w:r w:rsidRPr="00346502">
        <w:tab/>
      </w:r>
      <w:r w:rsidRPr="00346502">
        <w:tab/>
        <w:t>Richards Construction</w:t>
      </w:r>
      <w:r w:rsidRPr="00346502">
        <w:tab/>
      </w:r>
      <w:r w:rsidRPr="00346502">
        <w:tab/>
        <w:t>West</w:t>
      </w:r>
    </w:p>
    <w:p w:rsidR="00821D7F" w:rsidRPr="00346502" w:rsidRDefault="00821D7F" w:rsidP="002E328D">
      <w:pPr>
        <w:pStyle w:val="NoSpacing"/>
      </w:pPr>
      <w:r w:rsidRPr="00346502">
        <w:tab/>
      </w:r>
      <w:r w:rsidRPr="00346502">
        <w:tab/>
      </w:r>
      <w:r w:rsidRPr="00346502">
        <w:tab/>
        <w:t>5:00</w:t>
      </w:r>
      <w:r w:rsidRPr="00346502">
        <w:tab/>
        <w:t xml:space="preserve">     Crites Construction</w:t>
      </w:r>
      <w:r w:rsidRPr="00346502">
        <w:tab/>
      </w:r>
      <w:r w:rsidRPr="00346502">
        <w:tab/>
      </w:r>
      <w:r w:rsidR="00E11111" w:rsidRPr="00346502">
        <w:t>Goodland</w:t>
      </w:r>
      <w:r w:rsidR="00E11111" w:rsidRPr="00346502">
        <w:tab/>
      </w:r>
      <w:r w:rsidR="00E11111" w:rsidRPr="00346502">
        <w:tab/>
      </w:r>
      <w:r w:rsidR="00E11111" w:rsidRPr="00346502">
        <w:tab/>
        <w:t>East</w:t>
      </w:r>
    </w:p>
    <w:p w:rsidR="00E11111" w:rsidRPr="00346502" w:rsidRDefault="00E11111" w:rsidP="002E328D">
      <w:pPr>
        <w:pStyle w:val="NoSpacing"/>
      </w:pPr>
      <w:r w:rsidRPr="00346502">
        <w:tab/>
      </w:r>
      <w:r w:rsidRPr="00346502">
        <w:tab/>
      </w:r>
      <w:r w:rsidRPr="00346502">
        <w:tab/>
        <w:t>5:00</w:t>
      </w:r>
      <w:r w:rsidRPr="00346502">
        <w:tab/>
        <w:t xml:space="preserve">     </w:t>
      </w:r>
      <w:r w:rsidR="00AC3E17">
        <w:t>Bank</w:t>
      </w:r>
      <w:r w:rsidRPr="00346502">
        <w:t xml:space="preserve"> of Burlington</w:t>
      </w:r>
      <w:r w:rsidRPr="00346502">
        <w:tab/>
      </w:r>
      <w:r w:rsidRPr="00346502">
        <w:tab/>
      </w:r>
      <w:r w:rsidR="00AC3E17">
        <w:t>Stratton</w:t>
      </w:r>
      <w:r w:rsidR="00AC3E17">
        <w:tab/>
      </w:r>
      <w:r w:rsidR="00AC3E17">
        <w:tab/>
      </w:r>
      <w:r w:rsidR="00AC3E17">
        <w:tab/>
      </w:r>
      <w:r w:rsidRPr="00346502">
        <w:t>West</w:t>
      </w:r>
    </w:p>
    <w:p w:rsidR="00694285" w:rsidRDefault="00EB3960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</w:r>
    </w:p>
    <w:p w:rsidR="00632FAD" w:rsidRDefault="00EB3960" w:rsidP="002E32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Tuesday, June </w:t>
      </w:r>
      <w:r w:rsidR="00E70C38">
        <w:rPr>
          <w:b/>
          <w:sz w:val="24"/>
          <w:szCs w:val="24"/>
          <w:u w:val="single"/>
        </w:rPr>
        <w:t>1</w:t>
      </w:r>
      <w:r w:rsidR="00632FAD">
        <w:rPr>
          <w:b/>
          <w:sz w:val="24"/>
          <w:szCs w:val="24"/>
        </w:rPr>
        <w:tab/>
      </w:r>
      <w:r w:rsidR="00632FAD">
        <w:rPr>
          <w:b/>
          <w:sz w:val="24"/>
          <w:szCs w:val="24"/>
          <w:u w:val="single"/>
        </w:rPr>
        <w:t>Time</w:t>
      </w:r>
      <w:r w:rsidR="00632FAD">
        <w:rPr>
          <w:b/>
          <w:sz w:val="24"/>
          <w:szCs w:val="24"/>
        </w:rPr>
        <w:tab/>
        <w:t xml:space="preserve">     </w:t>
      </w:r>
      <w:r w:rsidR="00632FAD">
        <w:rPr>
          <w:b/>
          <w:sz w:val="24"/>
          <w:szCs w:val="24"/>
          <w:u w:val="single"/>
        </w:rPr>
        <w:t>Home Team</w:t>
      </w:r>
      <w:r w:rsidR="00632FAD">
        <w:rPr>
          <w:b/>
          <w:sz w:val="24"/>
          <w:szCs w:val="24"/>
        </w:rPr>
        <w:tab/>
      </w:r>
      <w:r w:rsidR="00632FAD">
        <w:rPr>
          <w:b/>
          <w:sz w:val="24"/>
          <w:szCs w:val="24"/>
        </w:rPr>
        <w:tab/>
      </w:r>
      <w:r w:rsidR="00632FAD">
        <w:rPr>
          <w:b/>
          <w:sz w:val="24"/>
          <w:szCs w:val="24"/>
          <w:u w:val="single"/>
        </w:rPr>
        <w:t>Visiting Team</w:t>
      </w:r>
      <w:r w:rsidR="00632FAD">
        <w:rPr>
          <w:b/>
          <w:sz w:val="24"/>
          <w:szCs w:val="24"/>
        </w:rPr>
        <w:tab/>
      </w:r>
      <w:r w:rsidR="00632FAD">
        <w:rPr>
          <w:b/>
          <w:sz w:val="24"/>
          <w:szCs w:val="24"/>
        </w:rPr>
        <w:tab/>
      </w:r>
      <w:r w:rsidR="00632FAD">
        <w:rPr>
          <w:b/>
          <w:sz w:val="24"/>
          <w:szCs w:val="24"/>
        </w:rPr>
        <w:tab/>
      </w:r>
      <w:r w:rsidR="00632FAD">
        <w:rPr>
          <w:b/>
          <w:sz w:val="24"/>
          <w:szCs w:val="24"/>
          <w:u w:val="single"/>
        </w:rPr>
        <w:t>Field</w:t>
      </w:r>
    </w:p>
    <w:p w:rsidR="00632FAD" w:rsidRPr="00346502" w:rsidRDefault="00632FAD" w:rsidP="002E328D">
      <w:pPr>
        <w:pStyle w:val="NoSpacing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46502">
        <w:t>6:30</w:t>
      </w:r>
      <w:r w:rsidRPr="00346502">
        <w:tab/>
        <w:t xml:space="preserve">     Goodland</w:t>
      </w:r>
      <w:r w:rsidRPr="00346502">
        <w:tab/>
      </w:r>
      <w:r w:rsidRPr="00346502">
        <w:tab/>
      </w:r>
      <w:r w:rsidRPr="00346502">
        <w:tab/>
        <w:t>Stratton</w:t>
      </w:r>
      <w:r w:rsidRPr="00346502">
        <w:tab/>
      </w:r>
      <w:r w:rsidRPr="00346502">
        <w:tab/>
      </w:r>
      <w:r w:rsidRPr="00346502">
        <w:tab/>
        <w:t>East</w:t>
      </w:r>
    </w:p>
    <w:p w:rsidR="00632FAD" w:rsidRPr="00346502" w:rsidRDefault="00632FAD" w:rsidP="002E328D">
      <w:pPr>
        <w:pStyle w:val="NoSpacing"/>
      </w:pPr>
      <w:r w:rsidRPr="00346502">
        <w:tab/>
      </w:r>
      <w:r w:rsidRPr="00346502">
        <w:tab/>
      </w:r>
      <w:r w:rsidRPr="00346502">
        <w:tab/>
        <w:t>6:30</w:t>
      </w:r>
      <w:r w:rsidRPr="00346502">
        <w:tab/>
        <w:t xml:space="preserve">     Bank of Burlington</w:t>
      </w:r>
      <w:r w:rsidRPr="00346502">
        <w:tab/>
      </w:r>
      <w:r w:rsidRPr="00346502">
        <w:tab/>
        <w:t>Crites</w:t>
      </w:r>
      <w:r w:rsidRPr="00346502">
        <w:tab/>
      </w:r>
      <w:r w:rsidRPr="00346502">
        <w:tab/>
      </w:r>
      <w:r w:rsidRPr="00346502">
        <w:tab/>
      </w:r>
      <w:r w:rsidRPr="00346502">
        <w:tab/>
        <w:t>West</w:t>
      </w:r>
    </w:p>
    <w:p w:rsidR="00632FAD" w:rsidRPr="00346502" w:rsidRDefault="00632FAD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  <w:t xml:space="preserve">     Richards Construction (Bye)</w:t>
      </w:r>
    </w:p>
    <w:p w:rsidR="00D40D08" w:rsidRPr="00346502" w:rsidRDefault="00D40D08" w:rsidP="002E328D">
      <w:pPr>
        <w:pStyle w:val="NoSpacing"/>
      </w:pPr>
    </w:p>
    <w:p w:rsidR="00632FAD" w:rsidRDefault="00632FAD" w:rsidP="002E328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Saturday, June </w:t>
      </w:r>
      <w:r w:rsidR="00E70C38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32FAD">
        <w:rPr>
          <w:b/>
          <w:sz w:val="24"/>
          <w:szCs w:val="24"/>
          <w:u w:val="single"/>
        </w:rPr>
        <w:t>Visiting Team</w:t>
      </w:r>
      <w:r w:rsidR="00EB39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632FAD" w:rsidRPr="00346502" w:rsidRDefault="00632FAD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502">
        <w:t>3:00</w:t>
      </w:r>
      <w:r w:rsidRPr="00346502">
        <w:tab/>
        <w:t xml:space="preserve">     </w:t>
      </w:r>
      <w:r w:rsidR="009A2598" w:rsidRPr="00346502">
        <w:t>Stratton</w:t>
      </w:r>
      <w:r w:rsidR="009A2598" w:rsidRPr="00346502">
        <w:tab/>
      </w:r>
      <w:r w:rsidR="009A2598" w:rsidRPr="00346502">
        <w:tab/>
      </w:r>
      <w:r w:rsidRPr="00346502">
        <w:tab/>
      </w:r>
      <w:r w:rsidR="009A2598" w:rsidRPr="00346502">
        <w:t>Richards Construction</w:t>
      </w:r>
      <w:r w:rsidR="009A2598" w:rsidRPr="00346502">
        <w:tab/>
      </w:r>
      <w:r w:rsidRPr="00346502">
        <w:t xml:space="preserve">         Stratton</w:t>
      </w:r>
    </w:p>
    <w:p w:rsidR="00632FAD" w:rsidRPr="00346502" w:rsidRDefault="00632FAD" w:rsidP="002E328D">
      <w:pPr>
        <w:pStyle w:val="NoSpacing"/>
      </w:pPr>
      <w:r w:rsidRPr="00346502">
        <w:tab/>
      </w:r>
      <w:r w:rsidRPr="00346502">
        <w:tab/>
      </w:r>
      <w:r w:rsidRPr="00346502">
        <w:tab/>
        <w:t>3:00</w:t>
      </w:r>
      <w:r w:rsidRPr="00346502">
        <w:tab/>
        <w:t xml:space="preserve">     </w:t>
      </w:r>
      <w:r w:rsidR="009A2598" w:rsidRPr="00346502">
        <w:t>Goodland</w:t>
      </w:r>
      <w:r w:rsidR="009A2598" w:rsidRPr="00346502">
        <w:tab/>
      </w:r>
      <w:r w:rsidRPr="00346502">
        <w:tab/>
      </w:r>
      <w:r w:rsidRPr="00346502">
        <w:tab/>
      </w:r>
      <w:r w:rsidR="009A2598" w:rsidRPr="00346502">
        <w:t>Bank of Burlington</w:t>
      </w:r>
      <w:r w:rsidRPr="00346502">
        <w:tab/>
        <w:t xml:space="preserve">        Goodland</w:t>
      </w:r>
    </w:p>
    <w:p w:rsidR="00632FAD" w:rsidRPr="00346502" w:rsidRDefault="00632FAD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  <w:t xml:space="preserve">     Crites Construction (Bye)</w:t>
      </w:r>
    </w:p>
    <w:p w:rsidR="00632FAD" w:rsidRPr="00346502" w:rsidRDefault="00632FAD" w:rsidP="002E328D">
      <w:pPr>
        <w:pStyle w:val="NoSpacing"/>
      </w:pPr>
    </w:p>
    <w:p w:rsidR="00632FAD" w:rsidRDefault="00632FAD" w:rsidP="002E328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Tuesday, June </w:t>
      </w:r>
      <w:r w:rsidR="00E70C38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Visiting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632FAD" w:rsidRPr="00346502" w:rsidRDefault="00632FAD" w:rsidP="002E328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502">
        <w:t>6:30</w:t>
      </w:r>
      <w:r w:rsidRPr="00346502">
        <w:tab/>
        <w:t xml:space="preserve">     Crites Construction</w:t>
      </w:r>
      <w:r w:rsidRPr="00346502">
        <w:tab/>
      </w:r>
      <w:r w:rsidRPr="00346502">
        <w:tab/>
        <w:t>Bank of Burlington</w:t>
      </w:r>
      <w:r w:rsidRPr="00346502">
        <w:tab/>
      </w:r>
      <w:r w:rsidRPr="00346502">
        <w:tab/>
        <w:t>East</w:t>
      </w:r>
    </w:p>
    <w:p w:rsidR="00632FAD" w:rsidRPr="00346502" w:rsidRDefault="00632FAD" w:rsidP="002E328D">
      <w:pPr>
        <w:pStyle w:val="NoSpacing"/>
      </w:pPr>
      <w:r w:rsidRPr="00346502">
        <w:tab/>
      </w:r>
      <w:r w:rsidRPr="00346502">
        <w:tab/>
      </w:r>
      <w:r w:rsidRPr="00346502">
        <w:tab/>
        <w:t>6:30</w:t>
      </w:r>
      <w:r w:rsidRPr="00346502">
        <w:tab/>
        <w:t xml:space="preserve">     Stratton</w:t>
      </w:r>
      <w:r w:rsidRPr="00346502">
        <w:tab/>
      </w:r>
      <w:r w:rsidRPr="00346502">
        <w:tab/>
      </w:r>
      <w:r w:rsidRPr="00346502">
        <w:tab/>
        <w:t>Goodland</w:t>
      </w:r>
      <w:r w:rsidRPr="00346502">
        <w:tab/>
      </w:r>
      <w:r w:rsidRPr="00346502">
        <w:tab/>
      </w:r>
      <w:r w:rsidRPr="00346502">
        <w:tab/>
        <w:t>West</w:t>
      </w:r>
    </w:p>
    <w:p w:rsidR="00D40D08" w:rsidRPr="00346502" w:rsidRDefault="00792015" w:rsidP="002E328D">
      <w:pPr>
        <w:pStyle w:val="NoSpacing"/>
      </w:pPr>
      <w:r>
        <w:tab/>
      </w:r>
      <w:r>
        <w:tab/>
      </w:r>
      <w:r>
        <w:tab/>
      </w:r>
      <w:r w:rsidR="00D40D08" w:rsidRPr="00346502">
        <w:tab/>
        <w:t xml:space="preserve">     Richards Construction (Bye)</w:t>
      </w:r>
    </w:p>
    <w:p w:rsidR="00D40D08" w:rsidRDefault="00D40D08" w:rsidP="002E328D">
      <w:pPr>
        <w:pStyle w:val="NoSpacing"/>
        <w:rPr>
          <w:sz w:val="24"/>
          <w:szCs w:val="24"/>
        </w:rPr>
      </w:pPr>
    </w:p>
    <w:p w:rsidR="00D40D08" w:rsidRDefault="00D40D08" w:rsidP="002E32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Saturday, June 1</w:t>
      </w:r>
      <w:r w:rsidR="00E70C38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  <w:u w:val="single"/>
        </w:rPr>
        <w:t>Home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Visiting Team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</w:t>
      </w:r>
    </w:p>
    <w:p w:rsidR="00D40D08" w:rsidRPr="00346502" w:rsidRDefault="00D40D08" w:rsidP="002E328D">
      <w:pPr>
        <w:pStyle w:val="NoSpacing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46502">
        <w:t>3:00</w:t>
      </w:r>
      <w:r w:rsidRPr="00346502">
        <w:tab/>
        <w:t xml:space="preserve">     Richards Construction</w:t>
      </w:r>
      <w:r w:rsidRPr="00346502">
        <w:tab/>
        <w:t>Goodland</w:t>
      </w:r>
      <w:r w:rsidRPr="00346502">
        <w:tab/>
      </w:r>
      <w:r w:rsidRPr="00346502">
        <w:tab/>
      </w:r>
      <w:r w:rsidRPr="00346502">
        <w:tab/>
        <w:t>East</w:t>
      </w:r>
    </w:p>
    <w:p w:rsidR="00D40D08" w:rsidRPr="00346502" w:rsidRDefault="00D40D08" w:rsidP="002E328D">
      <w:pPr>
        <w:pStyle w:val="NoSpacing"/>
      </w:pPr>
      <w:r w:rsidRPr="00346502">
        <w:tab/>
      </w:r>
      <w:r w:rsidRPr="00346502">
        <w:tab/>
      </w:r>
      <w:r w:rsidRPr="00346502">
        <w:tab/>
        <w:t>3:00</w:t>
      </w:r>
      <w:r w:rsidRPr="00346502">
        <w:tab/>
        <w:t xml:space="preserve">   </w:t>
      </w:r>
      <w:r w:rsidR="009A2598" w:rsidRPr="00346502">
        <w:t xml:space="preserve">  Stratton</w:t>
      </w:r>
      <w:r w:rsidRPr="00346502">
        <w:tab/>
      </w:r>
      <w:r w:rsidRPr="00346502">
        <w:tab/>
      </w:r>
      <w:r w:rsidR="009A2598" w:rsidRPr="00346502">
        <w:tab/>
        <w:t>Bank of Burlington</w:t>
      </w:r>
      <w:r w:rsidRPr="00346502">
        <w:tab/>
      </w:r>
      <w:r w:rsidR="009A2598" w:rsidRPr="00346502">
        <w:t xml:space="preserve">          Stratton</w:t>
      </w:r>
      <w:r w:rsidRPr="00346502">
        <w:tab/>
      </w:r>
    </w:p>
    <w:p w:rsidR="00D40D08" w:rsidRPr="00346502" w:rsidRDefault="00D40D08" w:rsidP="002E328D">
      <w:pPr>
        <w:pStyle w:val="NoSpacing"/>
      </w:pPr>
      <w:r w:rsidRPr="00346502">
        <w:tab/>
      </w:r>
      <w:r w:rsidRPr="00346502">
        <w:tab/>
      </w:r>
      <w:r w:rsidRPr="00346502">
        <w:tab/>
      </w:r>
      <w:r w:rsidRPr="00346502">
        <w:tab/>
        <w:t xml:space="preserve">     Crites Construction (Bye)</w:t>
      </w:r>
    </w:p>
    <w:p w:rsidR="00D40D08" w:rsidRPr="00D40D08" w:rsidRDefault="00D40D08" w:rsidP="002E32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D40D08" w:rsidRDefault="00D40D08" w:rsidP="002E328D">
      <w:pPr>
        <w:pStyle w:val="NoSpacing"/>
        <w:rPr>
          <w:sz w:val="24"/>
          <w:szCs w:val="24"/>
        </w:rPr>
      </w:pPr>
    </w:p>
    <w:p w:rsidR="00D40D08" w:rsidRDefault="00D40D08" w:rsidP="002E328D">
      <w:pPr>
        <w:pStyle w:val="NoSpacing"/>
        <w:rPr>
          <w:sz w:val="24"/>
          <w:szCs w:val="24"/>
        </w:rPr>
      </w:pPr>
    </w:p>
    <w:p w:rsidR="00D40D08" w:rsidRDefault="00D40D08" w:rsidP="002E328D">
      <w:pPr>
        <w:pStyle w:val="NoSpacing"/>
        <w:rPr>
          <w:sz w:val="24"/>
          <w:szCs w:val="24"/>
        </w:rPr>
      </w:pPr>
    </w:p>
    <w:p w:rsidR="00D40D08" w:rsidRDefault="00D40D08" w:rsidP="002E328D">
      <w:pPr>
        <w:pStyle w:val="NoSpacing"/>
        <w:rPr>
          <w:sz w:val="24"/>
          <w:szCs w:val="24"/>
        </w:rPr>
      </w:pPr>
    </w:p>
    <w:p w:rsidR="00D40D08" w:rsidRDefault="00D40D08" w:rsidP="002E328D">
      <w:pPr>
        <w:pStyle w:val="NoSpacing"/>
        <w:rPr>
          <w:sz w:val="24"/>
          <w:szCs w:val="24"/>
        </w:rPr>
      </w:pPr>
    </w:p>
    <w:p w:rsidR="00D40D08" w:rsidRDefault="00D40D08" w:rsidP="002E328D">
      <w:pPr>
        <w:pStyle w:val="NoSpacing"/>
        <w:rPr>
          <w:sz w:val="24"/>
          <w:szCs w:val="24"/>
        </w:rPr>
      </w:pPr>
    </w:p>
    <w:p w:rsidR="00D40D08" w:rsidRDefault="00D40D08" w:rsidP="002E328D">
      <w:pPr>
        <w:pStyle w:val="NoSpacing"/>
        <w:rPr>
          <w:sz w:val="24"/>
          <w:szCs w:val="24"/>
        </w:rPr>
      </w:pPr>
    </w:p>
    <w:p w:rsidR="002E328D" w:rsidRPr="002E328D" w:rsidRDefault="00632FAD" w:rsidP="002E32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960">
        <w:rPr>
          <w:sz w:val="24"/>
          <w:szCs w:val="24"/>
        </w:rPr>
        <w:tab/>
      </w:r>
      <w:r w:rsidR="00EB3960">
        <w:rPr>
          <w:sz w:val="24"/>
          <w:szCs w:val="24"/>
        </w:rPr>
        <w:tab/>
      </w:r>
      <w:r w:rsidR="00EB3960">
        <w:rPr>
          <w:sz w:val="24"/>
          <w:szCs w:val="24"/>
        </w:rPr>
        <w:tab/>
      </w:r>
      <w:r w:rsidR="00EB3960">
        <w:rPr>
          <w:sz w:val="24"/>
          <w:szCs w:val="24"/>
        </w:rPr>
        <w:tab/>
      </w:r>
      <w:r w:rsidR="00A449C2">
        <w:rPr>
          <w:sz w:val="24"/>
          <w:szCs w:val="24"/>
        </w:rPr>
        <w:tab/>
      </w:r>
      <w:r w:rsidR="00A449C2">
        <w:rPr>
          <w:sz w:val="24"/>
          <w:szCs w:val="24"/>
        </w:rPr>
        <w:tab/>
      </w:r>
    </w:p>
    <w:p w:rsidR="002E328D" w:rsidRDefault="002E328D" w:rsidP="002E328D">
      <w:pPr>
        <w:pStyle w:val="NoSpacing"/>
        <w:jc w:val="center"/>
        <w:rPr>
          <w:b/>
          <w:i/>
          <w:sz w:val="28"/>
          <w:szCs w:val="28"/>
        </w:rPr>
      </w:pPr>
    </w:p>
    <w:p w:rsidR="002E328D" w:rsidRPr="002E328D" w:rsidRDefault="002E328D" w:rsidP="002E328D">
      <w:pPr>
        <w:pStyle w:val="NoSpacing"/>
        <w:jc w:val="center"/>
        <w:rPr>
          <w:b/>
          <w:i/>
          <w:sz w:val="28"/>
          <w:szCs w:val="28"/>
        </w:rPr>
      </w:pPr>
    </w:p>
    <w:sectPr w:rsidR="002E328D" w:rsidRPr="002E328D" w:rsidSect="00346502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28D"/>
    <w:rsid w:val="00054A01"/>
    <w:rsid w:val="00182174"/>
    <w:rsid w:val="00237117"/>
    <w:rsid w:val="002E328D"/>
    <w:rsid w:val="003018D2"/>
    <w:rsid w:val="00340A9D"/>
    <w:rsid w:val="00346502"/>
    <w:rsid w:val="00395D70"/>
    <w:rsid w:val="003E0E66"/>
    <w:rsid w:val="00632FAD"/>
    <w:rsid w:val="00694285"/>
    <w:rsid w:val="007751DD"/>
    <w:rsid w:val="00792015"/>
    <w:rsid w:val="007C049F"/>
    <w:rsid w:val="008213AC"/>
    <w:rsid w:val="00821D7F"/>
    <w:rsid w:val="008A5167"/>
    <w:rsid w:val="009A2598"/>
    <w:rsid w:val="00A449C2"/>
    <w:rsid w:val="00AC3E17"/>
    <w:rsid w:val="00B20B62"/>
    <w:rsid w:val="00D40D08"/>
    <w:rsid w:val="00DA4703"/>
    <w:rsid w:val="00E11111"/>
    <w:rsid w:val="00E2165A"/>
    <w:rsid w:val="00E70C38"/>
    <w:rsid w:val="00E800FB"/>
    <w:rsid w:val="00E814C4"/>
    <w:rsid w:val="00EB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32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Administrator</cp:lastModifiedBy>
  <cp:revision>2</cp:revision>
  <cp:lastPrinted>2010-05-04T17:41:00Z</cp:lastPrinted>
  <dcterms:created xsi:type="dcterms:W3CDTF">2010-05-18T22:45:00Z</dcterms:created>
  <dcterms:modified xsi:type="dcterms:W3CDTF">2010-05-18T22:45:00Z</dcterms:modified>
</cp:coreProperties>
</file>